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так надежно прикрыл Ся Юня собой, что юноша не получил ни единой царапины. Внимательно осмотрев тыльную сторону раненой ладони Киноимператора, Ся Юнь на несколько секунд задержал на ней взгляд и лишь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у окна. Если бы стекло разлетелось, весь удар пришелся бы по нему. Юноша не ожидал, что первой реакцией Лу Цина станет безоговорочная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из которой прилетел предмет, прибавила скорость и скрылась за ближайшим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придя в себя после случившегося, пребывал в полном ужасе. Он немедленно вызвал полицию и велел водителю гнать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хейтеры! — менеджер смотрел на руку Лу Цина, не в силах сохранять привычное спокойствие. Он едва сдерживался, чтобы не разразиться проклятиями. — Что они 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поднял предмет, упавший на пол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яростно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они только думают?! Так ведь и до смерти довести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Тыльную сторону ладони Лу Цина полоснуло осколками разбитого стекла. Кожу окрасили выступившие капли крови, отчего правая рука выглядела пугающе. Если бы Лу Цин не бросился на помощь, ранен был бы Ся Юнь. Мужчина пошел на риск,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опустил взгляд на юношу и вдруг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понадобится помощь, зови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Цина поползли вверх, в голосе послышалась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уже были в ближайшей государственной больнице. В палате врач поспешил обработать и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неглубокий, ничего серьезного. Но пока рана не затянется, нельзя мочить руку и перенапрягать её, чтобы швы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прекрасно понимал, чьи это руки. Ранение Лу Цина — совсем не то же самое, что травма обычного человека, поэтому список предостережений оказался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палату прибыли полицейские для разговора с Чжан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успели заметить номер автомобиля?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досадно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слишком быстро, 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внезапно подал голос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бросить взгляд вслед удаляющейся машине и зафиксировал в памяти её номер. Полицейские записали данные и отправились на поиски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закрылась, Чжан Цзинь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в кого именно 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вспомнил яростный взгляд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Цзинь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 был на пике популярности, он подвергался бесчисленным нападкам: в него швыряли предметы, ему слали смертельные угрозы. Те, кто пытался отомстить Киноимператору, в итоге горько жалели об этом. Вскоре не только в реальности, но даже в сети папарацци и хейтеры не смели задевать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мог быть направлен на Ся Юня, а мог оказаться делом рук того, кто давно затаил злобу на Киноимператора. Если целью был Ся Юнь, Чжан Цзиню придется нанять еще несколько телохранителей. Но если метили в Лу Цина, то находиться рядом с ним для Ся Юня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только начал заниматься карьерой нового подопечного и теперь переживал за него буквально во всём. У юноши не было заступников, он был молод и неопытен — что, если его до смерти напугают эти безумные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мягко, по-отечески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они там ни задумали, не бойся. Мы рядом, мы во всём разберемся. Главное —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догадываясь о его переживаниях,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со всезнающим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казаться сильным и не держи всё в себе. Если этот случай оставил какой-то след в душе,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Юнь выдохнул: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нападении на машину Лу Цина и ранении его руки облетела сеть, повергнув пользователей в шок. Были опубликованы видео с камер наблюдения, запечатлевшие момент броска куска железа, а также снимки команды Лу Цина 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терроризм! Швыряться железом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ранен в правую руку! Слава богу, что это лишь царапина, а если бы травма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фанатиков есть сердце? Сначала они поливают людей грязью в сети, а теперь пытаются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 Юнь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уезжали после съемок шоу. Ся Юнь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отправить виновников в поход на гору, а потом спеть им «Маленькую белую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 и мой малыш чуть не погибли! Полиция должна найти преступника и показать ему, что такое правовое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Лу ранил правую руку, как же он теперь будет справляться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сработала оперативно. По номеру нашли автомобиль, а через водителя вышли на заказчика, сидевшего на заднем сиденье. Когда Чжан Цзинь узнал подоплеку дела, он пришел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Лу Цину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фанатки Е Цуннаня! Посмотрев прямой эфир, она решила, что у Ся Юня был сценарий и он намеренно задвигал Е Цуннаня, из-за чего того почти не показывали. В гневе она наняла хулигана, чтобы тот проследил за вами и припугнул.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Лу Цин, слушая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травма легкая, виновнице грозит максимум две недели ареста и штраф, — голос Чжан Цзиня стал суровым. — Похоже, они заранее всё просчитали.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что Лу Цин в машине, но всё равно решились на нападение. Лицо Лу Цина словно подернулось инеем, а в темных глазах застыл лед. Видимо, нападавшие совсем не считались с Ся Юнем. Им было достаточно просто нанести вред, даже ценой штрафа и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Ся Юню.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тоже боюсь его расстроить, — вздохнул Чжан Цзинь. — И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опустил веки,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им понять: моих людей так просто не обидишь.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Лу Цином долгие годы, менеджер знал: его методы далеки от того мягкого образа, который он транслировал на публику. Покушение на интересы Лу Цина всегда оборачивалось сокрушительным поражением для противника. Но сейчас все мысли Чжан Цзиня были о Ся Юне, поэтому он не придал особого значения формулировке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найдешь способ. Сделай так,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только начал проявлять себя, а на него уже ополчились. Путь впереди будет непростым. Если не проучить этих людей сейчас, они и впрямь решат, что его можно безнаказанно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взгляд Чжан Цзиня смягчился. Разве это не доказывало, что его артист невероятно талантлив? Ся Юнь ни в чем не виноват. Виноваты лишь те хейтеры, чьи сердца полны желчи: не видя триумфа своего кумира, они пытаются лишить его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Ся Юнь убрал пальцы от клавиатуры. На мониторе его ноутбука высветилось досье. Этот человек три года следил за Е Цуннанем с самого дебюта: сколько альбомов купил, сколько денег потратил на голосование — он видел 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обычный преданный фанат. Однако окровавленная рука Лу Цина была наглядным доказательством того, что за этим обликом скрывается безумец. Нанять человека для нападения и надеяться откупиться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перед экраном, и в его глазах, отражающих свет монитора, застыл холод, подобный замерзшему янтарю.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гудела, полиция и СМИ оперативно выпускали репортажи. Вскоре все узнали, что за инцидентом стоит фанат одной знаменитости, решивший из ревности отомстить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[Метили в Ся Юня?! Но ранен Лу Цин, сидевший с другой стороны? Боже, масштаб события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Лу, ты и впрямь человек, тронувший небеса! На этот раз —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Прямо вижу эту картину: в миг опасности Лу Цин, не задумываясь, закрывает его собой. #ЛуЦинМужик#]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сидел у самого окна! Если бы в него попали, лицо могло быть изуродовано! Какая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фанат? Хочу знать имя, чтобы держаться подальше от этого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Конечно, Е Цуннаня. Задержанный сам признался: посмотрел шоу и не сдержал эмоций. В чате «Выживания онлайн» многие ведь ныли, что Ся Юнь украл славу Е Цуннаня?]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Цуннаня совсем обезумели. У них мозги как у инфузории-туфельки?]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толпа неадекватов, разве смог бы Е Цуннань со своими нулевыми навыками занять второе место на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 Цуннань возьмет своих фанатов на поводок? Сначала вечная травля в сети, теперь — покушение. Если у фанатов нет мозгов, разве он не должен направить их? Или он так и будет прикидываться слепым, прячась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Цуннань, узнав о случившемся от менеджера, кипел от ярости. Он с силой пнул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ничего не знал! С какой стати я должен оправдываться и делать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работавший с ним три года, всё еще с трудом выносил его скверный характер, который юноша проявлял лишь вне камер. Благо, компания изначально выбрала ему образ «холодного красавца» — достаточно было просто молчать и сохранять безэмоциональное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попытался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не хочешь — не делай заявлений. Но твои фанаты окончательно портят тебе репутацию. Я всё же советую выступить и прояснить свою позицию, чтобы люди видели: у тебя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Какое отношение я имею к этому? — Е Цуннань стиснул зубы и выругался. — На шоу он во всём меня подавлял! У него точно был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или нет, теперь это неважно. Нужно решать текущие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извиняться перед Ся Юнем! Сам виноват! — прорычал Е Цуннань и, достав телефон, добавил: — Если он посмеет встать у меня на пути, я его проучу. Моя семья из Департамента национальных боевых искусств, кто рискнет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замолчал, вспомнив о связях семьи подопечного. Огромное состояние, влияние в военных кругах, власть и деньги — у него действительно были основания для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Цуннань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Ся Юнь, разве меня бы сейчас поносили в сети? Пусть впредь ведет себя тише, иначе я найду способ вышвырнуть его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еще какое-то время работал за ноутбуком, а завершив процесс, взглянул на телефон. Две минуты назад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[Зайдешь ко мне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совсем не слушается. Нужно, чтобы ты помог мне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