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так надежно прикрыл Ся Юня собой, что юноша не получил ни единой царапины. Внимательно осмотрев тыльную сторону раненой ладони Киноимператора, Ся Юнь на несколько секунд задержал на ней взгляд и лишь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прямо у окна. Если бы стекло разлетелось, весь удар пришелся бы по нему. Юноша не ожидал, что первой реакцией Лу Цина станет безоговорочная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из которой прилетел предмет, прибавила скорость и скрылась за ближайшим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 придя в себя после случившегося, пребывал в полном ужасе. Он немедленно вызвал полицию и велел водителю гнать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эти хейтеры! — менеджер смотрел на руку Лу Цина, не в силах сохранять привычное спокойствие. Он едва сдерживался, чтобы не разразиться проклятиями. — Что они швырнули?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поднял предмет, упавший на пол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Кусок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 яростно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они только думают?! Так ведь и до смерти довести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Тыльную сторону ладони Лу Цина полоснуло осколками разбитого стекла. Кожу окрасили выступившие капли крови, отчего правая рука выглядела пугающе. Если бы Лу Цин не бросился на помощь, ранен был бы Ся Юнь. Мужчина пошел на риск, не раздумывая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опустил взгляд на юношу и вдруг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Одно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мгновение задумался,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понадобится помощь, зови меня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 Цина поползли вверх, в голосе послышалась явная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они уже были в ближайшей государственной больнице. В палате врач поспешил обработать и перевязать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Порез неглубокий, ничего серьезного. Но пока рана не затянется, нельзя мочить руку и перенапрягать её, чтобы швы не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прекрасно понимал, чьи это руки. Ранение Лу Цина — совсем не то же самое, что травма обычного человека, поэтому список предостережений оказался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палату прибыли полицейские для разговора с Чжан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успели заметить номер автомобиля? — спросил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 досадно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произошло слишком быстро, я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 — внезапно подал голос Ся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бросить взгляд вслед удаляющейся машине и зафиксировал в памяти её номер. Полицейские записали данные и отправились на поиски злоумышленников.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 ними закрылась, Чжан Цзинь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неясно, в кого именно 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вспомнил яростный взгляд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Цзинь задумчиво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Цин был на пике популярности, он подвергался бесчисленным нападкам: в него швыряли предметы, ему слали смертельные угрозы. Те, кто пытался отомстить Киноимператору, в итоге горько жалели об этом. Вскоре не только в реальности, но даже в сети папарацци и хейтеры не смели задевать Лу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инцидент мог быть направлен на Ся Юня, а мог оказаться делом рук того, кто давно затаил злобу на Киноимператора. Если целью был Ся Юнь, Чжан Цзиню придется нанять еще несколько телохранителей. Но если метили в Лу Цина, то находиться рядом с ним для Ся Юня было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только начал заниматься карьерой нового подопечного и теперь переживал за него буквально во всём. У юноши не было заступников, он был молод и неопытен — что, если его до смерти напугают эти безумные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 мягко, по-отечески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они там ни задумали, не бойся. Мы рядом, мы во всём разберемся. Главное —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не догадываясь о его переживаниях, кратко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 со всезнающим видом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казаться сильным и не держи всё в себе. Если этот случай оставил какой-то след в душе, обязательно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 Юнь выдохнул: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новость о нападении на машину Лу Цина и ранении его руки облетела сеть, повергнув пользователей в шок. Были опубликованы видео с камер наблюдения, запечатлевшие момент броска куска железа, а также снимки команды Лу Цина у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терроризм! Швыряться железом на трассе?!]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ранен в правую руку! Слава богу, что это лишь царапина, а если бы травма была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фанатиков есть сердце? Сначала они поливают людей грязью в сети, а теперь пытаются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Ся Юнь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уезжали после съемок шоу. Ся Юнь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отправить виновников в поход на гору, а потом спеть им «Маленькую белую лодочку»!]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бог и мой малыш чуть не погибли! Полиция должна найти преступника и показать ему, что такое правовое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Лу ранил правую руку, как же он теперь будет справляться в быту?]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сработала оперативно. По номеру нашли автомобиль, а через водителя вышли на заказчика, сидевшего на заднем сиденье. Когда Чжан Цзинь узнал подоплеку дела, он пришел в неописуемую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Лу Цину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рук фанатки Е Цуннаня! Посмотрев прямой эфир, она решила, что у Ся Юня был сценарий и он намеренно задвигал Е Цуннаня, из-за чего того почти не показывали. В гневе она наняла хулигана, чтобы тот проследил за вами и припугнул.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Лу Цин, слушая его,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травма легкая, виновнице грозит максимум две недели ареста и штраф, — голос Чжан Цзиня стал суровым. — Похоже, они заранее всё просчитали.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Знали, что Лу Цин в машине, но всё равно решились на нападение. Лицо Лу Цина словно подернулось инеем, а в темных глазах застыл лед. Видимо, нападавшие совсем не считались с Ся Юнем. Им было достаточно просто нанести вред, даже ценой штрафа и ареста.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об этом Ся Юню. Я сам со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тоже боюсь его расстроить, — вздохнул Чжан Цзинь. — И что ты планируешь?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опустил веки, процедив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 им понять: моих людей так просто не обидишь.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с Лу Цином долгие годы, менеджер знал: его методы далеки от того мягкого образа, который он транслировал на публику. Покушение на интересы Лу Цина всегда оборачивалось сокрушительным поражением для противника. Но сейчас все мысли Чжан Цзиня были о Ся Юне, поэтому он не придал особого значения формулировке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найдешь способ. Сделай так, чтобы другим неповадно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только начал проявлять себя, а на него уже ополчились. Путь впереди будет непростым. Если не проучить этих людей сейчас, они и впрямь решат, что его можно безнаказанно 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мгновение взгляд Чжан Цзиня смягчился. Разве это не доказывало, что его артист невероятно талантлив? Ся Юнь ни в чем не виноват. Виноваты лишь те хейтеры, чьи сердца полны желчи: не видя триумфа своего кумира, они пытаются лишить его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комнате Ся Юнь убрал пальцы от клавиатуры. На мониторе его ноутбука высветилось досье. Этот человек три года следил за Е Цуннанем с самого дебюта: сколько альбомов купил, сколько денег потратил на голосование — он видел всё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 обычный преданный фанат. Однако окровавленная рука Лу Цина была наглядным доказательством того, что за этим обликом скрывается безумец. Нанять человека для нападения и надеяться откупиться штрафом?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сидел перед экраном, и в его глазах, отражающих свет монитора, застыл холод, подобный замерзшему янтарю.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гудела, полиция и СМИ оперативно выпускали репортажи. Вскоре все узнали, что за инцидентом стоит фанат одной знаменитости, решивший из ревности отомстить Ся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[Метили в Ся Юня?! Но ранен Лу Цин, сидевший с другой стороны? Боже, масштаб события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Лу, ты и впрямь человек, тронувший небеса! На этот раз —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шоке. Прямо вижу эту картину: в миг опасности Лу Цин, не задумываясь, закрывает его собой. #ЛуЦинМужик#]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малыш сидел у самого окна! Если бы в него попали, лицо могло быть изуродовано! Какая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 это фанат? Хочу знать имя, чтобы держаться подальше от этого фандома!]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очевидно? Конечно, Е Цуннаня. Задержанный сам признался: посмотрел шоу и не сдержал эмоций. В чате «Выживания онлайн» многие ведь ныли, что Ся Юнь украл славу Е Цуннаня?]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Е Цуннаня совсем обезумели. У них мозги как у инфузории-туфельки?]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толпа неадекватов, разве смог бы Е Цуннань со своими нулевыми навыками занять второе место на шоу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 Цуннань возьмет своих фанатов на поводок? Сначала вечная травля в сети, теперь — покушение. Если у фанатов нет мозгов, разве он не должен направить их? Или он так и будет прикидываться слепым, прячась за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 Цуннань, узнав о случившемся от менеджера, кипел от ярости. Он с силой пнул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черт возьми, ничего не знал! С какой стати я должен оправдываться и делать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работавший с ним три года, всё еще с трудом выносил его скверный характер, который юноша проявлял лишь вне камер. Благо, компания изначально выбрала ему образ «холодного красавца» — достаточно было просто молчать и сохранять безэмоциональное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попытался его урезонить: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если не хочешь — не делай заявлений. Но твои фанаты окончательно портят тебе репутацию. Я всё же советую выступить и прояснить свою позицию, чтобы люди видели: у тебя 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Какое отношение я имею к этому? — Е Цуннань стиснул зубы и выругался. — На шоу он во всём меня подавлял! У него точно был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или нет, теперь это неважно. Нужно решать текущие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извиняться перед Ся Юнем! Сам виноват! — прорычал Е Цуннань и, достав телефон, добавил: — Если он посмеет встать у меня на пути, я его проучу. Моя семья из Департамента национальных боевых искусств, кто рискнет пойти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замолчал, вспомнив о связях семьи подопечного. Огромное состояние, влияние в военных кругах, власть и деньги — у него действительно были основания для заносчивости.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Цуннань насмешливо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этот Ся Юнь, разве меня бы сейчас поносили в сети? Пусть впредь ведет себя тише, иначе я найду способ вышвырнуть его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еще какое-то время работал за ноутбуком, а завершив процесс, взглянул на телефон. Две минуты назад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коснулся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[Зайдешь ко мне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пришло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совсем не слушается. Нужно, чтобы ты помог мне снять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http://bllate.org/book/15814/1439339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