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Лу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посмотрел на мужчину, замершего перед ним, и коротко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был одет безупречно: рубашка светло-серого цвета из плотной, держащей форму ткани, длинные рукава которой плотно облегали запястья. Он чуть прикрыл веки; из-под темной челки блеснул внимательный, с легким прищуром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рукав, — низким голосом произнес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и в этот миг вся его подавляющая аура внезапно улетучилась. Он напоминал опасного хищника, который вернулся в свое логово и теперь лениво, почти расслабленно наблюдал за гостем. Ся Юнь наклонился и сосредоточенно расстегнул две пуговицы на манжете.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что-то? — спросил юноша, поднимая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Юня оставалось беспристрастным, лишь родинка-слезинка у самого края глаза приковывала к себе внимание, ярко выделяясь на бледной коже. Лу Цин, не отрываясь, 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сам, — медленно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здоровую левую руку к горлу, пытаясь справиться с верхней пуговицей воротника. Из-за того, что подбородок был слегка приподнят, отчетливо проступили контуры кисти и запястья — острые косточки, напряженные жилы. Лу Цин чуть прикрыл глаза, сосредоточившись на движении. Даже этот простой жест в его исполнении выглядел так, словно был кадром из профессиональной фотосессии для обложки глянца. Ся Юнь подождал несколько секунд, но заметил, как Лу Цин едва уловимо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без твоей помощи мне всё же не обойтись, — признал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расстегнуть пуговицы левой рукой — такая непосильная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послушно опустил ладонь. Ся Юнь стоял совсем рядом; его длинные ресницы были видны до каждой ворсинки, а та самая родинка оказалась почти перед самым лицом. Юноша редко бывал на солнце, поэтому его кожа казалась неестественно белой, а маленькое темное пятнышко у глаза выглядело почти магическим, притягивающим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глазами он, должно быть, очень красиво плачет, — подумал Лу Цин. — Да и не только глаза — весь Ся Юнь кажется изысканным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Юня заставил Лу Цина сфокусировать взгляд. Юноша уже отступил на шаг. Все пуговицы на рубашке были расстегнуты, обнажая рельефные линии пресса. Ся Юнь бросил на него быстрый взгляд; в свете ламп его зрачки казались прозрачными, почти бесцветными.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еще какая-то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спросил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помочь мне в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Юню вопрос показался странным, но он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ответе не было ни тени недовольства или сомнения. Если Лу Цин просил — он делал. В глубине глаз актера промелькнул целый вихрь эмоций, который он тут же подавил.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 хрипловато ответил он спустя долгую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узнал, о чем я думал в эту секунду, то, вероятно, больше никогда не переступил бы порог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тяжело сглотнул, чувствуя, как дернулся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меня, — тихо произнес он, — никогда не подпускай к себе других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всё-таки оставался ребенком. Несмотря на его внешнюю отстраненность и порой дерзкое поведение, он совершенно не разбирался в людях и не осознавал, какой силой притяжения обладает.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почувствовал, если бы смог прочесть выражение моего лица? — мелькнуло в голове у Лу Цина. — Пришел бы он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Юня становилось всё более озадаченным. Было очевидно, что они находятся на совершенно разных волнах, и логика собеседника ускользает от него. Впрочем, юношу это не слишком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возникнут трудности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развернулся и вышел. Лу Цин долго смотрел на закрывшуюся дверь, затем устало зажмурился и надавил ладонью на веки. Его тонкие губы плотно сжались, и в тишине комнаты раздался едва слышный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должна была состояться запись пятого выпуска шоу «Суперзвезда-актёр» — этап оглашения оценок. Этот выпуск транслировался в сети одновременно с записью, и теперь к голосованию подключались зрители. Продюсеры уже несколько дней подогревали интерес аудитории к этому эфиру. Сяо Синь заехал за Ся Юнем точно по расписанию. Юноша по привычке занял место в среднем ряду справа, но, бросив взгляд в салон, обнаружил сзади рослого, крепко сбитого мужчину. Еще один такой же сидел слева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Телохранители? — Ся Юнь вопросительно посмотрел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компания распорядилась. Теперь они будут сопровождать тебя повсюду и отвечать за твою безопасность, — объяснил Сяо Синь. — Брат Чжан места себе не находит после того случая, боится повторения. Теперь с тобой профи, так что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кивнул и устроился на своем сиденье. Сяо Синь пристегнул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утро следил за новостями о том типе, что напал на вас. Про этого хейтера слили видео, где он раньше нанимал людей для издевательств над другими. В общем, поднялся такой шум, что его поперли из университета. Сомневаюсь, что теперь его примет хоть какой-то вуз — это чистой воды социальная смерть. По заслугам и награда! Согласен, брат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выказал ни капли радости по поводу того, чему сам косвенно поспособствовал.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сухо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никогда не был святошей. Если бы дело ограничилось только официальным разбирательством в полиции, подобные люди никогда бы не раскаялись. Он сделал то, что считал нужным, чтобы наказание стало действительно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к месту съемок. Когда группа вышла из машины, телохранители тут же заняли позиции по бокам от Ся Юня, бдительно сканируя толпу. Как только он показался на улице, со стороны ограждений донесся оглушительный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посмотри на маму!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на нем та маска с пандой! Кажется, это я её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дарила такую же! Плевать, буду считать, что это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 голову в сторону плотной толпы и на мгновение задержал взгляд на фанатах. Стоило ему посмотреть в их сторону, как люди взорвались с новой силой; на их лицах сияли самые искренние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удачи! Мы сделаем всё, чтобы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подготовила аккаунты всей семьи для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мы ждем тебя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голосах звучала такая искренняя надежда, что в душе Ся Юня что-то дрогнуло. Телохранитель, заметив заминку,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отвел взгляд и под охраной вошел в здание. Он покосился на Сяо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как-то организовать раздачу еды и напитков для тех фанатов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 миг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принципе можно... Но не будет ли это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Ся, ты ведь только начинаешь путь. Фанатов будет становиться всё больше, график уплотнится. Такие встречи могут случаться по нескольку раз на дню. Мы не сможем каждый раз рассылать людей с едой. К тому же, если кому-то не достанется, начнутся обиды —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задумался и больше не возвращался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 них, — добавил Сяо Синь. — Для них главное, чтобы ты шел вперед и добивался успеха. Это сделает их по-настоящему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их глаза. Когда они смотрели на него, в их взглядах отражался яркий, почти ослепляющий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сделаю, — Ся Юнь опустил ресницы. — В этом мире нет вещей, которые были бы мне не под силу. Если они видят во мне свет, я сделаю всё, чтобы сиять еще ярче. Я стану частью их жизни, освещая её, и не разочарую тех, кто верит в меня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семьи Сюй тоже ждали начала эфира. Сюй Чжэн подготовил сразу несколько устройств и велел всем домочадцам — включая временного рабочего, пришедшего чинить тренажеры, — не забыть проголосовать за Ся Юня. Линь Си, наблюдая за этой суетой, сел рядом с дедом и уставился в экран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за брата Ся Юня нужно голосовать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так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Как только начнется, помоги ему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едва заметно улыбнулся и крепче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зазвучала знакомая вступительная заставка — прямая трансляция шоу «Суперзвезда-актёр» началась. Зрители, ждавшие в приложении, мгновенно заполнили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этап народного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ажиотаж просто нереальный]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вы хотели с таким составом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кровью обливается — у Киноимператора Лу всё еще забинтована правая рука. Настоящий профессионал, снимается несмотря на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выводим тег #ТрогательнаяЛичностьШоуБизнесаКиноимператорЛу#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после "Выживания онлайн", поддерживаю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аппаратной режиссерской группы было непривычно многолюдно — специально вызвали дополнительных программистов, чтобы следить за стабильностью платформы. Главный режиссер отдавал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важное сегодня — ссылка на голосование. В прошлый раз система легла, проверьте всё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 глядя на мониторы,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сегодня станет первым в сетевом голосовании?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на Цзянь Ицзя, — ответил главный. — У него всегда были самые высокие показатели, да и по данным Weibo его фан-база самая внушительная.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мельком глядел на лица актеров, мелькавших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кажется, что Ся Юнь может его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 секунду задумался, 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Ся Юнь всегда шел следом за Цзянь Ицзя, и это было голосование в зале. В сети разрыв обычно становится только больше. У Цзянь Ицзя вдвое больше подписчиков. Для Ся Юня отличным результатом будет подобраться к нему вплотную, но обойти —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не стал спорить и сосредоточился на просмотре. Первым фильмом в программе стала работа группы Цзянь Ицзя — историческое фэнтези. Кадр начался с вида зловещего, окутанного холодом леса. В небе застыла кроваво-красная луна. Одетый в черное Цзянь Ицзя со стальным клинком в руке стремительно пронесся над переплетенными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это реальные спецэффекты?! Бюджет просто сгорает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ступоре. За такое начало — твердая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группы качество картинки на голову выше всего, что было раньше. Они сменили продакшн?]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еще никогда не выдавала ничего настолько качественного. Шоу перешло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никто не думает, что кто-то из их группы просто вложил свои деньги в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[Графика, операторская работа, текстуры — это же настоящий пир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фильм выглядит как полноценное кино, надеюсь, остальные группы не подкачают...]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Цзянь Ицзя, открывавшее показ, мгновенно захватило внимание аудитории. Работа была выполнена безукоризненно, почти каждый кадр просился на обои рабочего стола. Когда показ завершился, настало время судейских оценок. Наставница-актриса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что Сяо Цзянь лично спонсировал производство этой части. Что ж, результат налицо — это совсем другой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спецэффекты в нашем фильме с этим и рядом не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 выдержав паузу,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эта работа заслуживает все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другие режиссеры не стали спорить. Во-первых, работа Цзянь Ицзя действительно впечатляла, а во-вторых, после прошлого конфликта из-за оценок Чэнь Гу повторное противостояние выглядело бы предвзято. Цзоу Вэньсянь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съемки здесь служит отличным дополнением к актерской игре. Если режиссер Чэнь хочет поставить сотню, я не возражаю. Сам я ставлю девяносто пять. Что скажут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пять, — коротко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обсуждения был объявлен средний балл — девяносто шесть. Следом получили свои оценки и остальные участники группы, после чего они вернулись в зону ожидания. В зале не смолкали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за такую сцену и сотню дала, картинка просто невероятная.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Цзянь Ицзя всего девяносто шесть, вряд ли кто-то сможет его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невозможно. Эта сцена меня просто покорила, буду пересматривать её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делились впечатлениями, ведущий объявил следующую работу. Свет в зале погас, и экран погрузился в глубокую темноту. Внезапно под пульсирующий электронный ритм на нем вспыхнули строки холодного синего кода, сложившиеся в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017]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http://bllate.org/book/15814/1439581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