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Лу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посмотрел на мужчину, замершего перед ним, и коротко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был одет безупречно: рубашка светло-серого цвета из плотной, держащей форму ткани, длинные рукава которой плотно облегали запястья. Он чуть прикрыл веки; из-под темной челки блеснул внимательный, с легким прищуром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рукав, — низким голосом произнес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неподвижно, и в этот миг вся его подавляющая аура внезапно улетучилась. Он напоминал опасного хищника, который вернулся в свое логово и теперь лениво, почти расслабленно наблюдал за гостем. Ся Юнь наклонился и сосредоточенно расстегнул две пуговицы на манжете.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что-то? — спросил юноша, поднимая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Юня оставалось беспристрастным, лишь родинка-слезинка у самого края глаза приковывала к себе внимание, ярко выделяясь на бледной коже. Лу Цин, не отрываясь, 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сам, — медленно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здоровую левую руку к горлу, пытаясь справиться с верхней пуговицей воротника. Из-за того, что подбородок был слегка приподнят, отчетливо проступили контуры кисти и запястья — острые косточки, напряженные жилы. Лу Цин чуть прикрыл глаза, сосредоточившись на движении. Даже этот простой жест в его исполнении выглядел так, словно был кадром из профессиональной фотосессии для обложки глянца. Ся Юнь подождал несколько секунд, но заметил, как Лу Цин едва уловимо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без твоей помощи мне всё же не обойтись, — признал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расстегнуть пуговицы левой рукой — такая непосильная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шагнул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послушно опустил ладонь. Ся Юнь стоял совсем рядом; его длинные ресницы были видны до каждой ворсинки, а та самая родинка оказалась почти перед самым лицом. Юноша редко бывал на солнце, поэтому его кожа казалась неестественно белой, а маленькое темное пятнышко у глаза выглядело почти магическим, притягивающим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глазами он, должно быть, очень красиво плачет, — подумал Лу Цин. — Да и не только глаза — весь Ся Юнь кажется изысканным произведением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Юня заставил Лу Цина сфокусировать взгляд. Юноша уже отступил на шаг. Все пуговицы на рубашке были расстегнуты, обнажая рельефные линии пресса. Ся Юнь бросил на него быстрый взгляд; в свете ламп его зрачки казались прозрачными, почти бесцветными.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еще какая-то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спросил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помочь мне в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Юню вопрос показался странным, но он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ответе не было ни тени недовольства или сомнения. Если Лу Цин просил — он делал. В глубине глаз актера промелькнул целый вихрь эмоций, который он тут же подавил.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 хрипловато ответил он спустя долгую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узнал, о чем я думал в эту секунду, то, вероятно, больше никогда не переступил бы порог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тяжело сглотнул, чувствуя, как дернулся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меня, — тихо произнес он, — никогда не подпускай к себе других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всё-таки оставался ребенком. Несмотря на его внешнюю отстраненность и порой дерзкое поведение, он совершенно не разбирался в людях и не осознавал, какой силой притяжения обладает.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почувствовал, если бы смог прочесть выражение моего лица? — мелькнуло в голове у Лу Цина. — Пришел бы он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Юня становилось всё более озадаченным. Было очевидно, что они находятся на совершенно разных волнах, и логика собеседника ускользает от него. Впрочем, юношу это не слишком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возникнут трудности —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 развернулся и вышел. Лу Цин долго смотрел на закрывшуюся дверь, затем устало зажмурился и надавил ладонью на веки. Его тонкие губы плотно сжались, и в тишине комнаты раздался едва слышный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должна была состояться запись пятого выпуска шоу «Суперзвезда-актёр» — этап оглашения оценок. Этот выпуск транслировался в сети одновременно с записью, и теперь к голосованию подключались зрители. Продюсеры уже несколько дней подогревали интерес аудитории к этому эфиру. Сяо Синь заехал за Ся Юнем точно по расписанию. Юноша по привычке занял место в среднем ряду справа, но, бросив взгляд в салон, обнаружил сзади рослого, крепко сбитого мужчину. Еще один такой же сидел слева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Телохранители? — Ся Юнь вопросительно посмотрел на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компания распорядилась. Теперь они будут сопровождать тебя повсюду и отвечать за твою безопасность, — объяснил Сяо Синь. — Брат Чжан места себе не находит после того случая, боится повторения. Теперь с тобой профи, так что комар носа не подточит!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кивнул и устроился на своем сиденье. Сяо Синь пристегнул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утро следил за новостями о том типе, что напал на вас. Про этого хейтера слили видео, где он раньше нанимал людей для издевательств над другими. В общем, поднялся такой шум, что его поперли из университета. Сомневаюсь, что теперь его примет хоть какой-то вуз — это чистой воды социальная смерть. По заслугам и награда! Согласен, брат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выказал ни капли радости по поводу того, чему сам косвенно поспособствовал.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сухо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никогда не был святошей. Если бы дело ограничилось только официальным разбирательством в полиции, подобные люди никогда бы не раскаялись. Он сделал то, что считал нужным, чтобы наказание стало действительно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к месту съемок. Когда группа вышла из машины, телохранители тут же заняли позиции по бокам от Ся Юня, бдительно сканируя толпу. Как только он показался на улице, со стороны ограждений донесся оглушительный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посмотри на маму!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на нем та маска с пандой! Кажется, это я её подарила!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дарила такую же! Плевать, буду считать, что это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 голову в сторону плотной толпы и на мгновение задержал взгляд на фанатах. Стоило ему посмотреть в их сторону, как люди взорвались с новой силой; на их лицах сияли самые искренние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удачи! Мы сделаем всё, чтобы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подготовила аккаунты всей семьи для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мы ждем тебя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голосах звучала такая искренняя надежда, что в душе Ся Юня что-то дрогнуло. Телохранитель, заметив заминку,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отвел взгляд и под охраной вошел в здание. Он покосился на Сяо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как-то организовать раздачу еды и напитков для тех фанатов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 миг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принципе можно... Но не будет ли это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Ся, ты ведь только начинаешь путь. Фанатов будет становиться всё больше, график уплотнится. Такие встречи могут случаться по нескольку раз на дню. Мы не сможем каждый раз рассылать людей с едой. К тому же, если кому-то не достанется, начнутся обиды —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задумался и больше не возвращался к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за них, — добавил Сяо Синь. — Для них главное, чтобы ты шел вперед и добивался успеха. Это сделает их по-настоящему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вспомнил их глаза. Когда они смотрели на него, в их взглядах отражался яркий, почти ослепляющий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сделаю, — Ся Юнь опустил ресницы. — В этом мире нет вещей, которые были бы мне не под силу. Если они видят во мне свет, я сделаю всё, чтобы сиять еще ярче. Я стану частью их жизни, освещая её, и не разочарую тех, кто верит в меня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поместье семьи Сюй тоже ждали начала эфира. Сюй Чжэн подготовил сразу несколько устройств и велел всем домочадцам — включая временного рабочего, пришедшего чинить тренажеры, — не забыть проголосовать за Ся Юня. Линь Си, наблюдая за этой суетой, сел рядом с дедом и уставился в экран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за брата Ся Юня нужно голосовать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так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Как только начнется, помоги ему своим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едва заметно улыбнулся и крепче сжал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зазвучала знакомая вступительная заставка — прямая трансляция шоу «Суперзвезда-актёр» началась. Зрители, ждавшие в приложении, мгновенно заполнили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этап народного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ажиотаж просто нереальный]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вы хотели с таким составом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кровью обливается — у Киноимператора Лу всё еще забинтована правая рука. Настоящий профессионал, снимается несмотря на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выводим тег #ТрогательнаяЛичностьШоуБизнесаКиноимператорЛу#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после "Выживания онлайн", поддерживаю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аппаратной режиссерской группы было непривычно многолюдно — специально вызвали дополнительных программистов, чтобы следить за стабильностью платформы. Главный режиссер отдавал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важное сегодня — ссылка на голосование. В прошлый раз система легла, проверьте всё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режиссера, глядя на мониторы,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сегодня станет первым в сетевом голосовании?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на Цзянь Ицзя, — ответил главный. — У него всегда были самые высокие показатели, да и по данным Weibo его фан-база самая внушительная.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мельком глядел на лица актеров, мелькавших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кажется, что Ся Юнь может его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на секунду задумался,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Ся Юнь всегда шел следом за Цзянь Ицзя, и это было голосование в зале. В сети разрыв обычно становится только больше. У Цзянь Ицзя вдвое больше подписчиков. Для Ся Юня отличным результатом будет подобраться к нему вплотную, но обойти —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не стал спорить и сосредоточился на просмотре. Первым фильмом в программе стала работа группы Цзянь Ицзя — историческое фэнтези. Кадр начался с вида зловещего, окутанного холодом леса. В небе застыла кроваво-красная луна. Одетый в черное Цзянь Ицзя со стальным клинком в руке стремительно пронесся над переплетенными ветвями.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это реальные спецэффекты?! Бюджет просто сгорает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ступоре. За такое начало — твердая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группы качество картинки на голову выше всего, что было раньше. Они сменили продакшн?]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еще никогда не выдавала ничего настолько качественного. Шоу перешло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никто не думает, что кто-то из их группы просто вложил свои деньги в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[Графика, операторская работа, текстуры — это же настоящий пир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фильм выглядит как полноценное кино, надеюсь, остальные группы не подкачают...]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Цзянь Ицзя, открывавшее показ, мгновенно захватило внимание аудитории. Работа была выполнена безукоризненно, почти каждый кадр просился на обои рабочего стола. Когда показ завершился, настало время судейских оценок. Наставница-актриса негромко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что Сяо Цзянь лично спонсировал производство этой части. Что ж, результат налицо — это совсем другой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спецэффекты в нашем фильме с этим и рядом не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 выдержав паузу,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эта работа заслуживает все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другие режиссеры не стали спорить. Во-первых, работа Цзянь Ицзя действительно впечатляла, а во-вторых, после прошлого конфликта из-за оценок Чэнь Гу повторное противостояние выглядело бы предвзято. Цзоу Вэньсянь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 съемки здесь служит отличным дополнением к актерской игре. Если режиссер Чэнь хочет поставить сотню, я не возражаю. Сам я ставлю девяносто пять. Что скажут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пять, — коротко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обсуждения был объявлен средний балл — девяносто шесть. Следом получили свои оценки и остальные участники группы, после чего они вернулись в зону ожидания. В зале не смолкали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за такую сцену и сотню дала, картинка просто невероятная.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Цзянь Ицзя всего девяносто шесть, вряд ли кто-то сможет его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невозможно. Эта сцена меня просто покорила, буду пересматривать её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делились впечатлениями, ведущий объявил следующую работу. Свет в зале погас, и экран погрузился в глубокую темноту. Внезапно под пульсирующий электронный ритм на нем вспыхнули строки холодного синего кода, сложившиеся в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017]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http://bllate.org/book/15814/1439581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