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приближающихся шагов становился всё отчетливее, и вскоре в кадре появился Лу Цин, облачённый в белоснежный лабораторный халат. Он мельком взглянул на бегущие по монитору данные и, протянув руку, нажал на ярко-красную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шипением защитная дверь отъехала в сторону, являя взору застывшую внутри фигуру. Юноша сидел неподвижно, зажмурив глаза; его черты лица казались пугающе идеальными и мягкими. К затылку тянулись серебристые провода, змеившиеся по полу к основному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высокотехнологичный андроид.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уверенным движением отсоединил кабели и привычным жестом нажал на скрытый переключатель у основания шеи робота. Тот медленно открыл глаза. Стоило ему увидеть мужчину, как застывшее, лишённое эмоций лицо мгновенно преобразилось. Уголки губ дрогнули, а в глазах затаилась искренняя радость — эта улыбка была настолько живой и невинной, что казалась абсолютно чистой, лишённой всякой земной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с лёгкостью, свойственной лишь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сейчас умру! Эта улыбка одновременно и сладкая, и невинная, и такая манящая!]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меня просто очаровал, торт во рту мгновенно стал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только что безболезненно стала его мамочкой!]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продаются такие роботы?! Дайте мне сразу дюжину!]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холодный Ся Юнь? Малыш, ты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 которым Киноимператор Лу нажал на заднюю часть шеи, слишком сексуальное! Напоминает сюжеты из ABO,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как бы говорит: «К железам моей женушки могу прикасаться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канон, сегодня лучший день для фанатов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Ся Юнь предстал в образе самого человечного и в то же время самого преданного андроида в мире. Он беспрекословно подчинялся приказам своего создателя — Лу Цина. С самого момента «рождения» робот под наставничеством учёного раз за разом усваивал главную задачу: он должен был выкрасть секретный файл из сейфа семьи Кайя.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шла сцена, где герои проводят время вместе на лабораторном диване перед долгой разлукой.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атмосфера и модель поведения... они точно уверены, что снимают не мелодраму?]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почему Киноимператор Лу согласился на эту роль! Разве мог этот мужчина позволить кому-то другому так обходиться с Ся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я тоже хочу погладить Ся Юня по голове и коснуться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[Актёрская игра Ся Юня действительно на высоте. Раньше я думала, что ему подходят только холодные роли, но этот невинный и милый образ в его исполнении выглядит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пришла ради Лу Цина, но в итоге не могу оторвать взгляд от Ся Юня! Спасите, он невероятно притягателен, в его глазах будто свет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 нем юношеского обаяния,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точно робот, да? Ведь обычный человек не может быть настолько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 просто ожившая 3D-модель,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судейской ложе наставница, затаив дыхание, наблюдала за экраном. Она удивлённо прошептала Цзоу Вэньсяню: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Ся Юня просто поразителен. Его взгляд говорит больше любых слов. Между этим персонажем и его настоящим «я» огромная пропасть, но он справился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юноша улыбнулся на экране, сердце женщины окончательно растаяло. Каждое мимолётное движение его лица было наполнено жизнью и вдохновением. Несмотря на знакомую внешность, в кадре он воспринимался совершенно иначе. Если обычно Ся Юнь казался острым и холодным, то здесь он был мягким и нежным. Казалось, от одного взгляда на него сам воздух вокруг наполнялся сладким ароматом чистоты. Это была красота в самом её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Вэньсянь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говорил. Ся Юнь наделён редким даром, его художественное чутьё невероятно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обсуждал с ним сценарий или давал советы, актер по большей части слушал, отвечая лишь изредка. Но даже в этих кратких репликах Цзоу Вэньсянь чувствовал глубокое понимание сути. Стоило один раз объяснить теорию, как юноша тут же применял её на практике, развивая идею. Талант, способность к обучению и решительность — Ся Юнь был рождён для этой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растёт не по дням, а по часам. Эта работа действительно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фильма тем временем подошёл к моменту, когда андроид успешно выкрал файл. Однако тайна раскрылась, и обещание Лу Цина не было сдержано: его люди ворвались в дом Кайя раньше времени, намереваясь устранить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коридоре, устланном густым мягким ковром, Ся Юнь замер у дверей, в оцепенении глядя на происходящее. Джентльмен в белом халате, всегда такой мягкий и спокойный, теперь крепко сжимал в длинных пальцах пистолет, а его взгляд был полон ледяного безразличия. Несмотря на то что на тёмной одежде учёного не было ни пятнышка, юноше казалось, что он видит на ней багровую кровь. Его зрачки сузились, а всё тело напряглось, переходя в состояние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протянул к нему руку, и в то же мгновение его лицо вновь приняло мягкое выражение.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Он просто использует тебя! — закричал Сун Янь, зажимая руками окровавленную рану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стоял на месте, охваченный растерянностью и смятением. Он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никто не пострадает... Вы солгали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лгал тебе, — Лу Цин сделал шаг навстречу, и в его глубоком взгляде проступила нежность. — Я защищаю тебя.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не двигался. Он хотел отступить, но знакомый вкрадчивый голос заставлял его колебаться. Впервые под ласковым давлением создателя в его механической душе зародилось сомнение. Однако он был машиной с вшитыми протоколами. Программы, укоренившиеся в сознании, медленно подавляли новые ростки самосознания, и после короткой внутренней борьбы чаша весов склонилась в сторону Лу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покорность, Киноимператор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Файл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неосознанно опустил взгляд на свой живот. Документ был спрятан прямо внутри его роботизированного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Ся Юнь такой доверчивый! Не верь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мамочки разрывается... Он такой милый и наивный, его обманывают, а он и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антагониста и играет Киноимператор Лу, мне хочется вбежать в кадр и утащить Ся Юня подальше! Не смей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просто рождён для ролей злодеев (те, кто понимает —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Цин собрался увести андроида, Сун Янь, превозмогая боль, попытался схватить учёного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с ним! Беги! Как только он получит файл, ты не жиле...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раздался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Сун Яня содрогнулось, и он безжизненно рухнул на пол. Рука Лу Цина, сжимавшая оружие, почти не дрогнула; ствол был направлен точно в цель, а на лице мужчины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широко раскрыл глаза. Он покачал головой, глядя на человека, который внезапно стал для него абсолютно чужим. В следующую секунду юноша резко развернулся и одним стремительным движением выпрыгнул в окно коридора — его скорость была настолько велика, что на неё мог быть способен только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подошёл к подоконнику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недоволен, зато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Киноимператора Лу такое лицо, будто у него жена сбежала,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сюжет про «крематорий для преследуемой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основную линию, то это же вылитая дорама о несчастной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было задействовано не так много локаций, но каждая сцена была наполнена глубокой атмосферой. Благодаря блестящей игре актёров зрители ни на секунду не теряли нить повествования. Если работа группы Цзянь Ицзя поражала своей роскошью и дороговизной, заставляя восхищаться картинкой со стороны, то фильм группы Ся Юня заставлял зрителей пережить всё вместе с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Ся Юня были настолько чистыми и простыми, что они мгновенно находили отклик в сердцах людей. Зрители следили за тем, как он шаг за шагом сбрасывает оковы контроля, пытаясь в меру своего понимания мира защитить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Ся Юнь и Лу Цин вновь сошлись лицом к лицу. Некогда безупречная лаборатория была разгромлена, по полу были разбросаны обломки электронного оборудования. На предплечье Ся Юня зияла глубокая металлическая трещина — след от попадания пули. Он изо всех сил прижал Лу Цина к лабораторному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начале фильма в глазах андроида читалось безграничное доверие, то теперь, несмотря на прежнюю чистоту взгляда, в нем застыла непреклонная решимость. Перед Лу Цином больше не было послушной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всё так же мягко и снисходительно улыбался; даже его голос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017, ты действительно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не отрываясь,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прекратите исследования и перестанете вредить людям, я не трону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 бывает эволюции без жертв, — размеренно произнёс Лу Цин. — Ты — машина, созданная мной. Я никогда не причиню тебе вреда. Неужели ты решишься на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прикрыл глаза. Его черты не изменились, но когда он снова поднял веки, его аура стала совершенно иной. В это мгновение он будто разом превратился из наивного мальчика в зрелого мужчину, чей взгляд был полон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предаю вас. Я остаюсь верен своим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полюбить этот мир и этих странных, наделённых чувствами людей. Но человек, который привёл его в этот мир, хотел превратить живых существ в бездушные механизмы лишь ради собственной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дрожащими пальцами сжал пистолет. Глядя в лицо самому близкому человеку, он прижал ствол к его лбу, но медлил. В его взгляде отразилась мучительная боль, а детали его пальцев издали едва слышный скрежет, свойственный изношенным механизмам. В наполненной гарью и пылью лаборатории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скользнула вверх вдоль дрожащей руки юноши, фиксируя линии его волевого подбородка, плотно сжатые бледные губы и нахмуренные брови. Экран внезапно погас, по нему пробежали строки знакомого кода, и вдалеке раздался глухой, тяжёлый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Маловато будет, я только вошла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 Юнь убил его или нет? Неужели моя любимая пара закончилась так трагично? Я просто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умер! Я отказываюсь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взгляд Ся Юня — это просто нечто. Столько боли, решимости и сомнения одновременно, мне самой стало больно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растёт этот маленький робот, — это всё равно что следить за успехами Ся Юня в шоу. Он так сильно вырос как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фанатское сердце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весь фильм не могла отвести от него глаз. Этот новичок обязательно станет звездой! Сияй,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судейских оценок, и участники группы Ся Юня вышли на середину сцены. Наставница, немного подумав,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Выступление Ся Юня сегодня превзошло все мои ожидания. Я ставлю ему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наставник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был лучшим в своей группе. Мне нужно ещё немного времени, чтобы определиться. Режиссёр Чэнь, что скажете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 бросил короткий взгляд на коллегу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Средний уровень Ся Юня — где-то девяносто пять баллов. Раз уж вы поставили сотню, я поставлю девяносто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явно была недовольна таким решением, но, поскольку у каждого судьи были свои критерии, спорить не стала. После обсуждения она взяла микрофон и, глядя на Ся Юня, не удержалась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знаешь, о чём я думала, когда смотрела на тебя? Я думала, что если у меня когда-нибудь будет сын, я бы хотела, чтобы он был похож на тебя. Тебе удалось идеально передать ту самую чистоту и искренность, которая бывает только в юности. Уверена, что никто не сможет остаться равнодушным, увидев тебя в этом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оценка —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не могу! У Ся Юня даже среди судей появились фанаты-мамочки!]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слова! Она сказала именно то, что чувствуем мы все. Ся Юня невозможно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сотня! Сможет ли он в этот раз обойти Цзянь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Чэнь Гу выставил свои девятьдесят три балла. В итоге средний балл Ся Юня составил девяносто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этот Чэнь Гу себе позволяет? Он же это нарочно! Каждый раз занижает баллы Ся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невероятно. Он единственный, кто так предвзято относится к Ся Юню, это ужасно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снова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Чэнь Гу, Ся Юнь был бы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Чэнь Гу в моем чёрном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решит голосование зрителей! Девочки, подключайте всех знакомых, голосуем за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показы всех групп завершились, на сцену вышел ведущий, чтобы объявить о начале следующего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этапе открывается канал народного голосования. Вы можете отдать свой голос, скачав официальное приложение и перейдя в соответствующий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занявший первое место по итогам сетевого голосования, получит дополнительные пять баллов к общему рейтингу. За второе место начисляется четыре балла, за третье — три. За четвёртое и пятое места — по два с половиной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Линии для голосования открыты! Поддержите своих любимых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http://bllate.org/book/15814/1439818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