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взор застлало непроглядное чёрное пламя, обжигающее до самых костей, Ду Чэнъин внезапно обрёл покой, которого не знал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полный жизни, потчевал Ду Чэнъина вином из гибискуса собственного приготовления, весело шутил и неспешно прикладывался к чарке. Тот тогда лишь с улыбкой смотрел на раскрасневшееся от хмеля лицо старшего соученика, а в сердце его бушевали волны нежности 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вот добуду Карту-полстены, о которой ты говорил, принесу её тебе... Станет ли она доказательством моих чувств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то успел лишь к самому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Линь Ци утратило былую живость, но он всё равно улыбался. Его глаза, всегда светившиеся мягким теплом, теперь смотрели в пустоту, а губы едва слышно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я вижу... у подножия горы снова... зацвёл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к которому он был привязан, единственная любовь всей жизни, о которой он так и не успел сказать вслух, закрыл глаза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обратился в пепел. Ду Чэнъин пал во тьму, в мгновение ока став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Чэнъину стоило огромных усилий подавить в себе бурю воспоминаний из прошлой жизни. Но теперь, когда Линь Ци действительно стоял перед ним, он едва мог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лицо, ясный, чуть растерянный взгляд. Линь Ци смотрел на него и даже не подозревал, насколько сильно его любит этот человек, уже однажды прошедший через все круги ада. Чистота этого взгляда отозвалась в сердце Ду Чэнъина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улыбнуться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горы Лунной Росы. Пришёл встретить тех, кто сегодня решился на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плохо я ни помнил детали, одно знаю точно: в тот раз мы с Ду Чэнъином вместе поднимались на гору как новички. Каким образом он умудрился так быстро стать учеником горы Лунной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воззвать к системе, но та молчала. Сколько бы он ни звал,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главного героя само по себе выбило Линь Ци из колеи, а внезапное исчезновение вспомогательной системы и вовсе лишило почвы под ногами. Он так и сидел на месте, совершенно забыв о собеседнике.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же, возродившись, поклялся, что больше никогда не предстанет перед Линь Ци в жалком и унизительном виде. Раз судьба дала ему второй шанс, он изменит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Линь Ци ступил на гору, герой разыскал странствующего Совершенного Мастера Саньюэ, предъявил ему символ веры и был принят в орден без лишних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горе, он без устали трудился: пробудил духовное семя, исцелил шрамы на лице. Он хотел, чтобы их первая встреча в этой жизни была безупречной. Он больше не будет тем бедолагой, которого нужно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именно он станет опорой. Он защитит Линь Ци и никогда не допустит, чтобы тот снова умер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медленно протянул руку, скрытую до этого за спиной. Сдерживая дрожь в пальцах, он снова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тёплая ладонь, белая и чистая, словно безупречный нефрит, замерла перед Линь Ци. Ситуация полностью зеркалила их прошлую встречу, и юноша пребывал в полнейшем замешательстве. Впрочем, верность долгу пересилила: он должен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протянул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ладони соприкоснулись, Ду Чэнъин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после перерождения его терзали сомнения. Он боялся, что это лишь искусная ловушка, чей-то злой умысел — подарить надежду, чтобы потом сбросить на самое дно. Но сейчас, ощущая живое тепло руки Линь Ци, он наконец поверил: всё по-настоящему.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 Чэнъина медленно сжались. Линь Ци почувствовал, что ладонь героя стала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и впрямь слишком разволновался, снова увидев меня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слова системы, уровень симпатии Ду Чэнъина к нему уже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посмотрел на героя со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осторожно потянул его вверх. Движения были настолько нежными, словно он боялся, что Линь Ци может рассыпаться от любого неосторожного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вспомогательная система «ушла со связи», задачу нужно было закрывать. Первый узел задачи — «помочь Ду Чэнъину на лестнице» — технически можно было считать пройденным, пусть роли 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Ци поддержал младшего соученика, придал ему сил, и тот, воспрянув духом, перестал вязнуть в мороке Лестницы Совершенствования. Тогда он сразу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Ду Чэнъин сам вцепился в него и, похоже, вовсе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вновь погибшего брата — событие нерядовое. Но всё же... двое мужчин, которые видят друг друга впервые, стоят, переплетя пальцы... Это выглядит, мягко говоря,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же, казалось, не замечал никакой неловкости. Он вёл Линь Ци вверх, и белый туман послушно расступался перед ними, открывая взору живописные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твоё имя, друг мой? — непринуждённо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Линь из Хуаюаня.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Ду Чэнъин не хочет афишировать своё перерождение предо мной. Что ж, буду притворяться, что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и улыбнулся. Ду Чэнъин был поразительно красив: чёткие черты лица, благородный профиль. Когда он улыбался, казалось, будто само мироздание озаряется светом. Линь Ци от этой улыбки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памяти он всегда был едва ли не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вечно погружённый в свои заботы, Ду Чэнъин крайне редко позволял себе даже тень улыбки. Это идеально соответствовало образу Главы Праведного Пути — холодного и величественного.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сейчас взялась эта щедрость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лучась радушием,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Чэнъин, ученик Совершенного Мастера Саньюэ с горы Лунной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снова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Совершенный Мастер Саньюэ — это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Ду Чэнъин должен был стать учеником своего родного отца, Совершенного Мастера Баошу. Это влекло за собой долгую череду унижений, преодолений и эффектных побед, на которых строились десятки рабочих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главного героя не просто изменило сюжет — оно пустило под откос весь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сценарий нёсся в пропасть, словно сорвавшаяся с цепи собака, Линь Ци неистово скучал по своей ворчливой системе. Ему до смерти нужен был хоть кто-то, с кем можно было бы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все призывы ответом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Совершенный Мастер Саньюэ — замечательный наставник, — вкрадчиво продолжал Ду Чэнъин. — Он очень добр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мне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учеником Мастера Саньюэ — всё равно что работать мелким чиновником в небесной канцелярии. Наставник исправно выдавал положенные талисманы и пилюли, после чего исчезал в неизвестном направлении. Он практиковал принцип полного невмешательства: делайте что хотите, только меня не трогайте. Именно благодаря этому у Линь Ци в прошлой жизни было прорва свободного времени, чтобы бегать к Ду Чэнъину и «дарить тепло», пока тот страдал под началом своего папаши-злодея.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послышались голоса. Линь Ци поднял голову и понял, что они почти догнали основную группу. Многие адепты уже выбились из сил: лестница не пускала их. В ход пошли талисманы и заклинания — люди отчаянно пытались преодолеть ещё хоть пару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сообразил, что и ему пора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нынешнего персонажа не отличалось выдающимися способностями. Хотя лестница испытывала лишь чистоту помыслов, он, будучи здесь чужаком, не имел никаких земных привязанностей. Если бы не уставшие ноги, он мог бы шагать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переменами в мировой линии, Линь Ци не заметил, как поднялся гораздо выше, чем в прошлый раз. Это уже начало угрожать его амплуа инструментального персонажа. Он поспешно нахмурился, изображая крайнюю степень изнеможения, и тяжело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Ду, боюсь, я больше не могу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окинул взглядом лестницу. Впереди будущие ученики один за другим вязли в собственных сомнениях. Те, чьи сердца были нестойки, метались в попытках удержаться, используя магические артефакты. Зрелище было шумным и суетливым.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спутника, чью руку всё ещё сжимал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Линь Ци в мире заклинателей можно было назвать разве что заурядной. Среди обычных людей он бы выделялся, но здесь, среди признанных красавцев-бессмертных, казался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опрятный... он почти не походил на сурового воина. От юноши веяло спокойствием и какой-то безмятежностью. Сейчас Линь Ци смотрел на Ду Чэнъина с кротким недоумением. В его взгляде не было ни горечи поражения, ни отчаянной борьбы — он просто и буднично принял предел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недеяния...»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 Ду Чэнъин невольно сжал его ладонь чуть крепче. — Что бы ни происходило, этот человек всегда заставлял смотреть на себя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находившее покоя после перерождения, наконец немного утихло. Герой сам не заметил, как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друг Ду, — вежливо отозвался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 ладонь, но Ду Чэнъин держал крепко. Юноша дернулся ещё раз — безрезультатно. Ситуация становилась всё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понимал: если он не отпустит сейчас, это будет выглядеть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старший соученик всегда был честен, прямолинеен и на редкость недогадлив в таких вещах. Нельзя его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словно жила своей жизнью, намертво прикипев к ладони Линь Ци. Глубокий, пронизывающий взгляд героя, казалось, ощутимо окутывал ничего не понимающего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ну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лицо Линь Ци начало приобретать болезненный оттенок, Ду Чэнъин неохотно разжал пальцы. Напоследок он ещё раз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Совершенный Мастер Саньюэ — очень хороший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боялся, что Линь Ци передумает вступать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выдавил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явно не желал, чтобы их встречу кто-то заметил. Он мгновенно исчез в тумане. Те, кто всё ещё карабкался по ступеням, не видели Линь Ци, а уж тем более не заметили, что его буквально за руку привели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остался один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оживший голос в голове заставил Линь Ци вскрикнуть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паникуешь?» — невозмутимо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этот ворчливый голос было настоящим облегчением. Теперь Линь Ци было плевать на весь тот хаос, что творился наверху. Его заботило лишь одно: как выполнять задачи в этой перекошенной реальности. Он торопливо пересказал системе всё, что случилось за время её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запрашивала данные в штаб-квартире Альянса. Нам прислали подробные инструкции, как вести себя в подобных обстоятельствах.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воодушевился. Всё-таки Альянс веников не вяжет — система оказалась куда надёжнее, чем он думал. Он даже решил забыть о её внезапном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его сознании всплыл список присланных инструкций, Линь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баланс любви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мужчиной к небесному блаженству]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плоти: радость в объятиях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Ци непроизвольно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что вообще такое?»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разучился? — сухо спросила система. — Ничего, там внутри картинки есть,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Читать-то он умел, вот только названия этих трудов звучали более чем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подумал, что, возможно, он просто слишком испорчен и всё понимает превратно. Он осторожно открыл первую страницу и... увидел двоих обнажённых мужчин, сплетённых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всё-таки я понял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заметив его остолбенение, подбодрила: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«Изучай давай. Лишние навыки в нашей работе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http://bllate.org/book/15815/1422099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