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и Вань Чжуфэн один за другим спускались к подножию горы, чтобы разобраться с участившимися нападениями демонических культиваторов, похищавших у людей жизненную энергию. Сяо Мо, привыкший заниматься лишь делами своего клана, поначалу полагал, что его сородичам просто не повезло, но вскоре стало ясно: бесчинства демонов превратились в пугающую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вернулся в обитель совершенно измотанным. Первым делом он, приткнувшись в углу, долго и сосредоточенно пересчитывал свои духовные камни — лишь спустя сутки он наконец пришёл в себя достаточно, чтобы обсудить беду с двумя своими самыми талантливыми младшими соучениками и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принимает серьёзный оборот. Почему же, когда я был внизу, об этом не было слышно ни слова? — Сяо Мо нахмурился, отбросив привычный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кланы разобщены. Кто из них первым решится выказать слабость, признав, что не справляется, и станет просить помощи у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Лунной Росы считалась местом, где семейное происхождение не имело значения, а кланы объединялись ради общей цели. Однако на деле последователи четырёх Совершенных Мастеров продолжали соперничать друг с другом, заботясь лишь о собственных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всё это время хранил молчание. Он сидел, опустив голову, и казалось, вовсе не слушал собеседников,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потирал пальцы, чувствуя растущую неуверенность. Наконец, поколебавшись,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думаю, брат Ду отлично подошёл бы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 был единственным на горе Лунной Росы, кто не принадлежал ни к одному из влиятельных родов. Именно его участие могло стать тем компромиссом, который не задел бы гордость великих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Ду Чэнъин поднял взгляд. Его лицо оставалось бесстрастным, а взор — холодным. Встретившись с этими пугающими, почти демоническими глазами, Вань Чжуфэн невольно сглотнул и осёкся, так и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нужно доложить Совершенным Мастерам. Пусть они решают, — рассудил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ученик, он обладал необходимой выдержкой. Совершенный Мастер Саньюэ редко вмешивался в мирские дела, и Сяо Мо не хотел втягивать учителя в интриги — их ветвь всегда держалась в тени, не ища лишней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нужно доложить Совершенным Мастерам? — в этот момент в комнату вошёл Линь Ци. Почуяв запах новой задачи, он выглядел заметно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вкратце пересказал ему вести, принесённые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пропустило удар, и он невольно покосился на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неподвижно: длинные одежды красиво ниспадали на пол, иссиня-чёрные волосы были уложены волосок к волоску. Даже после бессонной ночи он выглядел безупречно — прекрасный юноша, в котором невозможно было заподозрить будущего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события, которых не было в прошлом воплощении»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подавил растущие подозрения и сел. Свободным оставалось лишь одно место — рядом с Ду Чэнъином. Почувствовав некоторую неловкость, юноша старался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известить учителей, — тихо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нельзя. Я прямо сейчас отправлюсь к Совершенной Мастерице Юаньюй, — Сяо Мо решительно стукнул ладонью по столу и обернулся к Вань Чжуфэну: — Второй брат, ты останешься на горе присматривать за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Мо перевёл взгляд на Ду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а ты присмотри за братом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старший соученик стремительно вышел. Вань Чжуфэн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братья, а у меня полно забот, — честно признался он и поспешил вслед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Линь Ци и Ду Чэнъин остались одни. Юноша чувствовал себя крайне неуютно. Он порывался встать и уйти, но боялся, что это будет выглядеть слишком демонстративно. В конце концов, Ду Чэнъин не сделал ничего дурного, и обижать его подобным пренебрежением было не в характере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уйти — иди, — негромко произнёс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вспыхнул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не дожидаясь ответа. Линь Ци с удивлением смотрел ему в спину: Ду Чэнъин шёл быстро и скрылся из виду прежде, чем Линь Ци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приоткрыл рот в изумлении. Неужели...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его растерянным видом, ехидно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ты бываешь недогадливым.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«Почему это я вдруг недогадливый?»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понимать элементарной игры в "кошки-мышки"... — подумала Система. — Неужели этот синтетический мозг совсем проржавел?»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она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 Чэнъина уровень озлобления под сотню.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засомневался. Как именно он должен следить? Улещивать его? Или вовсе принять эти чувства? Но ведь это был бы обман. У персонажей малых миров тоже есть права, и делать подобные вещи — значит навлекать на себя предупреждение от Ассоциации по правам человека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начинается, я пошла, — отрезала Система. — А ты будь настороже. Если Ду Чэнъин нападёт на тебя ночью — просто потерпи. Немного поболит, зато потом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«...Да иди ты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Линь Ци принялся расчёсывать Уся. Это было его единственным утешением — страсть к мягкой шёрстке была неистребима. Цилинь вёл себя на редкость смирно: он уселся на пол и не сводил с юноши своих сияющих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— Линь Ци ласково провёл рукой по густому меху и прошептал: — Как думаешь, я не слишком с ним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молчал. Он даже не мяукнул, лишь смотрел на него тепло и преданно, а затем мягко ткнулся ухом в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нравлюсь ему... очень нравлюсь, — Линь Ци вздохнул и уткнулся лицом в пушистую гриву зверя. — Но ведь тот, кого он любит — это на самом деле не 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чаще Ду Чэнъин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глупец, старший брат... — его ресницы затрепетали, а губы тронула горькая усмешка. — Неужели я сам не знаю, кого люблю?»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чувствовал, что эта ситуация сводит его с ума. Бремя чужих чувств неприятно давило на плечи. Он несколько раз перекатился по мягкой спине зверя и с отчаянием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самый обычный человек! Что он во мне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Уся, в чьём теле сейчас пребывало сознание Ду Чэнъина, повернул голову и нежно коснулся носом щеки Линь Ци. Юноша попытался уклониться, но зверь ловко последовал за ним, прижавшись мягким носом к его лицу. Линь Ци рассмеялся и перестал сопротивляться. Он потрепал Цилиня по лбу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меня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нос снова мазнул по щеке, вызывая щекотку. Линь Ци со смехом отстранился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мог забрать тебя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поднял голову. Его изумрудные глаза смотрели на юношу с такой нескрываемой глубиной и сложностью чувств, что рука Линь Ци замерла. И вдруг в его сознании отчётливо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глубоким, подобным древней молитве, он исходил из самой глубины души, заставив Линь Ци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продолжал неотрывно смотреть на него, и вновь прозвучал этот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бешено заколотилось. Он не понимал, почему пульс вдруг так ускорился. Глаза Уся точно обладали магической силой, затягивая его в свои глубины. Когда мягкий нос зверя вновь коснулся его кожи, юноша вздрогнул и буквально скатился со спины Уся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шелохнулся. Его спокойствие и величие показались Линь Ци пугающе чужими. Юноша долго сидел на траве, глядя на Цилиня, и чувствовал, как тело сковывает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Уся вдруг приоткрыл пасть и тоненько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наконец выдохнул. Весь его страх мгновенно улетучился. Он снова прильнул к могучей спине зверя, зарываясь лицом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ты меня напугал,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Чэнъин, смиренно принимая свою участь, снова коротко мяукнул. Линь Ци доверчиво потёрся о его спину — этот детский жест заставил сердце Ду Чэнъина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Линь Ци всегда был со мной так непринуждён и свободен...»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Мастерица Юаньюй, выслушав вести о бесчинствах демонов,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случиться, что до нас не дошло ни единого слуха?!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промолчал, лишь на его лице отразилось привычное безразличие человека, уставшего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Юаньюй поняла, что её вопрос был излишним. Причина была стара как мир: междоусобицы. Никто не хотел признавать, что на его землях творится нечто, выходящее из-под контроля. То, что Сяо Мо решился прямо заявить об этом, уже было немалым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Благодарю тебя, — нахмурилась она. — Дело серьёзное. Я обсужу это с другими Мастерами.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Мо поклонился и вышел. Он сделал всё, что мог, и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Цилиня считалось благим знамением, но за великим благом часто следует великое бедствие. Юаньюй смотрела вдаль тяжёлым взглядом. Кажется... мир стоит на пороге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Сяо Мо получил приказ школы. В нём говорилось: гора Юэлу призывает всех учеников спуститься вниз ради искоренения демонов и защиты Праведного Пути. Всем без исключения надлежало выступить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приказом, Сяо Мо собрал младших соучеников и быстро распределил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Ванем отправимся в Фаньцзю. А вы, брат Ду и брат Линь, вместе держите путь в Хуаюань. Позаботься о нём,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Сяо, мы ведь оба из клана Линь в Хуаюане!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этого! — Сяо Мо лишь отмахнулся. — Стоит мне вернуться, как матушка сразу начнёт допрашивать, когда я наконец остепенюсь, — он потянул Вань Чжуфэна за рукав. — Пошли,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Чжуфэн едва поспевал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подожди! Мы же вещи не собрали! Нельзя же так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собирать! У тебя столько камней, неужели на новые шмотки не хватит? — бросил Сяо Мо через плечо, торопливо уводя товарища подальше от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двумя младшими учениками была настолько странной, что он не желал оставаться там ни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много дней не разговаривал с Ду Чэнъином. Тот, казалось, намеренно избегал его. От былой навязчивости не осталось и следа — он удивительно быстро перестроился, даровав Линь Ци желанную свободу. Система, увлечённая своими шоу, не обращала на подопечного внимания, так что ему оставалось беседовать лишь с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каждым днём становился всё смышленее. Видя, как Ду Чэнъин молча уходит, он потёрся о подол Линь Ци. Юноша погладил его по уху и вдруг, скорчив забавную рожицу, показал в сторону ушедшего Ду Чэнъина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не разговаривает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молча наблюдал за ним с привычным терпением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сам просил Ду Чэнъина не любить его. Так почему же теперь, когда тот, кажется, внял просьбе, в душе поселилась странная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 самая история про то, что мы не ценим то, что имеем, пока не потеряем?»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всё же пришёл к нему, собравшись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если тебе в тягость мой путь, мы можем пойти порознь,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продолжал перебирать шёрстку зверя, не зная, что ответить. Заметив его молчание, Ду Чэнъин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уязвить. Просто не хочу, чтобы ты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неловко, — тихо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терзал мех Уся, в голове его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школы, — наконец выдавил он. — Как бы то ни было, нас связывает дружба. Не стоит из-за... некоторых вещей делать жизнь столь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 не думал, — Ду Чэнъин на мгновение задумался. — Давай договоримся: если тебе что-то станет неприятно, ты просто скажешь мне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глубоко вздохнул и наконец поднял глаза на собеседника. Он давно не смотрел на Ду Чэнъина прямо, и теперь увидел, что нежность в его взгляде ничуть не угасла — она по-прежнему переполняла его взор. Юноша снова порывался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мой взгляд вызывает у тебя досаду? — Ду Чэнъин говорил ровно. Даже произнося столь печальные слова, он оставался внешне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 досаду... — Линь Ци снова замялся, не в силах продолжать под этим магнетическим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слишком драгоценны, и он не знал, как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точно прочёл его мысли. Он внезапно шагнул ближе. Линь Ци попятился и прижался спиной к массивному телу Уся. На этот раз Ду Чэнъин не отступил. Он пристально смотрел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могу что-то с тобой сделать? — его голос звучал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Линь Ци почувствовал едва уловимый аромат фруктовой древесины. Юноша невольно задержал дыхание. Ду Чэнъин наклонился к нему, его прекрасное лицо медленно приближалось. Сердце Линь Ци точно замерло в пустоте, а сам он невольно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Ду Чэнъина остановились в паре мгновений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дозволения — я не посмею, — прошептал он, и этот голос, казалось, проник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выпрямился, и Линь Ци наконец смог выдохнуть. Сердце бешено колотилось. Юноша торопливо отвернулся и уткнулся в шёрстку Уся, пытаясь скрыть своё смятение и судорожные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тенью улыбки наблюдал за его подрагивающей спиной. Он обещал не давить, но искушение подразнить Линь Ци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ты наконец поймёшь...»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путь. Чтобы не привлекать лишнего внимания, Уся уменьшился в размерах — теперь он был не больше обычной собаки и уютно устроился на руках 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умеешь? — изумился юноша. — Что же ты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промолчал: Ду Чэнъин просто не догадывался, что Линь Ци предпочитает всё маленькое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нарадоваться новой форме Цилиня. К вечеру они добрались до городка у подножия горы. Ду Чэнъин привёл спутника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давай возьмём две комнаты, — предложил Линь Ци. — Я хочу забрать Уся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на губах Ду Чэнъина промелькнула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увлечённый своим питомцем, не заметил этого странного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близость к горе Лунной Росы, людей на улицах было подозрительно мало. Обычно здешние гостиницы были переполнены, теперь же торговля явно пришла в упадок. Ду Чэнъин расспросил трактирщика о последних новостях, а затем удалился в свою комнату для медитации. Однако тревога за Линь Ци не оставляла его. Закрыв глаза, он вновь отправил своё сознание в тело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 Чэнъин «очнулся» в теле зверя, как почувствовал, что комната наполнена влажным паром. Он понял: дело плохо. Но прежде чем он успел покинуть тело Уся, его подхватили со спины и перевернули. Ду Чэнъин столкнулся взглядом с сияющими глазами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а может, и тебя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что вышел из купальни: его щёки розовели, влажные волосы рассыпались по плечам, а ворот нижнего одеяния был небрежно распахнут, открывая изящную линию шеи. В этом образе не было и капли жеманства, но для Ду Чэнъина он затмевал все красоты мира. Эта чистота была столь совершенной, что в глубине души возникло почти непреодолимое желание оставить на ней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Уся! Что с тобой? У тебя кровь носом пошла! — испугался Линь Ци и поспешил прикрыть ладонью нос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мало смыслил в повадках духовных зверей и совершенно не связал это с тем, что сам стал причиной этой конфузной ситуации. Он в панике принялся скармливать Уся всевозможные пилюли. Ду Чэнъин, отчаянно читая про себя заклинание успокоения сердца, безвольно жевал пилюли, которые Линь Ци совал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докатился...»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взрослеешь? — бормотал Линь Ци, переворачивая зверя и внимательно осматривая его хвост. — Нет, хвост ещё совсем белый. Рано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застыл. Он не хотел, чтобы Линь Ци проявлял такую близость к настоящему зверю, и, ловко вырвавшись, спрыгнул на пол. Он издал недовольное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застеснялся? — улыбнулся Линь Ци. Вид крохотного Цилиня пробуждал в нём инстинкт заботливого хозяина. — Иди сюда, я тебя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Ду Чэнъин просто выскочил из комнаты. Линь Ци не стал его догонять. «Малыш вырос, ему нужно личное пространство», — решил он, уверенный, что Уся скоро вернётся. С этой мыслью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до него донёсся низкий голос. Он был знакомым, но звучал непривычно — вкрадчиво, почти у самого уха. Нос уловил едва заметный аромат фруктового дерева. Линь Ци с трудом открыл глаза. В темноте он увидел глубокий, таинственный блеск чужих глаз и бледные губы, скользнувшие совсем рядом с 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в твоём сердце совсем нет места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кожи. Линь Ци вздрогнул. Происходящее казалось сном, но искушение, таившееся в этих словах, было вполне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Линь Ци хотел отстраниться, но тело казалось налитым свинцом. А пугающее и в то же время притягательное присутствие становилось всё ближе: губы видения переместились от щеки к кончику его носа, точно пытаясь проникнуть под саму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нахмурился. Он окончательно осознал, что запутался в сетях кошмара. Настоящий Ду Чэнъин никогда не позволил бы себе подобной развязности. Собрав всю волю в кулак,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Не смей меня трогать! — и наотмашь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тут же перехватили. В руку влилась волна духовной энергии, и Линь Ци рывком открыл глаза. На этот раз по-настоящему. В комнате было светло, как днём. Ду Чэнъин сидел рядом и молча смотрел на него. Его облик был воплощением достоинства и спокойствия — ни следа того пугающего соблазна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одолел морок, — негромко произнёс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Ци была мокрой от пота, сердце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куда серьёзнее, чем мы думали, — обессиленно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демоны смогли пробраться даже в гостиницу у подножия горы, значит, беда совсем близко. Ду Чэнъин не ответил. Помолчав,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ты 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не закончив вытирать пот со лба. Его рука, всё ещё зажатая в ладони Ду Чэнъина, внезапно показалась ему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меня уйти, — Ду Чэнъин чуть усилил хватку и внезапно привлёк Линь Ци к себе. Юноша потрясённо вскинул голову и встретился с его глазами, в которых плескался вызов. — Неужели я что-то с тобой сделал,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затаил дыхание. Собеседник едва заметно улыбнулся и, склоняясь всё ниже,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заставила его голову мотнуться в сторону. Линь Ци смотрел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играешь совсем неубедительно,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лже-Ду Чэнъина исказилось гримасой ярости. Он хотел что-то сказать, но в этот миг раздался яростный рёв, донёсшийся, казалось, из-под самой земли. От этого звука видение мгновенно рассеялось дымком.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тобой?! — перед ним был настоящий Ду Чэнъин. Он выглядел предельно напряжённым, его брови были мучительно сдвинуты, а в глазах читались тревога и раскаяние. Ду Чэнъин видел, что взгляд юноши всё ещё блуждает, точно тот не до конца покинул мир грёз. Он корил себя за то, что отослал Уся и позволил мороку пробраться в комнату. — Всё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объятие прервало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выдохнул Линь Ци. В его голосе слышались безмерное облегчение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сердце Ду Чэнъина мгновенно угасла. Человек в его руках обладал поистине магической силой — Ду Чэнъин мог стать святым или демоном в одно мгновение, и всё зависело лишь от чувств Линь Ци. Он медленно поднял руку и нежно погладил юношу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