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прежде у Линь Ци и оставалась хотя бы тень сомнения в Ду Чэнъине, то в эту ночь она окончательно рассеялась. Масштаб личности был несопоставим: даже если бы Ду Чэнъин действительно стал демоном, он никогда не опустился бы до столь дешёвых и подлых уловок.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глубоких вдохов, Линь Ци медленно отстранился от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брат. Я потерял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Ду Чэнъин мягко погладил его по спине. — Что бы ни случилось, я никогда не стану смеяться над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искажение привычного сюжета застало Линь Ци врасплох. Раньше ему достаточно было лишь послушно следовать по узловым точкам заданий, оставаясь в этом малом мире сторонним наблюдателем, безучастным к происходящему. Но теперь, когда привычный путь скрылся в тумане неизвестности, он чувствовал, что всё глубже и глубже погружается в эту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недавний страх... он был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уже позади, — мужчина склонился к нему, заметив, что юноша всё ещё бледен и растерян. — Теперь я не отступлю от тебя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отвернулся, чувствуя, как внутри всё сжимается от сложной гаммы чувств. Ему было невыносимо стыдно за свои недавние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буду просто рядом, — Ду Чэнъин, неверно истолковав его взгляд, с горечью добавил: — Я не посмею...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это имел в виду! — Линь Ци порывисто перебил его, схватив за рукав. На бледном лице от волнения проступил слабый румянец. — Брат, я знаю, что ты не такой человек. Клянусь, я никогда не думал о тебе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Чэнъин пристально смотрел на юношу, и в его памяти вновь всплыл миг их первой встречи. Те ладони, что пробились сквозь пелену тумана и коснулись его иссохшего сердца... С того дня его мир обрёл тепло и краски. Линь Ци всегда появлялся в самые тёмные, самые безнадёжные мгновения, даруя утешение, на которое Ду Чэнъин даже не смел надеяться.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соученик молча накрыл ладонь Линь Ци своей. Пальцы обоих были влажными от пота. Пытаясь сохранить голос ровным,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твои руки такие холодные?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Испугался, — Линь Ци неловко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отправил духовную бабочку в погоню, — Ду Чэнъин достал из широкого рукава платок и принялся бережно вытирать холодный пот с ладони юноши. В его глазах бушевал вихрь скрытых эмоций. — Признаться... я тоже очень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Линь Ци на постели — бледного, страдающего, с напряжённо застывшими жилами на шее, — он ощутил, как его собственное сердце на миг перестало биться. Он низко опустил голову, коснувшись лбом ладони Линь Ци, и едва слышно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Второго раза я просто не вынесу.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бессвязно, но Линь Ци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миг до него наконец дошло: его смерть в объятиях Ду Чэнъина была для него лишь завершением очередного задания, тогда как для самого Ду Чэнъина она стала незаживающей, мучительной 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Линь Ци резко отдёрнул руку, пытаясь избежать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ночь... можно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ещё какое-то время оставался в согбенной позе, прежде чем медленно выпрямиться.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— произнёс он как ни в чём не бывало. — Я буду здесь, посторожу твой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отвернулся к стене, глядя в тёмную пустоту. В голове его воцарился полный сумбур.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всего лишь малый мир, ты здесь по заданию, Линь Ци! — пронеслось в его мыслях. — Неужели ты забыл? К чему эти чувства, к чему этот бешеный стук сердца...»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Чэнъин и в самом деле был к нему добр. Слишком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Линь Ци поддержал его, спас ему жизнь, нашёл для него Водяного Цилиня... Он бесчисленное количество раз заботился о своём старшем соученике, когда тот был ранен, и защищал его от нападок и злословия толпы. Да, он сделал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отбросить роль «координатора» и взглянуть на события непредвзято, становилось ясно: Ду Чэнъин отплатил ему сторицей, отдав всё, что у него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«Брат... — на изборождённом шрамами лице тогда сияла робкая улыбка, когда он протягивал изящный мешочек. — Это я добыл во время испытаний. Возьми»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это рог, который сбросил Уся. Оставь себе»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у подножия горы зацвёл гибискус. Может, сходим посмотрим?»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Линь Ци всегда закрывал на это глаза? Потому что считал, что они принадлежат разным мирам. Потому что был убеждён: Ду Чэнъин в конце концов станет высшим божеством, и всё пойдёт по заложенной колее. Он знал, что обязан уйти, и поэтому с самого начала не позволял себе 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Оказалось... он и впрямь был очень жестоким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Ду Чэнъин склонился над ним, заметив, что Линь Ци, закусив губу, беззвучно плачет. Потеряв покой, он мягко похлопал юношу по спине и нахмурился: — Снова морок?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хорошо, — Линь Ци шмыгнул носом и прикрыл глаза рукой. — Просто вспомнил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промолчал. Ему нестерпимо хотелось обнять юношу, но он лишь осторожно убрал прилипшую к его щеке прядь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слишком много.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слёзы Линь Ци потекли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Обманывать чьи-то чувства — горько. Но обманывать того, кто любит тебя всем сердцем —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понял смысл слов наставника: «Если координатор позволит себе чувства в малом мире, он обречён».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невозможно — оставаться безучастным.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больше не мог лгать самому себе. Ду Чэнъин не станет величественным богом с благополучным финалом. Он падёт и станет демоном. И всё это — из-за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Чэнъин не выдержал: он крепко обнял юношу, прижав его мокрое от слёз лицо к своей груди, и принялся безмолвно гладить его тёмные волосы. Уся запрыгнул на кровать и выпустил облако дыхания Жёлтых источников.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Окутанный этим успокаивающим туманом, Линь Ци наконец погрузился в тревожный сон. Ему казалось, что он вернулся в реальный мир: маленький парк, где он кормит огромного белоснежного кота... В этом сне ему было так спокойно и легко, точно тяжкий груз наконец спал с его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Чэнъин облегчённо вздохнул. Он уложил юношу поудобнее. На бледном лице Линь Ци застыли дорожки слёз, а в чертах всё ещё читалась детская обида. Мужчина с нежностью улыбнулся. Он осторожно провёл тыльной стороной ладони по его щеке, а затем, склонившись, запечатлел невесомый поцелуй на его закрытом 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Линь Ци обнаружил, что Уся свернулся клубочком прямо у него на голове. Мягкий животик зверя мерно вздымался во сне. Линь Ци ожидал, что после ночных слёз проснётся с тяжёлой головой, но, к его удивлению, он чувствовал себя необычайно бодрым. Стоило ему открыть глаза, как Цилинь тоже проснулся, спрыгнул на кровать и пару раз звонко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подхватил его и пару раз погладил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спалось?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раздался чистый, спокойный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Линь Ци замерла. Он обернулся и посмотрел на Ду Чэнъина.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том был белоснежный халат, вид он имел бодрый, а на губах играла непринуждённая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мне тоже, — Линь Ци был совершенно сбит с толку таким поведением. Ду Чэнъин вёл себя так, будто прошлой ночью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соученик подошёл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вставать. Я полагаю, нам стоит осмотреться здесь, в окрестностях, прежде чем идти в Хуаюань.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думаю, — сухо отозвался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Чэнъин наклонился и забрал Уся из рук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тебя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окончательно растерялся. Неужели всё, что было ночью, ему просто привиделось?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то увидел в дверях лишь широкую спину Ду Чэнъина. Тёмный пояс подчёркивал его статную, высокую фигуру. Облик его — благородный и величественный — невольно заставлял сердце трепетать; даже со спины он выглядел исключительным человеком. У его ног покорно сидел Уся, преданно глядя на хозяина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посмотри, картина была на редкость притягательной.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Чэнъин обернулся на звук открывшейся двери. Его лицо озарилось тёплой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городок Юэлу казался пугающе тихим. Людей на улицах почти не было, редкие лавки, что ещё работали, стояли пустыми. При этом Линь Ци не чувствовал ни капли демонической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слова спутника о духовной бабочке, отправленной по следу ночного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Бабочка вернулась?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— коротко ответил Ду Чэнъин.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вдруг такие перемены?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демонических культиваторов всегда были скрыты, как они могли так внезапно окрепнуть, что нарушили покой даже у самого подножия горы Лунной 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плечом к плечу. Плечо Ду Чэнъина то и дело задевало плечо Линь Ци. Заметив беспокойство юноши, мужчина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тревожься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я могу не тревожиться?» — подумал Линь Ци. Сюжет этого мира становился всё более непредсказуемым. Человек, стоящий рядом с ним, был единственным, кто мог спасти этот мир, но в нём не было ни капли того самопожертвования, что положено главному герою.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кажется, ты совсем не переживаешь, — поколебавшись, Линь Ци всё же высказал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Переживаю я или нет, факты налицо, — спокойно отозвался Ду Чэнъин. — Для меня достаточно и того, что я могу защитить то, что мне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прошёл ещё пару шагов и, заметив, что юноша отстал, тоже остановился. Он обернулся и посмотрел на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юноша окончательно осознал, что такое уровень озлобления в сто единиц.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Предназначенному судьбой спасителю мира было глубоко плевать на этот самый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Ду Чэнъина оставался тёплым; всякий раз, когда он смотрел на Линь Ци, в его глазах читались лишь безграничная нежность и терпение, точно он готов был принять юношу со всеми его достоинствами и недостатками.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Линь Ци облизал пересохшие губы. — Я... просто хочу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усмехнулся. Линь Ци так и не освоил искусство пигу, и Ду Чэнъина это вполне устраивало.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Найдём место, где можно присесть и выпить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дела важнее, — Линь Ци убрал руки за спину, его взгляд стал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обошли весь городок, но так и не нашли ни следа демонов. Было решено продолжить путь на запад, к землям клана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начало темнеть, Линь Ци не захотел делать привал.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ночью. Я выдержу.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Ду Чэнъин был 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Спешка сейчас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настоял на возвращении в гостиницу, заказал еду и воду. Чтобы не смущать Линь Ци, он устроился у окна и замер, глядя вдаль и стараясь казаться как можно незаметнее.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Ду Чэнъина всё больше пугало Линь Ци. Он то и и дело бросал косые взгляды на его силуэт в полумраке. В конце концов, потеряв надежду разобраться сам, он позвал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та отозвалась почти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я понял, что значит «сто процентов озлобления»»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[...Ты только сейчас это понял?! И ради этого меня отвлекли от шоу? Какая досада]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он больше не собирается спасать мир...»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[Разумеется, не собирается. Давно уже. Всё, чего он хочет — это жена, духовный зверь и тёплая постель]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[Даю подсказку: посмотри, как он относится к другим. Или как другие относятся к нему. Кому, кроме тебя, он хоть раз улыбнулся? Твои старшие соученики хоть слово лишнее смеют ему сказать?]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так оно и было... Сяо Мо всегда вёл себя с Ду Чэнъином настороженно и даже с опаской.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его дружелюбие направлено только на тебя. А уровень озлобления — на всех остальных. Теперь понятно?]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не нашёл слов. Он смотрел на спину мужчины у окна и не знал, что и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[Дорогой пользователь, мой совет — попробуй смягчить его любовью. Данные по этому вопросу всё ещё доступны, хочешь взглянуть?]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Ду Чэнъин внезапно обернулся и встретился взглядом с Линь Ци. Он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не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медленно положил палочки на стол и, набравшись храбрости,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нам нужно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у Линь Ци в горле. Он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поговорим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удар, точно снаружи на землю рухнуло что-то тяжёлое. Ду Чэнъин в мгновение ока оказался перед Линь Ци, заслоняя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 — ледяным тоном выкрикнул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 от мощного порыва ветра. На пороге в лунном свете возникла высокая фигура в развевающихся одеждах. Человек стоял в центре клубящейся тьмы; в его пальцах трепетала хрупкая духовная бабочка. Она едва шевелила крыльями, точно умирая в мучениях.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Совершенный Мастер Баошу? — Линь Ци потрясённо вскочил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мрачном лице Совершенного Мастера отразилась целая гамма сложных чувств. Он вперил острый, как клинок, взгляд в человека, закрывающего собой Линь Ци, и произнёс, чеканя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Чэнъин. Ты слишком меня разочаровал.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http://bllate.org/book/15815/1423570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