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окончательно развеять сомнения Линь Ци, Ду Чэнъин отбросил былую небрежность. Несмотря на раны, он настаивал на том, чтобы как можно скорее добраться до Хуаюаня. Линь Ци, конечно, не мог этого допустить и силой заставил его остановиться, чтобы подлечиться.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Хуаюань — твой дом, брат. Мои раны — пустяки по сравнению с этим, — Ду Чэнъин уже переоделся в новое одеяние, скрывшее порезы, но он не мог спрятать смертельную бледность и печать глубокой усталости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Совершенствующиеся всё же оставались людьми. Каким бы ни был Ду Чэнъин на самом деле, его раны были настоящими. У Линь Ци не хватало духа заставлять его спешить, поэтому он намеренно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ты можешь называть такие раны пустяками? Если тебе станет хуже, как я смогу простить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молчал, его лицо оставалось бесцветным. Ранение стерло с него обычную резкость и ослепляющую властность, оставив лишь чистую, почти неземную красоту. Он походил на безупречную нефритовую статую — безмолвную и прекрасную.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 он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длинные ресницы лишь подчеркивали глубину его тёмных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за что передо мной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так говорил, тем сильнее Линь Ци мучился угрызениями совести. Поддерживая его за руку, юноша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просто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стоял прямо, не пытаясь опереться на Линь Ци, и смотрел сверху вниз на его лицо. Юноша в последние дни почти не спал и толком не ел; те немногие округлости, что ему удалось нагулять, снова исчезли, и лицо осунулось. В сердце Ду Чэнъина что-то дрогнуло, и голос его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окрестностях горы Лунной Росы оказалась гораздо хуже, чем Линь Ци предполагал. Пытаясь найти ночлег, он надеялся занять хижину какого-нибудь лесного охотника, но, подойдя к ближайшему двору, увидел распахнутые настежь ворота. Прямо у входа лежало иссохшее тело — явная жертва демонического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мгновенно прижал голову Линь Ци к своей груди, закрывая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увидел... — глухо отозвался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настолько хрупким. В прошлой жизни он относился к этому миру как сторонний наблюдатель.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этот непись выглядит довольно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мысли часто всплывали в его голове при виде подобных тел, и он никогда не испытывал страха. Сейчас страха тоже не было, лишь щемящее чувство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куда не доходил взор «главного героя», этот «непись», возможно, когда-то был счастлив. Но в этой истории он остался лишь фоновым элементом, декорацией, завершившей свой путь в такой ужасной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высвободился из объятий спутника и, глядя на иссохшее тело,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его похоронить.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туда, — Ду Чэнъин нахмурился и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обернулся, в его взгляде читалось крайнее неодобрение, но мужчина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замер, его глаза удивлённо расширились. Стоит признать, что после наставлений Системы образ Ду Чэнъина в его сознании всё больше склонялся к «хладнокровию». Он не заботился даже о своих собратьях-совершенствующихся, и Линь Ци никак не ожидал, что тот согласится похоронить простого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хоть немного изменился?» — с надеждой спросил он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привычно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озлобления —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 этом доме давно никого нет, — Ду Чэнъин толкнул дверь хижины, осматривая скудную обстановку. На стенах виднелись странные тёмные пятна, похожие на копоть. Обернувшись к Линь Ци, он сказал: — Посиди пока здесь. Я похороню его и приберусь.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приберусь, — поспешно отозвался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старший брат слегка нахмурился, его тон стал непреклонным. — Просто сиди там, где я смогу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редко видел его таким властным. Не став спорить, он вспомнил о своей роли «младшего брата» и послушно уселся на невысокую скамью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со скамьей валялись два топора для колки дров, груда щепок и несколько грязных звериных шкур. Линь Ци легко мог представить прежнего хозяина, сидящего здесь, работающего до седьмого пота и разделывающего добычу. Теперь же этот человек, так старавшийся просто жить, превратился в сухую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Уся выпустил когти. Одним взмахом лапы он вырыл глубокую яму, вторым — едва не пробил колодец. Ду Чэнъин с бесстрастным лицом поднял тело. Повернувшись спиной к Линь Ци, чтобы тот не увидел безразличия в его глазах, он небрежно, словно мусор, сбросил труп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Цилинь закопал его, и на месте гибели вырос простой земляной холмик.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отряхнул руки и обернулся. Увидев, как послушно сидит Линь Ци, в чьём взгляде читалась печаль по незнакомцу, он ощутил прилив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жил один, и убранство хижины красноречиво подтверждало это. Небольшая бамбуковая кушетка в углу, связки вяленого мяса и выделанных шкур, развешанные в беспорядке. Вещи валялись как попало, на столе лежал тонкий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коснулся края стола и задумчиво потер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уходил в орден, здесь всё было иначе,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непостоянен, — спокойно ответил Ду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рукава мягкий платок и сотворил заклинание. Платок, словно живой человечек, выпрямился, взлетел на стол и принялся энергично носиться по поверхности. Сначала он до блеска оттер табурет. Ду Чэнъин усадил Линь Ци и принялся пристально его рассматривать. Под этим взглядом юноша смущенно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Осунулся, — негромко произнёс Ду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промолчал. В хижине воцарилась абсолютная тишина, не было слышно даже шума ветра, лишь мерное дыхание двоих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медленно заговорил Ду Чэнъин. — Тебе не кажется... что такая жизнь была бы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поднял голову и, к своему удивлению, увидел в глазах собеседника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 Чэнъина был сосредоточенным. Обычно он смотрел на Линь Ци с нежностью, но сейчас в этой нежности тлел странный, лихорадочный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этого охотника. Трудиться от рассвета до заката, жить просто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разрушая момент,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закончить тем, что демонический культиватор высосет из тебя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крепко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никому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сомкнулись вокруг кисти Линь Ци с такой силой, точно он боялся его отпустить. В каждом движении, в каждом слове этого человека сквозила безмолвная, почти болезненная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выносил подобных сцен. Он попытался высвободить руку, и Ду Чэнъин, почувствовав его намерение, сразу же 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вскочил, табурет с грохотом отлетел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Хижина была крошечной, и он не знал, куда деться от этого гнета. Уся подошел к нему и уселся, приглашая в свои объятия. Линь Ци буквально зарылся в его пушистую шерсть,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долго сидел неподвижно. Магический платок услужливо тер пол у его ног, пока случайно не попал под подошву его сапога. Ду Чэнъин прижал его к земле, и платок отчаянно задергал уголками, пытаясь вырваться. Только после этого хозяин сапога убрал ногу и вышел из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 было ни ветра, ни звука. Тишина стояла пугающая. Ду Чэнъин замер, закрыл за собой дверь и, убедившись, что Линь Ци уснул на спине Цилиня, скосил глаза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у стены дрогнула, отделилась от досок и превратилась в размытый человеческий силуэт. Тень преклонила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Ду Чэнъин переродился, предсказания горы Лунной Росы обратились вспять, и демоническая энергия в мире резко возросла. Все демонические культиваторы в ту же секунду осознали: их истинный господин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холодно взглянул на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Владыка, — тень задрожала, но не уходила. — Прошу вас, вернитесь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демонические культиваторы, долгие годы страдали от притеснений этих так называемых праведных орденов, — вкрадчиво прошептал силуэт. — Господин, разве вы сами их не ненавидите? Царство Демонов ждёт своего правителя. Раньше среди нас были слепцы, посмевшие посягнуть на того, кто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мгновенно схватил тень за горло. Его глаза стали холоднее льда. Сжимая пальцы,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достойны даже упоминать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рассыпалась в его руках. Из рукава вылетела духовная бабочка и принялась жадно пожирать остатки демонической ауры, кружась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праведности или путь демонов — для Ду Чэнъина не было разницы. Всё это лишь борьба хищников за выживание. Собачья грызня. Если люди едят скот, почему демоны не могут есть людей? Всё 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ничтожества вообразили его своим предводителем, преследовали его по пятам... Они так же утомительны, как и Совершенный Мастер Баошу с его навязчивой идеей сделать из него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встряхнул рукавом. Создав из демонической ци подобие клинка, он снова с силой ударил себя в рану. Порезы заживали слишком быстро. Избранник небес... какая ирония. Он поднял голову к пасмурному небу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путь, ты выбрал меня, но это не значит, что я стану тебе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не понимал, то ли он действительно так вымотался, то ли дело было в чем-то другом, но он снова провалился в сон на мягкой шерсти Уся. Когда он открыл глаза, он уже лежал на бамбуковой кушетке, укрытый легким плащом. Сев, он увидел слабое сияние в центре комнаты — Ду Чэнъин сидел там, в одиночестве меняя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спущена до пояса, обнажая крепкие плечи и рельефные мышцы. Тёмная дымка окутывала его тело, а кровь струилась из ран, чернея в тусклом свете. Юноша ощутил почти физическую боль, просто глядя на это, а Ду Чэнъин тем временем совершенно спокойно сдирал присохшие бинты.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 не выдержав, выкрикнул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обернулся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вскочил с постели, подошел к столу и забрал бинты из его рук. Голос его после сна звучал хрипло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позвал меня, если нужно сменить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тебя пугать, — тихо ответил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так-то просто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поджал губы и снова улыбнулся. Его взгляд медленно скользнул со лба Линь Ци на его щеку. Он поднял руку и коснулся его лица тыльной стороной ладони. Юноша вздрогнул, но не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щеке... — в голосе Ду Чэнъина послышались смешинки. — Отлежал во сне. Остался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поднял глаза. Ему так часто приходилось сталкиваться с подобным поведением Ду Чэнъина, что он наконец решил проявить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её коснешься, след всё равно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замер от неожиданности. Линь Ци тут же смутился, но, видя редкое замешательство на его лице, упрямо склонил голову и продолжил обрабатывать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положено главному герою, Ду Чэнъин был сложен безупречно. Даже израненный, он излучал мощную мужскую энергетику, а кровь лишь придавала его облику какую-то дикую привлекательность. Юноша невольно задался вопросом: куда подевался весь гарем из этого типичного мужского романа? Почему нет ни одной девушки? Если бы они были, стал бы Ду Чэнъин так донимать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был настолько поражён внезапной прямотой Линь Ци, что хранил молчание, пока тот не закончил возиться с бинтами. Он собрал окровавленные одежды и грязные повязки, хмурясь и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вообще лечить раны, нанесенные демоническими культиваторами? Может, стоит вернуться в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до этого хранивший молчание,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коснись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поднял глаза и встретил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тогда рана сразу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Чэнъин, — лицо Линь Ци вспыхнуло, но голос остался твердым. Он крепче сжал в руках грязную ткань. — Не говори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смягчил тон, его взгляд стал глубоким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вещей?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чувствовал, что его уши буквально горят. Решив идти до конца,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не надо меня любить. И я тебя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 Чэнъин не расстроился и не рассердился. Напротив, он почувствовал искреннюю радость. Это был первый раз, когда Линь Ци заговорил об этом прямо, без обиняков и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поднял руку и на глазах у юноши медленно приложил ладонь к его щеке. Линь Ци не отпрянул. Он заставил себя смотреть прямо в глаза мужчине, и хотя его руки и ноги мелко дрожали, он больше не хотел бежать. Между ними ничего не могло быть, и Ду Чэнъин должен был это четко усвоить. Линь Ци нужно было разорвать эти путаные узы и снова стать тем самым решительным координатором.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 — Ду Чэнъин улыбнулся, и в его глазах блеснул странный свет. — Ты, должно быть, не понимаешь. Мне никогда не была нужна твоя взаимность. Я лишь хочу... чтобы ты жил. Позволь мне быть рядом, в любом качестве. Мне не нужна твоя любовь — мне достаточно того, что мы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 Линь Ци до боли сжал в кулаке бинты. Засохшая кровь осыпалась, пачкая его пальцы. Он стиснул зубы, заставляя себя быть жестоким. — Если я не хочу, чтобы ты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Чэнъин слегка провел ладонью по его лицу. Это было такое простое, чистое лицо. Он закрыл глаза, но этот образ уже был выжжен в его душе. Когда он снова открыл глаза, свет в них дрогнул, точно готовая сорваться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 сильно меня ненавидишь? — с горькой усмешкой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http://bllate.org/book/15815/1427223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