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очередной раз отверг предложение Системы изучить сомнительные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растопить его сердце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любовь, — парировала Система. — Динамическое, конкретное, прикладное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об абстрактной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 курсе, что в геноме вашего лидера синтетов есть гены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отозвался с благоговением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в нём собраны гены всех 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синтет действительно был живой легендой — пугающе могущественным существом, чья ментальная сила была способна пробудить к жизни мёртвую планету. Линь Ци, созданный как обычный домашний помощник, не мог даже вообразить себе подобную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 и есть "аб-страктная" любовь. Поверь мне,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показалось, что его чистые помыслы только что подверглись изощрённому осквернению»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настойчивой рекламе Системы, его печаль немного поутихла. В самом деле, разве не в этом заключалась его задача — наставить Ду Чэнъина на путь истинный с помощью добрых чувств? Какая разница, что придётся пережить расставание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неужели ты забыл, ради чего всё это начиналось?! — 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синтет, сумевший пройти тест на должность координатора, он не имел права позорить своих предшественников. Линь Ци глубоко вздохнул, решительно поднялся и, преисполнившись энтузиазма,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где Ду Чэнъин? Я иду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долгие колебания, стоило этому парню принять решение, как он становился на удивление деятельным. Система одобрительно «прохрустела» кодом и весело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 себя ножом, и он тут же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больно? Да ты несильно, так, для вида. Чисто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где он,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ценишь ты моей заботы. Хм. Думаешь, мне так интересно смотреть вашу с Ду Чэнъином мелодраму? Пойду лучше шоу 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вновь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оставалась верна себе: всегда на передовой лени и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его и было репликой, созданной Альянсом, боль от ранения была бы вполне реальной. Линь Ци был обычным человеком и, конечно, бояться боли для него было естественно. Идея с ножом казалась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мёртвая тишина. Сяо Мо и Вань Чжуфэна, должно быть, ещё не было. Ему стало неловко: договорились ведь отправиться в Хуаюань на битву с демонами, а в итоге они лишь потоптались у подножия горы, и Ду Чэнъин из-за него получил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вздохнул, вновь вспоминая Совершенного Мастера Баошу, который и нанёс те удары. Честно говоря, теперь он и сам начал сомневаться. Выражение лица Баошу, когда тот попирал ногой демона и смотрел на Ду Чэнъина, было смесью ярости, разочарования и абсолютного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походило на взгляд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странные поступки наставника, Линь Ци пришёл к логичному выводу: Баошу лишь притворялся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эмоциональный хаос утих, разум Линь Ци вновь обрёл ясность. Он вспомнил, как выпустил Усю и духовных бабочек — реакция Баошу отличалась от реакции других мастеров. Тот будто был потрясён тем, что водяного цилиня вывел именно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Мастер Баошу — провидец», — к такому заключению пришёл он после недолгих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наставник давно знал о роли Ду Чэнъина как спасителя мира, а потому всячески испытывал его. В прошлой жизни Ду действительно настрадался под его началом, его тело вечно было покрыто шрамами. Но если вдуматься, после каждого ранения юноша становился лишь сильнее. Получалось, Баошу играл роль того, кто подталкивает героя к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наставника в тот день была вызвана каким-то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никогда не переставал подозревать Ду Чэнъина — всё-таки стопроцентный уровень озлобления и сюжет о падении во тьму говорили сами за себя. Стоило появиться демону, как он невольно связывал это 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 искренне жалел, что задал тот вопрос. Ду Чэнъин ведь обещал, что никогда не причинит ему вреда... а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грело землю, но без спутника рядом мир казался пустым. Линь Ци, окончательно лишившись сил, повалился на спину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влажная почва напомнила ему об ощущениях в забытьи. Безопасно, но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Совершенного Мастера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Ци горевал недолго. Поднявшись, он тайком прокрался на пик Совершенного Мастера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эти места как свои пять пальцев, но, поднявшись выше, обнаружил, что на горе нет ни души. Ни людей, ни животных — лишь зловещее безмолвие. Это было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могли уйти на охоту за демонами, но гора не должна была выглядеть столь безжизненной. На пике Совершенного Мастера Саньюэ всё было иначе. Предчувствуя неладное, Линь Ци быстрым шагом вошёл в главный зал обители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вёл аскетичный образ жизни: в зале рядами стояли лишь шкафы с травами и печи для выплавки пилюль. Линь Ци заглянул в одну из них и обнаружил, что огонь в ней погас. Эликсиры, которые должны были сиять духовным светом, потускнели и источали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закрыл крышку. Руки его слегка дрожали. Он огляделся: пелена смерти и запустения накрыла этот простой зал серым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наставником Баошу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неприязнь к Баошу, Линь Ци тут же подумал о Ду Чэнъине. Убийство отца — тяжкое преступление, караемое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Совершенной Мастерицы Юаньюй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Совершенной Мастерицы Юаньюй находились ближе всего, и он поспешил туда. Линь Ци не обладал выдающимися способностями, и этот путь окончательно измотал его. Но то, что он увидел, поразило его ещё сильнее: пик Юаньюй был охвачен таким же серым тленом.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гуще леса, юноша в ужасе поднял голову. Листья осыпались сплошным потоком, точно шёл дождь. Ещё мгновение назад ярко-зелёные, коснувшись земли, они превращались в сухую, пожухлую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не в силах поверить своим глазам. Жизненная сила мира уходила, точно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уничтожение мира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Похоже, главный герой перехотел жить. В прошлой жизни было так же, но на этот раз процесс идёт мягче. Думаю, это затянется. Пока ты жив, он не решится уйти окончательно — всё-таки он оставил тебе этот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один его вопрос лишит Ду Чэнъина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сомневался... он просто хотел, чтобы Ду сам сказал правду. Тогда Линь Ци смог бы убедить себя, что ради человека, который открыл ему сердце, он готов пойти на всё — даже на трагический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[Стопроцентный уровень симпатии и озлобления означает, что в этом мире только ты имеешь значение, — бесстрастно констатировала Система. — То, что происходит сейчас — цена твоего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«сто процентов» для Линь Ци была лишь абстракцией. Не имея друзей в реальности, он не понимал, какой огромный вес стоит за этим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подозрения оказалось достаточно, чтобы обрушить мир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взглянул на свои ладони и медленно выдохнул. Из пространственной сумки он достал длинный меч — один из многочисленных даров Ду Чэнъина, оставленный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боль — это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почку не тыкай, — заботливо посоветовала Система. — Руби ногу: крови много, эффект отличный, а помирать не помрёшь»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откуда у Системы такой богатый опыт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лень и скверный характер, Система оказалась права. Его колебания и попытки сбежать лишь толкали задание в пропасть. Линь Ци приподнял подол халата, выставил левую ногу и начал примериваться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пойдёт. Там артерия. Хлестать будет как из фонтана, никакой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послушно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меча сместилось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сошёл? Если полоснёшь по бедру, как потом задания выполнять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«Голень. В икру меть. И не сильно, чтобы за пару дней зажило. Нам рассиживаться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стоял на одной ноге, слегка покачиваясь. Правой рукой он упёрся в ствол дерева, присел, закинул левую стопу на правое колено и неуклюже наставил меч на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взирала на этот позор. Таких нелепых попыток самоувечья она ещё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зажмурился и с силой ткнул мечом вниз. Ожидаемой боли не последовало, но в нос ударил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Лезвие меча было зажато в ладони Ду Чэнъина. На его прекрасном лице застыл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 оцепенении выпустил рукоять, потерял равновесие и начал падать. Окровавленная рука Ду мгновенно отшвырнула меч и подхватила его. Ладонь, с которой стекала алая кровь, легла Линь Ци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в руки меч... — Ду Чэнъин тяжело дышал,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упал на пятна крови на своих одеждах, и он попытался оттолкнуть Ду. Тот едва не сорвался в бездну отчаяния, но в следующее мгновение Линь Ци сам крепко вцепился в его раненую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схватил лезвие голыми руками?! — вскричал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падения в пропасть до спасения — всего один шаг, одно слово. Ду Чэнъин всем сердцем желал держаться подальше, но всё равно невольно оставил частицу своей души рядом с Линь Ци, следя за каждым его шагом. Стоило Линь Ци оказаться в опасности, как тело Ду сработало быстрее мысли. Глядя на встревоженное лицо юноши, Ду не почувствовал облегчения. Он высвободил руку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притворство. Чтобы ты, брат,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полные горечи слова, Линь Ци болезненно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стоял, опустив руки. Кровь мерно капала на землю. Вся боль и всё отчаяние мгновенно испарились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никогда не причинишь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успел договорить — его прервал крепкий, почти сокрушительный порыв. Ду Чэнъин прижал его к себе, положив раненую ладонь ему на плечо. Запах крови был совсем рядом. Высокий, могучий мужчина уткнулся лицом в плечо Линь Ци. Он чувствовал, как их сердца бьются в унисон сквозь тесный контакт тел. Линь Ци осторожно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хрипло отозвался Ду. — Достаточно одного раза. Ты мне ничем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так, обнявшись посреди леса. Множество невысказанных слов застряли в трещинах между их прошлым и настоящим, но сейчас в них не было нужды. Наконец Линь Ци нарушил тишину, мягко отстранив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дай я посмотрю на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отпустил его, сжал окровавленную ладонь в кулак и безразлично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на руке. Я о тех ранах, что на теле, — с тревогой настаивал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убрал руки за спину. Его дыхание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заживают очень быстро.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проклятие и дар небес — тело, которое невозможно было сокрушить или уничтожить. Лишь адское пламя могло испепелить его окончательно, положив конец этой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Давай сначала перевяжем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снова взял ладонь Ду Чэнъина, но увиденное заставило его замереть в изумлении. Глубокий порез на ладони уже затянулся, оставив лишь засохшие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 а затем резко вскинул голову, глядя на Ду. Тот отвёл взгляд. Он знал, что Линь Ци хочет спросить, но не желал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невероятной способности к исцелению... как Ду Чэнъин позволял Линь Ци раз за разом обрабатывать его раны? Стоило Линь Ци об этом подумать, как ответ пришёл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всё это? — медленно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посмотрел на свою ладонь. Он и сам задавал себе этот вопрос. Он обладал духовным семенем, великим могуществом и легендарным зверем Уся. В его руках была сила, способная уничтожить мир, но тот покрытый шрамами, никчёмный Ду Чэнъин из прошлого ни на миг не покидал его, скрываясь за спиной, точно несмываемая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перехватил руку Линь Ци, его губы тронула горькая, самоироничная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недостоин, — прошептал он. — Я полюбил того, кто бесконечно далёк от меня. Настолько, что сколько бы сил я ни прилагал, мне кажется, я никогда не смогу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он предстал перед Линь Ци в лучшем свете, осыпал его сокровищами, делал всё, чтобы тот был счастлив...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запачкала чистую, мягкую ладонь юноши. Ду Чэнъин прижал руку Линь Ци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следовало бы звать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 Чэнъин поведал ему всё о своём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ушёл, я пытался найти тебя... — Ду закрыл глаза. Его лицо было полно невыносимой скорби. Тот забитый, потерянный человек, над которым все издевались, лишился единственного света в своей жизни. Тёплая влага коснулась ладони Линь Ци. — Но 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Линь Ци больше не мог сдерживать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Ду Чэнъина, признавая свою вину. Он действительно совершил ошибку: никогда не задумывался о чувствах Ду. Никогда. Ушёл, не оглядываясь и не чувствуя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сбросив оболочку спасителя мира, тот израненный смертный вновь предстал перед ним, выплакивая на плече Линь Ци слёзы, копившиеся две жизни. —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пронзила острая боль. Он лишь сильнее сжал пальцы на плечах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Листопад замедлился, дыхание смерти понемногу отступало. Они смотрели друг другу в покрасневшие глаза. Жёлтый лист упал на волосы Линь Ци, и Ду бережно смахнул его, не отрывая взгляды от лица юноши. Впервые он увидел в глазах Линь Ци своё отражение. Себя — жалкого 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медленно склонился к нему. Он оставил Линь Ци достаточно времени, чтобы тот мог отстраниться. Если бы Линь Ци уклонился, Ду всё равно был бы благодарен за то, что тот остался рядом. Но юноша замер. Когда лицо Ду оказалось совсем близко, Линь Ци едва заметно приподнял подбородок. Этого мимолётного движения было достаточно — губы Ду Чэнъина дрогнули. Он был счастлив. Впервые он целовал Линь Ци, и на его лице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было мимолётным и нежным. Ду не стал задерживаться, боясь спугнуть это тепло. Он прижался своим лбом ко лбу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я вижу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сон, — прошептал Линь Ци, — давай досмотрим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сам потянулся к нему и поцеловал, Ду Чэнъина захлестнула такая безумная, почти нереальная радость, что он замер, не смея ответить. Юноша же не был столь сдержан. Его переполняла решимость сжечь за собой мосты, и в итоге Ду Чэнъин был совершенно ошарашен напором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Линь Ци шмыгнул носом. Ему стало гораздо легче: все сомнения и терзания исчезли, сменившись удивительной ясностью. Увидев, что Ду стоит весь пунцовый и онемевший, Линь Ци шутливо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выдавил ошарашенный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всё, — подумал Линь Ци. — Мир рушится,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Ду Чэнъина за руку и огляделся. Заметив изменения в лесу, он вдруг вспомнил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убил Совершенного Мастера Баошу?! — в тревоге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 сейчас напоминал огромного, ласкового пса. — Он не мой отец. Он лишь исполнял волю предков, закаляя меня. Я ранил его и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тебе столько боли, так что ты имел полное право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душе Ду Чэнъина проснулось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стоит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не надо, — подмигнул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смысла, — откашлялся Ду. — Только бабочек зря тратить на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ушах Линь Ци громом отозвался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озлобления цели обнулён]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расширились от шока... 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«Слушался бы меня раньше, не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переплёл свои пальцы с пальцами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хочешь навестить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наставник Баошу стал их сватом. Когда Линь Ци увидел, где Ду запер наставника, он осознал, какая бездна коварства скрывается в натуре этого человека. Совершенный Мастер Баошу, лежащий в курятнике, полностью утратил свой величественный вид. Его красивое, мрачное лицо было усыпано куриными перьями, а даже духовные бабочки брезгливо держались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поджимало, — оправдывался Ду Чэнъин. — Больше некуда было его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без тени сочувствия взглянул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 сам выбрал этот путь.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Очистившийся от скверны Ду Чэнъин стал на редкость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 лишь пешка в руках Небесного Дао. Даже обладая великим могуществом, он не властен над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вспомнил, как обыскал всё подземное царство, но так и не нашёл Линь Ци. Он крепче сжал руку юноши и отозвал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очнётся через четверть часа. Будем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Линь Ци повернулся к Ду и, заметив тень обиды на его лице, невольно рассмеялся. — Я больше не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Переродившийся Ду Чэнъин на самом деле никому не причинил вреда. Линь Ци легонько качнул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Ду всё ещё пребывал в блаженном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той жизнью, о которой ты говорил. Встречать рассветы и провожать закаты. Самой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тоже такая жизнь по душе, — улыбнулся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Его идеалом было просто ходить на работу и иметь возможность погладить по пути уличную кошку... Внезапно он вспомнил о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на мгновение замолчал, а затем с самым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куда-то. Видимо, период гона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цилиней бывает гон? — удивился Линь Ци. — И что теперь делать? В мире есть второй такой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звериные, не стоит беспокоиться, — Ду покосился на спящего Баошу и сменил тему. — Уходим скорее, мастер вот-вот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Рыбацкая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покончить с прошлым, они не стали возвращаться на гору Лунной Росы. В Хуаюань идти тоже не стоило. Родина Ду Чэнъина была маленькой рыбацкой деревушкой. И хотя воспоминания о ней были горькими, это место находилось далеко от мира совершенствующихся. Они тайно прибыли на берег, не потревожив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состояла из разбросанных в беспорядке хижин. Жёлтая морская вода омывала грубый песок, а солоноватый бриз приносил ощущение покоя и свободы. Чуть поодаль от берега стояла ветхая лачуга — от неё остался лишь один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когда-то жил, — спокойно произнёс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прошлом Ду Линь Ци знал лишь четыре слова: «перенёс множество страданий». Но сейчас, держа спутника за руку, он чувствовал всё иначе. Юноша легонько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больно здесь находиться, давай выберем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больно, — улыбнулся Ду, и улыбка его была искренней. — Подожди здесь, я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Линь Ци его жизнь была лишена красок. Он не знал ни радости, ни горя — просто существовал, бесцельно блуждая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улыбнулся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трепал его волосы, и в его прищуренных глазах было такое умиротворение, какого Ду Чэнъин никогда прежде не видел. Ему показалось, что Линь Ци стал к нему ещё ближе. Когда Ду внезапно наклонился к нему, тот инстинктивно закрыл глаза. Щёку обожгло теплом — мягкое касание было мимолётным. Линь Ци открыл глаза и встретил смеющийся взгляд Ду. Сами того не замечая, они снова стояли и глупо улыбались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волны накатывали на песок, слой за слоем укрывая берег. Белоснежные птицы с шумом опустились на крышу лачуги.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заставил Линь Ци вздрогнуть. Крыша лачуги окончательно рухнула. Испуганные птицы разлетелись в разные стороны, словно пытаясь доказать свою непричастность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не выдержал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пытаясь скрыть смех, и взглянул на растерянного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произнёс он, — похоже, нам придётся построить новый дом.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Ци что-то встрепенулось, будто те самые птицы теперь летали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http://bllate.org/book/15815/1427630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