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безумное мгновение сна — неискушённое, но ослепительно-яркое, словно распустившийся диковинный цветок. Для них обоих всё происходило впервые: они действовали неумело, порой неловко, и даже само начало пути казалось им странным и неимоверно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пришли к этому? От самого начала и до сего мига, через прошлую жизнь и нынешнее воплощение... Жажда, которую Ду Чэнъин питал к человеку перед ним, давно просочилась в самые кости, превратившись в наваждение. Эта неистребимая одержимость заставляла его дрожать от возбуждения, но в то же время он оставался предельно осторожен. Ведь перед ним был его старший брат — сокровище, которое он ценил превыше всего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низко склонил голову и прикусил губу. Чувство стыда, наконец, вернулось к нему; он плотно зажмурился, и в этой добровольной темноте слух и осязание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Чэнъина звучал гораздо ниже обычного. В нём слышалась титаническая попытка сохранить самообладание, но глухой рокот, рождавшийся где-то в глубине горла, достигал барабанных перепонок юноши, проникая внутрь тела томительным призывом. Едва уловимая дрожь перекатывалась между ними, и Линь Ци, содрогаясь всем телом, вдруг ощутил укол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Ду Чэнъин почувствовал его мимолётное сопротивление и нежно коснулся губами мочки уха юноши. — Расслабься.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ещё ниже опустил голову, сильнее впиваясь зубами в губу. Это было странное, ни на что не похожее чувство. Как и сама его встреча с младшим соучеником — в нём не было неприязни, лишь робкое, незнакомое доселе влечение, которое с каждой секундой становилось всё сильнее. Линь Ци не выдержал и обхватил ладонями лицо Ду Чэнъина. Его губы, на которых выступили капельки крови, прильнули к губам возлюбленного, запечатывая дыхание и общую дрожь в одном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его телом творится что-то неладное: нестерпимый жар медленно плавил его изнутри. Он был подобен плоду, который постепенно наливается соком и созревает, пока нежная кожица не лопается, источая сладостный аромат. Смущение и страх переродились в жажду неизведанного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большего. Сознание затуманилось, и первобытные инстинкты вновь взяли верх. Простого поцелуя Линь Ци было уже мало: юноша скользнул губами к шее партнёра и осторожно прикусил его кадык, а затем поднял глаза, полные слёз — безмолвное, влажное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 Чэнъина полыхало пламя. Он изо всех сил старался сдержаться, чтобы огонь страсти не испепелил остатки рассудка. Его старший брат был единственной драгоценностью в его жизни, и он меньше всего на свете хотел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нежность Ду Чэнъина, Линь Ци горько плакал. И дело было вовсе не в боли — он и сам не понимал, почему слёзы льются таким неиссякаемым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первый раз он разделил с мужчиной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от которой он так отчаянно пытался ускользнуть, всё же настигла его, завершившись этим неизбежным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они лежали, тесно прижавшись друг к другу. Ду Чэнъин обнимал Линь Ци со спины; одной рукой он убрал с его лба влажные от пота волосы и замер, вглядываясь в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раскраснелся так, будто всю ночь пил крепкое вино. Его припухшие, искусанные губы казались обиженно надутыми.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Ду Чэнъина невольно заиграла улыбка. Он склонился и запечатлел на щеке юноши мягкий поцелуй. Ощутив тепло и нежность его кожи, Ду не удержался и поцеловал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прикосновений Линь Ци, изнурённый до предела, недовольно шевельнул пальцами. Заметив это мимолётное движение, Ду Чэнъин перехватил его ладонь, покоившуюся на пояснице, и переплёл их пальцы. Другой рукой он ласково погладил длинные волосы своего брата и глубоко,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наконец-то обладал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Специфический аромат в воздухе, следы на теле спящего рядом человека и жгучие царапины на собственной спине — всё подтверждало свершившееся.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 Чэнъину казалось, что это лишь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минувшей ночи всплывали в памяти одно за другим: образ Линь Ци в алом свадебном одеянии... Мужчина непроизвольно коснулся переносицы. Надо же, во время самого действа он не отдавал себе в этом отчёта, но теперь, в своих воспоминаниях, он находил брата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прекрасно,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Ци обнаружил, что всё его тело ниже шеи отказывается повиноваться. Мышцы ныли, налившись свинцовой тяжестью, словно его на всю ночь погрузили в крепкое вино. Боль была терпимой, но ощущение собственного тела казалось пугающе странным — будто внутри него всё ещё находилось нечто чужеродное. Стоило этой мысли промелькнуть в голове, как Линь Ци густо покраснел и зажмурился, пытаясь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боги... Что за проклятие наложили на него эти цзяожэни? Как он мог вести себя с Ду Чэнъином так... так бесстыдно?!»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проснулся? — раздался мягкий,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залился краской от лица до самой шеи. Он продолжал лежать с закрытыми глазами, преисполненный решимости притвориться мёртвым: он был совершенно не готов встретиться с Ду Чэнъином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кончиками пальцев подрагивающих ресниц Линь Ци. На его губах играла улыбка, но голос звучал печально и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и впрямь сожалеет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тут же распахнул глаза и, встретившись с лукавым взглядом, понял, что снова попался на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пробормотал он, краснея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выбор он сделал уже давно. И раз уж он решил отдаться чувствам без остатка, то не станет раскаиваться. Он лишь не ожидал, что всё произойдёт так внезапно и так...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предполагал, насколько безумной окажется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пробивавшийся сквозь щели в крыше, всё ещё стоял у него перед глазами. Эту ночь он не забудет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раз... я не сумел как следует позаботиться о брате, — Ду Чэнъин нежно приложил ладонь к щеке Линь Ци. — В следующий раз я обещаю сделать всё, чтобы тебе было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— Линь Ци едва не задохнулся. — А-а-а-а, он сейчас просто испарится от стыда!!!»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сейчас пошевелиться, он бы непременно зарылся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взял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жгучего смущения Линь Ци вдруг вспомнил о крайне важном вопросе. Позабыв о всякой стыдливости, 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а я... я ведь не забеременею?!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не ожидал такого вопроса. Его уши мгновенно покраснели; он склонился к самому уху Линь Ци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хотел бы подарить мне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Ци было написано решительное «нет». Отдать своё сердце и тело — это одно, но заводить ребёнка... А если он вдруг умрёт? Неужели Ду Чэнъину придётся растить его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«Довольно! — в его воображении тут же возникла эта жуткая картина. — Ду Чэнъин, типичный несчастный герой мужской новеллы, уходит вдаль с младенцем на руках под заунывную музыку. Просто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Ци готов расплакаться, Ду Чэнъин поцеловал его в уголок глаза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струна внутри Линь Ци наконец лопнула, и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же ты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ночью Ду Чэнъин и сам едва не лишился рассудка от страха. При воспоминании об этом его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 несколько дней, — мягко сказал он. — Я сам позабочусь о тебе. Если чего-то захочешь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снова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нужно... ну, это... — промямлил он, не в силах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Ду Чэнъин приложил ухо к его губам, юноша смог закончить фразу. После этого он плотно сжал рот и отвернулся, не смея смотреть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они уже разделили самую глубокую близость, но он стал стесняться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 его,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Пока ты спал, я очень тщательно тебя вымыл. Внутри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говорить об этом так подробно! — глухо отозвался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уголки губ Ду Чэнъина снова поползли вверх. — Значит,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бросил на него сердитый взгляд, но все слова упрёка застряли в горле, стоило ему увидеть улыбку Ду. Раньше он как-то не замечал, что Ду Чэнъин настолько красив, что его облик способен лишить покоя всё живое. Глядя на него, Линь Ци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невероятно хорош собой. В мире совершенствующихся было немало красавцев, но тот, кто сумел так выделиться среди них, поистине заслуживал сравнения с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смотрел на него как заворожённый. Его кадык слегка дернулся, он почувствовал, как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лишь улыбался в ответ. Если бы это было возможно, он бы вечно смотрел на Линь Ци, забыв обо всём на свете. В этом огромном мире ему не нужно было ничего, кроме этого 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в отчаянии подумал Линь Ци, не сводя глаз с Ду. — Я окончательно превратился в сластолюбца».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поспать или ты проголодался? — голос Ду Чэнъина был полон такой нежности, что, казалось, из него можно было выжимать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всё ещё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И не голоден, — тихо ответил он. Ему просто хотелось побыть рядом с Ду Чэнъином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Ду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промолчал, но его глаза радостно заблестели. Мужчина подобрал полы халата, забрался на кровать и осторожно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за спиной надёжную опору и чувствуя на шее его тёплое дыхание, Линь Ци наконец осознал: они действительно муж и жена. У него появился близкий человек. У него, никогда не имевшего друзей, теперь был настоящий спутник жизни. Счастливая улыбка озарила его лицо. Вскоре его начало клонить в сон — в объятиях Ду он чувствовал себя в такой безопасности, что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отдыха Линь Ци, наконец, смог собрать своё тело воедино. Пришлось признать, что методы совершенствования — великая вещь. Хоть он и не любил воздерживаться от пищи, в критические моменты умение управлять энергией очень помогало. Иначе, если бы Ду Чэнъину пришлось носить его на руках даже по нужде, он бы со стыда в землю зарылся.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ноги коснулись пола, Линь Ци испытал такую радость, будто восстановился после многолетнего паралича. Ду Чэнъин наблюдал за ним с нескрываемым обожанием, словно заботливый родственник за выздоравливающим. Линь Ци смущённо отвёл взгляд, особенно когда к нему подскочил Уся, держа в зубах охапку сорванных в горах цветов. Сходство с выпиской из больницы стало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смешанными чувствами приняв подарок от Цилиня, Линь Ци вдохнул аромат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пахнут, — пробормотал он, всё ещё немного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Цилинь довольно мяукнул пару раз и, склонив массивную голову, легонько подтолкнул Линь Ци в сторону Ду Чэнъина. Тот вовремя подхватил юношу и прижал к себе. Линь Ци поднял голову, встретившись с его пристальным,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 с законным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 мгновенно стало пунцовым. Он хотел отвернуться, но глаза Ду словно удерживали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но... но... вым счастьем, — быстро и невнятно пробормотал он в ответ, всё ещё стесняясь произносить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весело прищурился, и всё его лицо озарилось мягкой, чистой улыбкой — выражением абсолютного счастья. Линь Ци никогда прежде не видел его таким. Но ещё больше его поразило то, что в глазах Ду он увидел собственное отражение — и его улыбка была в точности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так 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почувствовал, как в носу защипало. Он обхватил Ду Чэнъина за шею и спрятал лицо на его широком плече, скрывая внезапно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сейчас не самый подходящий момент для таких разговоров, но я должен спросить твоего совета. Что нам делать с этими рыбами?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Ци, погружённый в послесвадебную негу, совсем позабыл о цзяожэнях, из-за которых он три дня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всё ещё было сковано льдом. В застывшей воде, образуя причудливый круг, замерли исполинские рыбы и сами цзяожэни. Их безжизненные чёрные глаза были устремлены на Линь Ци, сидевшего на спине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 уже догадывался, в чём дело, вспоминая их песню. Цзяожэни похитили его не без причины. Ду Чэнъин, когда забирал у них ткань, наверняка не предполагал, к каким последствиям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мы первыми забрали их вещь, — вполголоса заметил Линь Ци, потянув Ду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опоздал хоть на шаг, в твоём чреве уже зрело бы по меньшей мере несколько тысяч икринок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Линь Ци лишь безмолвно застыл. — Хватит! Довольно этих подробностей!»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 то бледнело, то заливалось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созрело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иронично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он едва сдержался. — Сейчас он точно даст этому наглецу пинка, чтобы тот пришёл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Цзяожэни, заточённые во льду, глядя на то, как эти двое воркуют, едва не лишились своих чёрных глаз от ярости. Однако стоило Уся с довольным видом бросить на них холодный взгляд, как они тут же благоразумно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