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долго разговаривал с Линь Ци, ведя себя совершенно непринуждённо. Всё это время он попросту игнорировал цзяожэней, которых оставил заточёнными в ледяном плену на трое суток. Снова увидев практиков, морской народ затрепетал от ужаса: чем безмятежнее выглядел их пленитель, тем сильнее они боялись той участи, что он им уготовил.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понимал, что Ду Чэнъин намеренно изводит их неопределённостью, и молча подыгрывал ему. Водяной Цилинь тоже выказал завидную смекалку: он уставился на вмёрзших в лёд цзяожэней своими изумрудными глазами и лениво зевнул, обнажив ряд острых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пленники были доведены до нужного состояния, Ду Чэнъин, наконец, повернулся к ним. Ледяным взглядом окинув дрожащую стаю,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вам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жители, чей дух был окончательно сломлен, смотрели на него с беспредельной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подослал? — холодно спросил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слегка удивился. Он-то полагал, что всё случившееся — лишь нелепая случайность, но, оказывается, за этим кто-то стоял? Он с сомнением посмотрел на застывших во льду существ. В глазах цзяожэней, как один, отразилось разоблачённое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они совершенно не созданы для коварных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 раскрыл пасть и втянул в себя часть энергии Жёлтых источников. Ледяная корка, сковывавшая морской народ, начала таять. Цзяожэни, известные своей сплочённостью, в ужасе прижались друг к другу, не разжимая рук и затравленно глядя на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 Ду Чэнъин повернулся к Линь Ци. — Брат, тебе лучше ненадолго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делай здесь слишком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ска-ка-жу... — подал голос невысокий цзяожэнь, которого Линь Ци приметил ещё раньше. С каждым словом изо рта существа вырывалось облачко белого пара: бедняга явно промёрз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Дин сделал несколько судорожных вдохов. Его прекрасное лицо из-за холода приобрело мертвенно-бледный оттенок, а чёрные глаза горели такой тоской, что он стал похож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один за-практик... Сказал, что «Опавшие облака заката»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казалось, ожидал подобного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Дин снова вдохнул воздух, немного согрелся, и его речь стала более беглой: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практик изменил облик. Ничего особенного,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Линь Ци всегда была незаживающей раной в сердце Ду Чэнъина. В прошлой жизни он подозревал Совершенного Мастера Баошу и даже подверг его жестоким пыткам. Тот признался, что тайно следил за Ду Чэнъином и строил козни, чтобы закалить его характер, но убивать Линь Ци у него не было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Причинение вреда соплеменникам считалось тягчайшим преступлением. Баошу свято чтил заветы покойного учителя и по своей натуре был рабом правил; он едва ли решился бы нарушить устав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Цилинь увозил братьев прочь. Ду молча сидел позади юноши, крепко сжимая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понимал, о чём он думает. Ему отчаянно хотелось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смысла. Даже если ты поймаешь убийцу, это ничего не изменит. Такова моя роль, таковы настройки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недавнюю радость легла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 Ду Чэнъин склонил голову, прижавшись подбородком к плечу Линь Ци. — Я никому не позволю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обнял его крепче и коснулся щекой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Улыбнись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выдавил слабую улыбку. Ду Чэнъин, вглядываясь в его печальное лицо,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что это бесполезно, но всё же решил поделиться зацепкой, которую обнаружил ещё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человека исходил очень густой аромат целебных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согласился Линь Ци. — Запах был слишком сильным, будто его оставили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обладал мягким характером и никогда ни с кем не враждовал. Ду Чэнъин долго не мог взять в толк, кому и зачем понадобилось убивать его брата. Не видя явного мотива, он, словно слепец, хватал всех подряд и подвергал допросам.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жизни он сразу увёл Линь Ци подальше от горы Лунной Росы, и убийца, наконец,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«Опавшие облака заката» были спрятаны в обители Линь Ци. Значит, во-первых, этот человек точно бывал там. Во-вторых, он знал обычаи морского народа. И в-третьих — в этой жизни он не спешил убивать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Ду Чэнъин не оставил ему лазеек. А возможно, этот человек просто проверял, какое место юноша занимает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Ду Чэнъин был полон решимости выследить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руку брата,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предназначались не только Линь Ци, но и самому Ду. Его любимый был рядом, и если бы он не смог его уберечь, то как бы смел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Ци царило смятение. Он несколько раз мысленно позвал Систему, но та пребывала в глубоком офлайне — видимо, с головой ушла в просмотр очередного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Линь Ци когда-то казалось, что это долгий срок. Но стоило пройти нескольким дням, как он осознал: тридцать лет — это слишком мало. Как Ду Чэнъин сможет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жить как обычные люди? — Линь Ци взял себя в руки и с улыбкой сжал ладонь Ду. — Нам достаточно того, что мы есть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Чэнъин подавил тревогу и нежно поцеловал его в щеку. — Будем поддерживать друг друга и проведём эту жизнь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опустил глаза. Срок его жизни и срок жизни Ду Чэнъина имели разный вес. Он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жили в рыбацкой деревне. Цзяожэни, усмирив свой нрав, больше не смели строить козни. Потеряв целое поколение, они покорно выпустили в море шэней — иллюзорных монстров, которые сделали проход по воде невозможным. Так, по иронии судьбы, морской народ стал охранять покой изгнанников.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солнечных дней Юэ Дин неохотно выбрался на берег верхом на огромной рыбе. Его хрупкое тело было опутано водорослями, удерживающими массивную раковину. С силой бросив ношу на песок, он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уродец! Рыба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хижины выскочил уменьшившийся до размеров котёнка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Дохлая рыба, ты кого уродцем назвал?! — оскалился Цилинь. — Хочешь,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Дин побледнел. Страх перед этим зверем был прописан в его крови на уровне инстинктов, передающихся из поколения в поколение. Сколько бы раз он ни видел Цилиня, он всё равно трепетал. Отступив на шаг,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не называл. Это 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 — из дома вышел Линь Ци, поправляя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тут же обернулся и в один прыжок оказался в его объятиях. Линь Ци, судя по всему, только что проснулся: его взгляд был томным, а лицо — раскрасневшимся. С улыбкой посмотрев на Юэ Дина,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Дин мгновенно залился краской и бросился к своей рыбе у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уродец, совсем стыд потерял! — крикнул он на бегу. — Каждый божий день с этим злым практиком детей заводите!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тоже покраснел и поспешно закрыл Уся уши. Цилинь притворился, что ничего не понимает, и лишь тихонько мяукнул, изображая из себя невинного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пролетели гораздо быстрее, чем Линь Ци мог вообразить. Он ещё помнил ту «свадебную» ночь, после которой три дня не мог встать с постели, и вот —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колыхал полы его одежд. Из рощи позади раздался голос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шум и решил встретить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подошёл стремительным шагом и обнял его за талию. Уся, проявив тактичность, спрыгнул на песок и убежал подальше. Они поцеловались под порывами свежего ветра, их длинные чёрные волосы переплелись в беспорядке. Ду прильнул к его губам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Ци так и не избавился от своей застенчивости; он опустил голову и прижался лбом к груди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погладил его по волосам и беззвучно рассмеялся. Его брат в ночной тишине доводил его до безумия своей соблазнительностью, а при свете дня снова становился скромным, как невинный юноша. Ду поцеловал его в покрасневшее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тихо буркнул Линь Ци, потянув Ду за пояс. Чем ярче светило солнце, тем сильнее возбуждался этот человек. Он постоянно пытался убедить Линь Ци, что на пляже, кроме луны, ничего нет — неисправимое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рассмеялся. Видит бог, он просто хотел подразнить Линь Ци. Его брат был слишком стыдлив, и он, конечно, оберегал его покой, но иногда не мог удержаться от искушения увидеть это лицо, на котором смущение борется с улыбкой. Для Ду это было самым прекрасным зрелищем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Цзяожэни были мастерами не только в ловле облаков, но и в рыбалке. Линь Ци больше всего полюбил одну странную рыбу с мордой, похожей на львиную — она чем-то напоминала Уся. Если он не ел её хотя бы неделю, то начинал тосковать. Благодаря этой прихоти Ду Чэнъин в совершенстве овладел искусством жарки рыбы на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возможно, не вынес бы однообразия таких будней, но Линь Ци и Ду Чэнъин находили в них особое упоение.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никогда прежде не жил такой спокойной и размеренной жизнью. Ду Чэнъин чувствовал то же самое. Его прошлое было наполнено бесконечной борьбой с врагами, от которой он смертельно устал. Теперь же ему было достаточно лишь засыпать в объятиях любимого человека и просыпаться, чувствуя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подходил тот день, в который Линь Ци умер в прошлой жизни, тем сильнее становилась их общая тревога. И оба они, не сговариваясь, старались скрыть этот страх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 подножия горы зацветёт дикий гибискус, — Ду Чэнъин взял Линь Ци за руку и задумчиво посмотрел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так уж сильно его люблю, — набравшись храбрости, сказал Линь Ци. — Ду Чэнъин, давай лучше куда-нибудь съездим.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надоело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вспомнил, как ты когда-то показывал мне мир через Башню Горной Тени у Небес. Я хочу своими глазами увидеть, действительно ли эти реки и горы так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путь верхом на Цилине, посещая те места, что когда-то видели в отражениях башни. За два месяца они объехали почти всё. После долгих лет тихой жизни в рыбацкой деревне юноша наслаждался этим путешествием с детским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не сводил с него глаз, и улыбка не сходила с его лица. Однажды, когда они сидели на вершине горы, провожая закат, Линь Ци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солнце садится быстрее, чем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промолчал. Он чувствовал, что у Линь Ци на сердце лежит какая-то тайна, и, возможно, сейчас он был готов её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Линь Ци сжал его ладонь, его губы дрогнули. — Если... если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голос сорвался. Ду Чэнъин молча притянул его к себе и стал ласково гладить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не принадлежишь этому миру,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от потрясения. Он был настолько ошеломлён, что даже слёзы застыли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 спеша продолжал Ду Чэнъин. — Кажется, ты точно знаешь, когда именно тебя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великий мастер мира совершенствующихся и почти состоявшийся Спаситель мира, Ду Чэнъин обладал невероятно острым восприятием жизни, смерти и самой сути души. Он был настоящей «ошибкой в системе». Линь Ци охватила паника; он уткнулся в грудь Ду,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ветерок веял прохладой. После долгого молчания Ду Чэнъин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Ци поднял голову, его лицо было искажено тревогой. — Ты не должен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 Чэнъина мгновенно стал понимающим и бесконечно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нельзя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лишился дара речи. Он понял, что не может выдавить ни слова. Слёзы покатились по его щекам. Он изо всех сил обнял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нет иного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Ду Чэнъин не хотел произносить слово, которое разбивало ему сердце. Сцепив зубы, он спросил: — Ты ведь будешь жить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Ци зарыдал ещё громче. Ему было невыносимо стыдно за то, что он заставил Ду Чэнъина полюбить его — того, кто обречён исчезнуть. Пока сердце Ду обливалось кровью, он сам в глубине души готовился вернуться домой и предвкушал заслуженный отпуск. —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 Чэнъин сдержал слёзы. Он тесно прижался лицом к шее Линь Ци.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Линь Ци может использовать всё, что угодно, чтобы причинить ему боль, и он примет это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уснул в его объятиях, обессиленный от слёз. Ду Чэнъин не смыкал глаз. Он уже давно перестал спать — он не хотел терять ни мгновения, пока мог видеть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едва уловимый аромат пилюль. Ду Чэнъин поднял взор. Уся, стоящий рядом, яростно оскалился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облачён в чёрное. Не скрываясь, он откинул капюшон, открывая добродушное,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его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Такова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покойный наставник больше всего ценил Баошу и передал ему всё искусство гадания. Но никто не догадывался, что именно праздный и беспечный Совершенный Мастер Саньюэ был тем, кому учитель доверил истинное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судьбе предначертано это испытание. Оборви нить привязанности, перешагни через неё — и ты станешь богом, — улыбнулся Саньюэ. — Его существование было лишь средством для твоего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 Чэнъина не осталось даже ненависти. Никакое небесное дао, никакое божественное величие не значили для него больше, чем те три слова: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бесцветно произнёс Ду, глядя на спящего юношу. — Я исполню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Саньюэ померкла. Какая слепая одержимость, какая порочная связь... Он грацизоно удалился, ничуть не обеспокоенный. Когда гексаграммы указали на Линь Ци, он уже давно ввёл в его тело яд пилюли. Судя по расчётам, время как раз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 проснулся, небо ещё не начало светлеть. Ду Чэнъин баюкал его на руках. Заметив, что он открыл глаза, Ду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Хочешь увидеть рассвет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впервые смотрел на восходящее солнце вместе с Ду Чэнъином. Он заворожённо глядел на рождающееся светило, но солнечные лучи, коснувшиеся его, показались ему холодными. Тело пронзила странная слабость, во рту появился вкус крови. Сдерживая боль, он сглотнул, но когда первый свет залил землю, алые капли всё же просочились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Ду Чэнъин с ужасом смотрел на сцену, которая почти в точности повторяла события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Ци старался улыбаться, хотя его белые зубы были окрашены кровью. Он из последних сил сжал руку Ду. — Ты... мой... первый... кого 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Ду Чэнъин думал, что сможет это вынести, но когда этот миг настал, он оказался бессилен. Он в отчаянии сжимал руку Линь Ци, умоляя с безнадёжной мольбой в голосе: — Брат,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мир, Линь Ци первым же делом бросился к контрольной панели, вызывая Систему. Та тоже заметно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 я отслеживаю мировую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выровнялась, — холодно произнесла Система через мгновение. — У тебя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 бешено колотилось. Он вернулся в своё тело, но почему в груди так нестерпимо ныло? Глаза пекло от непролитых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Мировая линия воплотилась в изображение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горном утесе, залитом солнечным светом, Ду Чэнъин обнимал пустую оболочку. Его взгляд был отрешённым, словно он потерял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жив, правда? — Ду Чэнъин прижал к себе бездыханное тело и, закрыв глаза, прошептал: — Тогда ты обязательно должен... забыть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закрыла обзор и обратилась к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 Перестань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сполз на пол и закрыл лицо руками. Слёзы непрерывным потоком текли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хочется спросить... не холодно ли ему там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http://bllate.org/book/15815/1428257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