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и сильная рука Мэн Хуэя тяжело лежала на плече Линь Ци. Запах табака, смешанный с едва уловимым ароматом пота — коктейль юношеских гормонов — невольно щекотал ноздри, и Линь Ци старался держаться как можно дальше, заметно наклонив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Хуэй, полуприкрыв глаза, с едва заметной улыбкой разглядывал юную версию своего будущего начальника. Юноша шел, нахмурив брови, всем своим видом выражая безмолвный протест. Он был бледным, тонким и по-своему изящным. Из-за того что он слегка щурился, его длинные загнутые ресницы казались гуще, а их кончики у уголков глаз словно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бы ты телевизор смотрел, — лениво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не понимая, к чему эта внезапная реплика,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его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покосился на его раздувшийся от учебников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всё-таки за книжками зрение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милый», — подумал Мэн Хуэй. Годами он видел лишь холодного, застегнутого на все пуговицы заместителя генерального директора Линя в очках в золотой оправе. Он привык к тому, что тот ледяным тоном раздает ему указания, и теперь, внезапно увидев его подростком, мужчина готов был отвесить самому себе пару пощечин. Как он мог тогда, в прошлой жизни, просто забрать деньги у Гэ Цзяньцзюня и уйти, оставив такое сокровище в этом Богом забытом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трагедия должна была произойти с этим прилежным учеником всего через полгода, чтобы он превратился в изможденного юношу с лицом в шрамах и затравленным взглядом, бросившего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Линь Ци Мэн Хуэй ударился в мистику: он гадал, молился в храмах и жертвовал огромные суммы на благотворительность, но при этом его дела становились всё более грязными и беспринципными. Он чувствовал, что теряет контроль над собой, но не знал, как остановиться. Он был словно в болоте — чем сильнее дергался, тем глубже погружался, пока тьма не поглотила его с головой. И вот теперь свет надежды снова озарил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— Линь Ци указал на старую многоэтажку.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выскользнуть из-под руки Мэн Хуэя, но та, подобно стальному обручу,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 помочь, доведу до двери, — всё тем же ленивым тоном проговорил он. —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прекрасно знал упрямый характер этого человека и понимал,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— хмуро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Невысоко, — Мэн Хуэй по-хозяйски направил его к облупившейся железной двери. — Если не дойдешь, могу и на спине донести, — добавил он с двусмысленной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его взглядом, в котором читалось явное «ты больной?». В его воспоминаниях Мэн Хуэй был стопроцентным натуралом, который менял девушек как перчатки — ветреным, расчетливым и жестким, идеальным героем мужских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Мэн Хуэй игриво коснулся его шеи. Когда они столкнулись лбами, оба были мокрыми от пота. Линь Ци почувствовал жар и невольно поморщился, прошептав: — Ну и твердая же у тебя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уже готов был отпустить какую-нибудь скабрезную шуточку, привычно коснувшись языком неба, но в последний момент сдержался. Глядя на этого шестнадцатилетнего мальчишку, он просто не мог заставить себя хамить. Вместо этого он лишь тихо рассмеялся, крепче прижимая парня к себе. Линь Ци, обнимая свой рюкзак, смиренно решил для себя, что его просто обнимает большая и настырная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душное лето, время ужина. Во многих квартирах были открыты входные двери, прикрытые лишь сетками. Запах еды и шум голосов смешивались в воздухе, создавая ту самую уютную атмосферу домашнего очага, по которой так легко начать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сегодня не настроен на нормальный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рев, за которым последовал звон бьющейся посуды и хлопок двери. Линь Ци, услышав тяжелый топот на лестнице, мгновенно среагировал: он развернулся и прижался к стене, прячась за широкую спину Мэн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пронесся длинный худощавый мужчина, чьи шаги, казалось, вот-вот обрушат видавшую виды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проводил мужчину взглядом и повернулся к Линь Ци. В полумраке подъезда, где не горели лампы, бледное лицо юноши казалось почти прозрачным, в глазах застыла тревога. Встретившись с внимательным взглядом, он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сделал шаг вперед, заглянув в открытую дверь на этаже, а затем снова посмотрел на подростка, одиноко стоявшего у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тот по-настоящему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— небрежно поинтересовался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Ссоры взрослых — не забота детей. Просто думай о том, что это всё равно лучше, чем быть сиротой, как я, — мягко попытался утешить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голову, его глаза под длинными ресницами широко распахнулись, и он смерил Мэн Хуэя возмущенным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усмехнулся, обнажив ровный ряд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ж ты раньше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не выдержав, задел его плечом, пробежал оставшиеся ступеньки и скрылся в квартире,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прислонился к обшарпанной стене, не сводя глаз с коричневой двери с облезшей краской. Его пальцы и губы слегка подрагивали от волнения. Он достал из кармана помятую сигарету, кончик которой совсем сник. Он снова улыбнулся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восемнадцать лет я был таким оболтусом?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 миг лишился своего баснословного богатства, своего высокого положения, но почему-то чувствовал себя невероятно счастливым. Улыбка не сходила с его лица. Он еще раз взглянул на дверь Линь Ци. Живой. Тот был жив, и это было лучше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пронеслась женщина в длинном платье с завитыми волосами, от которой разило дешевым парфюмом. Она с опаской покосилась на мужчину, стоящего в подъезде, и посильнее прижала к себе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 самоиронией хмыкнул, спрятал изломанную сигарету и вразвалку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снова изменился. Линь Ци, закрыв за собой дверь, старался сохранять спокойствие. Изменился — и ладно, будем решать проблемы по мере их поступления. Он еще не до конца оправился от боли утраты из прошлого мира, и былого энтузиазма в выполнении миссии у него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возвращ… — резкий женский голос оборвался, когда Линь Юээ увидела хрупкую фигуру сына. Она неловко поправила волосы. — Цици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Ци окинул взглядом разгромленную гостиную. Ужин с кофейного столика был разбросан по полу, на диване расплылось бледно-красное пятно от томатного супа. Из опрокинутой бутылки на ковер всё еще лилось спиртное. Он отвел глаза и тихо сказал: — Я пойду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Линь Юээ, чьи глаза опухли от слез, попыталась выдавить улыбку. — Мама сейчас сварит тебе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 вечерних занятиях одноклассник угостил меня хлебом, я не голоден. — Линь Ци направился в свою крошечную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проголодаешься, пока будешь заниматься. Не хочешь пельменей — я наведу тебе овсянки. Попьешь, если захочешь,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кивнул, решив не отвергать заботу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тесной комнатке он положил рюкзак на стол и с тяжелым сердцем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 сценарию Линь Ци был талантливым юношей, который из-за семейных проблем бросил учебу и стал «младшим братом» Мэн Хуэя, помогая тому на пути к вершине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миссиям прагматично: все персонажи были для него просто NPC. Но сегодня, увидев хаос в гостиной, он невольно ощутил жалость к матери. Неудачный первый брак, теперь — ничтожество во втором... Вся её жизнь и жизнь её ребенка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лишь набором сюжетных установок, но ощущалось пугающе реальным — таким же реальным, как чувства, которые дарил ему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Линь Ци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вошла в комнату с небольшой чашкой в руках. Она уже успела привести себя в порядок и выглядела вполне спокойной. Поставив дымящуюся чашку на стол,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Допьешь — оставь здесь. Я завтра заберу, когда уйдешь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мам, — немного неловко ответил он. Мать истолковала его заминку по-своему, решив, что сын снова расстроен из-за семейных неурядиц. Она ласково погладила его по волосам. Слова утешения вертелись на языке, но так и не были произнесены. В семь лет мальчик потерял родного отца, в пятнадцать получил отчима, а в доме не прекращались скандалы. Сглотнув слезы, Линь Юээ прошептала: — Как закончишь, прими душ и ложись спать. Мне нужно ненадолго отлучиться по делам,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 понимал, что она отправилась искать своего сбежавшего мужа. — Ты тоже не задерживайся. На улице небезопасно,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давно не слышала от сына слов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ней закрылась, Линь Ци снова сник. Он привалился к столу, то включая, то выключая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хочешь учиться — ложись спать. Всё равно через полгода бросишь школу]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на своих шоу?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[Сезон закончился. Смотреть совсем нечего]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лишь безучастно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его апатичный вид,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[Соберись. С Мэн Хуэем будет гораздо сложнее, чем с Ду Чэнъином]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ним бороться! — рассердился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эту преданную вдовушку. Ох уж эта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[Делай что хочешь, я пошла искать кино]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не смею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[...Ну и характер стал у этого андроида]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Ци проснулся, подхватил свой рюкзак с порванной лямкой и вышел из комнаты. Матери дома не было, в гостиной царил вчерашний беспорядок. Он вылил остатки овсянки в унитаз, вымыл чашку и, тяжело вздохнув, спустился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вещи, юноша вяло плелся в сторону школы. Он шел, погруженный в свои мысли, как вдруг почувствовал, что рюкзак кто-то аккуратно перехватил. Обернувшись, он увидел того, кого ожидал увидеть меньше всего, и в то же время — именно его. Мэн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 же, как вчера: широкая форма, белая майка, на подбородке пробилась легкая щетина. Он с ленивой усмешкой смотрел на опешившего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потерянный? Смотри под ноги,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Отдай рюкзак, — недовольно протянул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— проигнорировав вопрос, Мэн Хуэй закинул рюкзак за спину и внимательно оглядел его лицо. — Губы пересохли, витаминов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Ци на мгновение потерял дар речи. 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снова по-хозяйски закинул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ел! Не хочу я ничего! — парень попытался сбросить его руку, но разница в силе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и сэндвичей у меня нет, обойдемся соевым молоком и жареными палочками, идет? — продолжал Мэн Хуэй,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 отчаянии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Мэн Хуэй чуть вскинул бровь. — Перед Гэ Цзяньцзюнем ты дрожал как осиновый лист, а меня совсем не боишься? — Юноша замер, а мужчина, внезапно наклонившись к самому его лицу, ослепительно улыбнулся: — Только дома такой смелый,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затаил дыхание, боясь проронить хоть слово. Он опасался, что этот человек со звериным чутьем может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отстранился и расслабленно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встретились — это судьба. — Он искоса взглянул на притихшего спутника: — Помнишь, как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 — нехотя пробормотал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довольно растрепал его короткие волосы и успокоился лишь тогда, когда на голове юноши воцарился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Взлохмаченный Линь Ци невольно задумался: «Интересно, сколько ему было лет до перерождения? Поведение совсем детское».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привел его в закусочную и заказал соевое молоко с ютяо. У его спутника совсем не было аппетита, но под пристальным взглядом ему пришлось заставить себя съесть завтрак — он воспринимал это как часть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откинулся на спинку пластикового стула и, глядя на понурого юношу,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кажется, что любая мелочь — это конец света. Но я тебе так скажу: в этом мире есть только две по-настоящему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Линь Ци пришлось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— быстро ответил Мэн Хуэй и добавил с лукавой усмешкой: —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