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Ци погиб вскоре после того, как компания Мэн Хуэя вышла на биржу. В те годы Мэн Хуэй, опьяненный успехом, вел себя вызывающе и дерзко. Между ними начались раздоры: Мэн Хуэй стал постепенно отстранять Линь Ци от дел, лишая его всякой власти. Последней каплей стала крупная ссора за кулисами банкета в честь помолвки. В ярости Линь Ци выскочил на улицу и тут же попал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Альянса, этот трагический финал должен был стать для торжествующего Мэн Хуэя ледяным душем. Жестокий удар судьбы заставил бы его остепениться и полностью посвятить себя делу. Для персонажа это был переломный момент — точка качественного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[Переродился, почернел]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констатировала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Мэн Хуэя коснулось уха Линь Ци. От него пахло чистотой и свежестью, как и положено подростку, но Линь Ци отчетливо понимал: в этом юном теле сейчас скрывается душа того самого безжалостного воротилы, чья жажда власти не знала границ. Пусть внешне он ведет себя как обычный школьник, в самой глубине его существа уже прочно укоренилась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наконец осознал, что имела в виду Система, когда твердила: «С Мэн Хуэем совладать куда сложнее, чем с Ду Чэнъином».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«Нашему правовому государству такие главные герои противопоказаны!»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усмехнулся и легонько ущипнул Линь Ци за бледную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вздрогнул и поспешно потер щеку тыльной стороной ладони. Тот приложил совсем немного силы, но кожа всё равно пылала — то ли от испуга,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давиться вонтонами, такой выходной бывает лишь раз в месяц, — Мэн Хуэй окинул взглядом разгромленную гостиную. — Собирайся, свожу тебя куда-нибудь, где нормально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сидел, подперев подбородок рукой, и наблюдал за Мэн Хуэем, стоящим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 этого человека напоминает кота Шрёдингера — то ли взрослый, то ли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витал классический, до боли знакомый аромат жареной картошки, бургеров и колы. В заведении было полно школьников; некоторые сидели с учебниками, парочки переглядывались с застенчивыми и сияющими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подносом, Мэн Хуэй проследил за взглядом Линь Ци, и его взор смягчился. Он помнил их первый совместный обед — вот так же, в закусочной. Линь Ци, с лицом в ссадинах и застывшей на губах обидой, яростно вгрызался в бургер, а в его глазах стояли непролитые слезы. Тогда он и подумал: как могут существовать такие огромные глаза, чистые, словно лесные озера? Они смотрели прямо в душу, и этот взгляд остался в его сердце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поставил поднос, загораживая Линь Ци обзор на влюбленных. Юноша чуть подался в сторону, продолжая с любопытством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прошептал он с азартом, — те двое, кажется,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Мэн Хуэй небрежно подвинул к нему бургер. —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в кабинете прячешься, вот и не знаешь никого, — Линь Ци взял еду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потянуло остринкой — его любимый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лишь молча улыбнулся. Ему не было дела до «дружбы» с детьми. Единственным исключением был сидящий напротив Линь Ци, который, перепачкавшись в соусе, мгновенно забыл обо всех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превратил этого живого и лучезарного мальчика в ледяную, ощетинившуюся крепость? Смерти мало тому, кто это сделал»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стоит двенадцать юаней, — невозмутимо заметил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— Линь Ци указал на поднос. — Мы же договорились: сегодня всё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усмехнулся и потянулся к нему рукой. Линь Ци тут же отпрянул и, опасливо оглядевшись,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же люди! Не смей гладить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собирался тебя гладить? — лениво отозвался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откусил бургер и добавил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щеки щипать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настороженного хомячка: глаза-бусинки следили за каждым движением, готовые зафиксировать угрозу. Он не смел убежать из «клетки», и если не удавалось уклониться от протянутой руки, ему не оставалось ничего другого, кроме как смиренно принимать ласку. Мэн Хуэй смотрел на него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горой «вредной еды», Линь Ци почувствовал себя абсолютно счастливым. Он обхватил стакан с ледяной колой и принялся мелкими глотками тянуть напиток, изредка прерываясь на тихую икоту.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почти ничего не ел — лишь один бургер и пару ломтиков картошки. Фастфуд его не прельщал: все гастрономические изыски он перепробовал в прошлой жизни. Теперь его тянуло к совсем иному «вкусу».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поели, — Линь Ци отставил колу и принялся шарить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тронул деньги из прихожей — выложил на стол свои накопления, бережно собранные по монетке.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мельком глянул на расправленные купюры. Отказываться не стал — просто сгреб всё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пойду? — осторожно спросил Линь Ци. — Завтра пробный экзамен, надо бы повторить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рождения, — внезапно произнес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замер. Об этом он совершенно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Поздравляю? С днем рождения, брат Хуэй... — неуверенно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сцепил пальцы в замок под столом. За этот месяц его короткая стрижка успела немного отрасти, но волосы всё так же топорщились жесткими вихрами, придавая ему диковатый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Без подарка? — в уголках его губ заиграла знакомая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нервно потер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угостил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выразительно посмотрел на груду пустых упаковок перед юношей. Линь Ци мгновенно покраснел: хоть он и называл это «угощением», большую часть съел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У меня сейчас совсем нет денег, но я накоплю и куплю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подарка, который я хочу, деньги не нужны, — отрезал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сглотнул, не решаясь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кое-что сделаем, и ты не имеешь права отказываться. Это и будет моим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резко встал, подхватил Линь Ци за шиворот и рывком поднял со стула. Склонившись к нему, он опалил его взглядом, в котором плясали недобрые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выбора, — припечатал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Надави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Линь Ци потянул Мэн Хуэя за руку, стараясь скрыться от любопытного взгляда продавщицы. — А если порвется?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поправил рюкзак на плечах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брать надежный. А то опять лямка лопнет, и будешь ходить в школу с учебниками в обнимку, как с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сердито глянул на него и поспешил снять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день рождения, зачем ты покупаешь сумку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сухо бросил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задохнулся от возмущения и повесил рюкзак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подросток снова снял его. — Берем этот. Легкий и прочный.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еще в прошлый раз заметил ценник — 588 юаней. Для всемогущего гендиректора Мэна это копейки, но для нынешнего Мэн Хуэя — целое состояние. Его мать зарабатывала всего полторы тысячи в месяц. Такой рюкзак был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возьму его, — настаивал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месяц таскаешь то рванье. До самого выпуска с ним ходить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порвался, я сам куплю себе новый! — Линь Ци вцепился в лямку рюкзака, его брови сошлись на переносице. — Поставь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хочешь? — прищурился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твердо отрезал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настаивать и вернул модную модель на полку. Линь Ци облегченно выдохнул. Но Мэн Хуэй тут же снял другой рюкзак — простую холщовую модель без кожаных вставок.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примерь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развернул бирку: цифра 188 отчетливо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баснословными пятью сотнями, 188 юаней казались вполне приемлемой суммой. На самом деле это тоже было немало, но психологический прием сработал идеально: после пятисот сотня уже не пугала. За годы в бизнесе Мэн Хуэй собаку съел на подобных уловках — обвести вокруг пальца мальчишку ему не составило труда. Он почти силой заставил Линь Ци надеть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отразился хрупкий, опрятный юноша с новым рюкзаком песочного цвета. Мягкие волосы, чистый взгляд — идеальный прилежный ученик. И полной противоположностью ему стоял Мэн Хуэй: рослый, в школьной форме, но с повадками уличного бойца, готового в любую секунду ввязаться в драку. Они казались совершенно разными, но, стоя рядом, смотрелись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Берем, — Мэн Хуэй хлопнул Линь Ци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Оплатишь половину из своих денег, — Мэн Хуэй махнул продавщице. — Мы берем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оплаты Линь Ци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день рождения, а покупаешь мне... Я же отдал тебе всего пятьдесят юаней, и половину из них сам же и проел.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планировал меня поздравлять? — Мэн Хуэй вручил ему пакет и в его глазах снова вспыхнул тот самый озорной блеск. — Дашь мне еще одно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отрезал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Мэн Хуэй растрепал и без того непослушные волосы Линь Ци и вывел окончательно запутавшегося юношу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Линь Ци Мэн Хуэй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учись.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стоял и смотрел в спину уходящему подростку. Сжимая в руках пакет с новеньким рюкзаком, он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чувства, вовсе нет... Я просто присмотрю за ним», — решил он и тихо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прошел через пару кварталов и остановился у входа в зал игровых автоматов. Линь Ци затаился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и деньги есть, и время на игры находится? Настоящий хулиган остается хулиганом. А после рассказов Системы я-то думал, как ему тяжело живется»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линии времени они должны были встретиться лишь через полгода, но перерождение Мэн Хуэя стерло этот пробел. Нельзя было отрицать: порой Мэн Хуэй ужасно раздражал своими подначками, бесцеремонностью и привычкой трепать по голове, но в целом он действительно заботился о Линь Ци. Новенький рюкзак в руках был тому лучшим подтверждением. Купить подарок другому в собственный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почувствовал досаду и коснулся пылающих щек. Он никак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него взялись эти сто баллов симпатии?»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снова взглянул на двери игрового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Из дверей вылетел стул, а следом за ним на тротуар выкатился парень с крашеными волосами. Линь Ци вздрогнул и уже хотел выбежать из укрытия, но, увидев высокую фигуру, вышедшую вслед за парнем,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снял школьную куртку, оставшись в пропотевшей майке и свободных спортивных штанах. Лицо его было бесстрастным, но от всей фигуры исходила такая пугающая, первобытная мощь, какой Линь Ци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Поваленный парень вскочил, выхватил нож из-за пояса и бросился в атаку. Линь Ци, не в силах больше молчать,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Хуэй,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на мгновение отвлекся, и лезвие ножа едва не задело его щеку. Он молниеносно нанес удар ногой — нападающий рухнул на землю, не в силах подняться, и лишь стонал, корчась от боли и хватаясь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вышли еще несколько парней, таких же дерзких и агрессивных. Мэн Хуэй коротко бросил что-то одному из них, тот кивнул, и Мэн Хуэй направился к Линь Ци. Он был весь в поту, волосы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забыл? Учиться же 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ты дерешься? — Линь Ци мелко дрожал. Он с опаской взглянул на лицо Мэн Хуэя — к счастью, ни царапины. В будущем этот человек должен стать завидным холостяком и гордостью города, нельзя портить такую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Шпана местная, — сухо ответил Мэн Хуэй. — Я здесь за порядком присматриваю.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замер, глядя на него во все глаза. Капли пота стекали по высокой переносице Мэн Хуэя, но в его обычно дерзком взгляде сейчас светилась удивительная мягкость. Тот поднял руку и привычным жестом взъерошил волосы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И сколько раз повторять: зови меня «брат 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http://bllate.org/book/15815/1429169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