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Мэн Хуэй пришел? — Линь Юээ вышла из кухни, вытирая руки о фартук. — Проходи скорее, нечего на пороге мерзнуть. На улице-то как похолодало, того и гляди снег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с наступающим Новым годом, — Мэн Хуэй мягко улыбнулся. — Простите, что пришел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ты, право слово! Главное, что сам пришел. Заходи, заходи. Ци-цзай, что ты застыл? Пропускай гостя и закрывай дверь, а то весь холод в дом напустишь.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Линь Ци поспешно отступил в сторону. После короткой суеты все трое оказались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канун Нового года пельмени на столе должны быть обязательно свои, домашние, — Линь Юээ вынесла из кухни миску с готовым мясным фаршем и пакет с тестом. Улыбнувшись ребятам, она добавила: — Посмотрим, у кого получится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продукты, она снова ушла на кухню и вернулась с чашкой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чтобы края смачивать. Линь Ци умеет, а ты, Мэн Хуэй, пробовал когда-нибудь лепить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Приходилось, — юноша скинул куртку и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окинула его взглядом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Мэн, на улице такая стужа, а ты совсем легко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покосился на друга и ехидно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него здоровье крепкое, он не 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школьная куртка стала для Мэн Хуэя несменяемым нарядом с самого лета. Линь Ци-то наивно полагал, что с приходом холодов он наконец наденет что-то потеплее, но парень пошел наперекор логике — просто стал носить две школьные куртки одну поверх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мне не холодно, — отозвался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формой у него был надет побитый катышками коричневый свитер с высоким горлом. Широкоплечий и длинношеий, он сидел за столом с осанкой модели, на фоне которой укутанный в сто одежек Линь Ци казался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обогреватель включу. — Линь Юээ достала новую покупку. Мощный прибор быстро разогнался, и вскоре в гостиной стало так тепло, что Линь Ци с облегчением стянул свою тяжелую ватную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рядом, один высокий, другой пониже, оба в свитерах с высоким воротом, они выглядели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приготовила две монетки, чтобы дети запечатали их в тесто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немного схитрю, — Линь Ци заложил край своего «счастливого» пельменя особым образом, сделав крохотное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сжульничать, разве предсказание сбудется?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на удачу, так что неважно. Правда ведь, мам? — Линь Ци с сияющей улыбкой положил помеченный пельмень в самый центр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касается счастья, любые приметы работают, — покладисто согласилась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довольно хмыкнул, бросив на друга торжествующий взгляд. Тот лишь опустил голову и, едва заметно улыбнувшись, украдкой тоже прижал край своего пельменя с монеткой. Линь Юээ, заметившая это, лишь с улыбкой качнула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ужин выдался на славу: курица, утка, рыба, мясо — стол ломился от яств, но главным украшением оставалось большое блюдо с пельменями в самом центре. Стоило им появиться, как Линь Ци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промолчал, но его взгляд тоже замер на собственноручно помеченном пельмене.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нашли — ешьте, — рассмеялась Линь Юээ.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потянулся за своим трофеем и переложил его прямо в тарелку матери. Та посмотрела на него с нежностью и мягким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лепил для себя, мне-то зачем отдаешь?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будет удача, и со мной ею поделится, — расплылся в улыбке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протянул руку и, подцепив другой приметный пельмень, опустил его в тарелку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удивленно посмотрел на него. Мэн Хуэй, как ни в чем не бывало, взял себе еще один и, откусив,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же начинку мешали, конечно, вкусно будет, — Линь Юээ принялась за свой «счастливый» пельмень. — Ци-цзай, ты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Мэн Хуэя, Линь Ци тихо угукнул. Стоило палочкам коснуться пельменя, как он ощутил его необычную тяжесть. От горячего воздуха, что гнал обогреватель, его лицо постепенно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Хуэй, — едва слышно прошептал он, — ты тоже сжульничал?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повернул к нему голову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касается счастья, любые приметы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почувствовал, как к щекам прилила кровь. Он неловко коснулся лица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тебе не кажется, что стало слишком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Да вроде нормально. Давай я тебе соку налью, — Линь Юээ наполнила его стакан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 с шипением заполнили стакан, в точности как внезапное волнение в груди Линь Ци. Хаотичная пена его чувств поднималась всё выше, оставляя его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напиток обжег горло и отозвался в послевкусии мимолетной сладостью. Линь Ци поперхнулся, и кто-то мягко похлопал его по спине. Не успел он обернуться, как рука исчезла. Всё было сделано так вовремя и деликатно, что и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Линь Юээ твердо решила дождаться полуночи. В прошлом году дела шли плохо, и они с сыном скромно поужинали засветло, а вечером она ушла на ночную смену. Теперь же, когда у нее была своя лавка, она могла позволить себе три дня отдыха и любой распорядок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устроились на диване перед телевизором. Праздничный концерт был привычно шумным и ярким, но главным было само ощущение праздника. На экране пели и танцевали, а за окном то и дело с грохотом расцветали огни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свернувшись калачиком на диване, чистил мандарины и зачарованно наблюдал за всполохами в ночном небе. Новый год — это всё-таки чудесно. Словно важная и счастливая отметка на жизненном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— Мэн Хуэй подался вперед, отвлекая Линь Юээ от юмористического шоу, — у нас дома есть 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мало того, что другие запускают? Обязательно было на улицу бежать? — ворчал Линь Ци, натягивая куртку. — И кто сейчас ими торгует в такую пору?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на углу еще открыта, — Линь Юээ вынесла большой красный пакет. Она и сама корила себя за непредусмотрительность: привыкла, что запускать некому, да и за сына боялась. — Сяо Мэн, на улице холодно. Надень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пакета длинное светло-серое пальто на ватине. Фасон был простым и благородным. Линь Юээ встряхнула его — вещь была мягкой и пухлой.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подарить тебе завтра утром, на Новый год, но ты так легко одет... Надевай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замер, не донеся руку до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 он 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тетушка, — коротко ответил Мэн Хуэй. Он принял пальто и быстро застегнул молнию. — Сидит как влитое.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довольно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висела у меня в лавке несколько дней, никто не брал. Только на таком высоком парне, как ты, она и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тихонько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роста брату Хуэю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напутствия матери «возвращаться поскорее» они вышли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довольно людно, все принарядились к празднику. На фонарных столбах покачивались красные фонарики, создавая атмосферу торжества. Линь Ци подул на ладони и, чувствуя необычайную легкость на душе,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Хуэй, в следующем году мы уже в выпускном классе. У тебя есть какая-нибудь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Цель? Ты об университете? — Мэн Хуэй засунул руки в карманы, не отрывая взгляда от Линь Ци, который продолжал греть ладони дыханием. — Да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спрятал согретые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всё равно? Ты думал о том, чем хочешь заниматься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перевел взгляд на небо, где как раз распустился ярко-красный цветок фейерверка, осыпаясь мириадами искр. В его глазах отразились крохотные звездные блики. О богатстве, славе и власти он знал не понаслышке — в прошлой жизни у него было всё. Был ли он счастлив? Было ли это тем, чего он жаждал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вытащил руку и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заниматься тем, что будет приносить мне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мгновенно насторожился. Неужели «Президент Мэн» снова решил прогуляться по самому краю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этом мире нет абсолютной свободы. Нам нужно знать меру. Во всём нужна мера, — негромко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руку, и Линь Ци привычно втянул голову в плечи. Но Мэн Хуэй не стал хватать его за шею, как раньше, а просто засунул свою ладонь в карман друга. Горячие пальцы обхватили его ледяную руку. Мэн Хуэй крепче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будущем подумаем потом. Пошли скорее за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чувствовал тепло его руки и про себя, как заклинание, повторял: «Это просто мужская дружба». Но лицо предательски горело. Он всё чаще ловил себя на том, что этот человек вызывает у него те же чувства, что когда-то бушевали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дрянь, — пронеслось в голове у Линь Ци, — неужели я в него влюбляюсь?»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осторожно высвободить руку, но, предсказуемо, безуспешно. Спрятав подбородок в воротник,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Хуэй,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жарко, — собеседник искоса глянул на него. — Одолжи свои «ледышки», чтобы я немного остыл. — Заметив, как Линь Ци прячет глаза, он усмехнулся: — Боишься мне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именно этого»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сдержал улыбку и посмотрел на светящуюся вывеску магазина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Будет время — познакомь меня с этим человеком, — он снова небрежно улыбнулся. — Чтобы потом не вышло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нашелся что ответить. Если бы он мог вытащить Ду Чэнъина из того маленького мира, Мэн Хуэя здесь бы и в помине не было. Тот же, глядя на его лицо, лишь посмеивался про себя — кого этот ребенок пытается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еще были в продаже, но остались только большие салютные установки. Хозяин вытащил одну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восемьдесят восемь залпов. Последняя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слишком много, — изумился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на удачу, — отрезал Мэн Хуэй. Расстегнув новое пальто, он достал деньги из кармана школьной формы. — Берем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стоял рядом, прикидывая: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восемьдесят восемь... Это же сколько она стрелять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упаковывая покупку в пакет, весело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чем дольше,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что-нибудь такое, что можно в руках держать, — тихо добавил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у меня тут пара штук завалялась, — добродушно ответил старик. — Отдам так,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Линь Ци с разочарованием рассматривал несколько тонких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плохо? — Мэн Хуэй, прижимая к себе коробку с салютом, огляделся. — Смотри, сколько народу с такими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 дети. Ну и девчонки еще, — вздохнул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зажигалка в кармане, — Мэн Хуэй подставил бок. — Доставай и зажигай.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веселого... — Линь Ци нехотя выудил зажигалку и уже поднес пламя к кончикам палочек, как Мэн Хуэй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от глаз подальше держи, а то искры полетят.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— послушно отозвался Линь Ци. «Пш-ш!» — и первый огонек весело затрещал. Палочки, собранные вместе, дружно вспыхнули яркими снопами искр. Это и впрямь было красиво — словно он держал в руках пригоршню маленьких звезд. Против воли на его лице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смотрел на него, и улыбка не сходила с его губ. Всё, чего он хотел в будущем — это вот так стоять и смотреть, как улыбается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Помаши ими, — предложил он. — Скорее, а то прогорят.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маленький... — пробурчал Линь Ци, но послушно начал выписывать круги в воздухе. Светящиеся кольца вспыхивали и гасли, оставляя в памяти мимолетный, но яркий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палочки догорели, Линь Ци еще какое-то время сжимал их в руках,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правда... здорово, —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 — значит, завтра еще купим, — Мэн Хуэй перехватил поудобнее тяжелую коробку. — У нас еще вот это сокровище осталось. Сейчас поставим под окнами, подожжем и побежим на балкон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— Линь Ци весело вскинул голову, но улыбка вдруг застыла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подхваченные морозным ветром, в небо поднимались густые клубы дыма. До ушей долетели едва различимые крики, и догоревший бенгальский огонь выпал из застывших пальцев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вырвался у него отчаянный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http://bllate.org/book/15815/1434889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