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зевак, облепив ветхий дом коридорного типа, оживленно переговаривалась и указывала пальцами на дымящиеся окна. Линь Ци ворвался в этот живой круг, словно безумный, и, не разбирая дороги, бросился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коробка с фейерверком с глухим стуком упала на землю. Высокий силуэт Мэн Хуэя мелькнул следом за юношей. Под испуганные возгласы очевидцев оба скрылись в затянутом едким дымом подъезде.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может быть... Этого просто не должно случиться! Еще даже не наступило третье число!»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билась в голове Линь Ци в такт его лихорадочному бегу. Сердце, казалось, вот-вот выпрыгнет из груди. Увидев дверь, из щелей которой валил дым, он, не раздумывая, со всей силы навалился на нее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 железная дверь лишь отозвалась глухим звоном. Линь Ци качнулся назад, но его тут же подхватили за плечи крепкие руки. Он вскинул голову и встретился взглядом с Мэн Хуэем. По лицу Линь Ци градом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Брат Хуэй, я... я забыл ключи...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Мэн Хуэя дрогнули. Перед его глазами на мгновение промелькнул образ того Линь Ци, которого он встретил много лет назад: израненный, лишенный всего на свете мальчишка, смотрящий на мир с ледяным недоверием и затаенной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сторону! — Мэн Хуэй оттолкнул его, сделал шаг назад и, набрав скорость, всем телом врезался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 металла, но преграда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утерев слезы рукавом, тоже отбежал для разгона. В этой квартире была Линь Юээ — «первая мама», к которой он успел привязаться всей душой. Она не была идеальной, она была самой обычной матерью — из тех тысяч женщин, что порой так погружены в свои заботы, что месяцами не замечают порванного рюкзака у ребенка. Из тех, кто может в сердцах запретить сыну водиться с «дурной компанией»...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там, за дверью, была не просто женщина. Там была сама надежда Линь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вдвоем, один за другим, с глухими ударами бились о железо. Мэн Хуэй первым осознал бесполезность этих разрозненных усилий. Он перехватил руку друга, заставляя того замереть, и твердо посмотрел ему в глаза. В его взгляде таилась странная сила, заставляющая сердце биться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выйдет. Слушай меня внимательно: на счет «три» бьем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голос Линь Ци сорвался на дрожь. Он до боли сжал горячую ладонь Мэн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скамье застыли две тени. Высокий юноша сидел, выпрямив спину, а тот, что пониже, склонил голову ему на плечо, погрузившись в глубокий,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Чудо, что успели, — донесся из коридора голос врача. — Привезли бы чуть позже —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молодежь пошла! Двери они плечами вышибают, — ворчал пожарный, проходя мимо. — Если бы их так просто было выбить, зачем бы люди замки ставили? При пожаре нужно звонить «119», понимаете вы это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— вмешалась медсестра. — Главное, что обошлось. Скоро очнется ваша подопечная. В такой-то праздник... А ну-ка, покажи плечо. Так я и знала — всё синее!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опустил взгляд. Линь Ци на его плече спал крепко, но его длинные ресницы всё еще были влажными от слез, а на щеках виднелись соленые дорожки. Кончик носа покраснел, а губы были по-детски обиженно надуты.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переложил голову Линь Ци к себе на колени, стараясь не разбудить его. Скинув свое пальто, Мэн Хуэй бережно укрыл им спящего. Он медленно погладил влажную от пота челку юноши и на мгновение накрыл его лоб своей широкой ладонью. Его губы были плотно сжаты, а в глазах читалась глубокая нежность и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пришлось пережить...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проспал в обнимку с Линь Ци до глубокой ночи, пока вышедшая медсестра не сообщила, что Линь Юээ пришла в себя и ее можно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спящего на его коленях друга, помедлил секунду и легонько коснулся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сонный, гнусавый голос заставил сердце Мэн Хуэя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очнулась, — мягко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мгновенно вскочил и бросился в палату. Его спутник подобрал упавшее пальто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у кровати, сжимая руку матери и уткнувшись лбом в ее ладонь. Он тихо всхлипывал, а Линь Юээ, хоть и выглядела бледной, пыталась улыбаться. Она только пришла в себя: голова кружилась, сердце ныло, а перед глазами всё плыло, но женщина нашла в себе силы слабо погладить сына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остановился за спиной друга и легонько коснулся его вздрагивающих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успокойся. Врачи сказали, что опасность миновала. Ей нужно отдохнуть,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повернула голову на звук голоса и едва заметно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Линь Ци шмыгнул носом и осторожно заправил руку матери под одеяло. — Мам, ты спи, отдыхай. Мы с братом Хуэем будем рядом,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Юээ всё еще был прикован к Мэн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волнуйтесь, — тихо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окончательно успокоилась и медленно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вывел Линь Ци в коридор. Заметив, что тот снова беззвучно плачет, он не выдержал и притянул его к себе, прижав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— шептал он, мерно похлопывая его по спине. — Теперь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вцепился в рукава его куртки и наконец дал волю чувствам. В тот момент, когда Линь Юээ открыла глаза, все сдерживаемые страхи окончательно прорвались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крепко обнимал его, словно пытаясь защитить того другого Линь Ци из своей памяти. Его собственные глаза подозрительно заблестели. Он нежно коснулся ладонью коротких волос друга и на краткий миг приник губами к его макушке — это был едва уловимый, полный благоговения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больничного коридора они простояли так очень долго. Когда они наконец отстранились друг от друга, лицо Линь Ци было красным от слез. Он неловко утерся рукавом, громко шмыгнул носом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вся твоя благодарность? Только на словах? — нарочито небрежно спросил Мэн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вскинул на него взгляд. Его глаза, опухшие и красные, напоминали спелые вишни. Легкий тон друга явно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указал на мокрое пятно у себя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форму больше носить нельзя. Придется тебе раскошелиться на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тебе вообще пора завязывать со школьной формой, — сквозь слезы рассмеялся Линь Ци. — Она тебе совсем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идет? — Мэн Хуэй вскинул бровь и, по-свойски обхватив его за шею, встряхнул. — Это ты сейчас кому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 правда лучше сладкой лжи, — губы Линь Ци невольно растянулись в слабой улыбке. — Брат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Хуэй, видя, что парень наконец повеселел, легонько взъерошил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Может, приляжешь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усну теперь, — Линь Ци повел плечом. — Брат Хуэй, у меня тут всё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 не болело — всё синее. Медсестра сказала, неделю точно промучаешься.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долго? Это же... это я зимнее задание сделать не успею!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пожар оставил в душе Линь Ци глубокий след. Как выяснило следствие, причиной стал неисправный обогреватель. Боясь повторения кошмара, Линь Ци ни на шаг не отходил от матери вплоть до конца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когда наступило третье число, он сидел у кровати в палате и молча наблюдал за мерным дыханием спящей Линь Юээ. Слезы сами собой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Юээ выжила...»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 ли это... что и он мог бы выжить?»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так легко отказался от возможности пройти этот путь вместе с Ду Чэнъином...»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Хуэй стоял в дверях, глядя на поникшую спину друга. В этот миг Линь Ци казался ему воплощением бесконечной печали, и его собственное сердце невольно сжалось от этой щемящей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поставил точку в их жизни в старом доме. Линь Юээ решила этот вопрос радикально: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праздники, она с присущей ей решимостью быстро нашла новое жилье. Линь Ци был поражен, узнав, сколько наличных денег скопилось у матери — она не задумываясь купила трехкомнатную квартиру в хорошем районе, неподалеку от школы и своей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неужели твоя торговля настолько прибыльна? — изумился Линь Ци, разглядывая договор купли-продажи.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Юээ промелькнуло мимолетное смущение, которое она тут же скрыла за привычной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 способностях матери сомневаешься?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лишь почтительно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нас, считай, удачный старт в новом году, — она взяла сына под руку, и на ее лице засияла гордая улыбка. — Вот увидишь, весь год пройдет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волосок от смерти, Линь Юээ окончательно избавилась от теней прошлого. Мэн Хуэй был прав: пока с ее сыном всё в порядке, ей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со вторых рук, с вполне приличным ремонтом. Пользуясь праздничными скидками, Линь Юээ вместе с мальчишками выбрала мебель. Еще до начала учебного семестра они втроем благополучно перебрались на новое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выборе мебели мать совершенно естественно купила кровать и письменный стол и для Мэн Хуэя. Она спрашивала о его предпочтениях прямо при Линь Ци, а тот отвечал так спокойно, что Линь Ци невольно заподозрил: уж не заключили ли эти двое какой-то тайный союз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запутанными мыслями Линь Ци и вошел в их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 в каждой спальне Линь Юээ распорядилась установить кондиционеры. Пусть они шумели сильнее, чем хотелось бы, зато были абсолютно безопасны.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лишних слов, Мэн Хуэй стал полноправным членом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вот наступил день, которого Линь Ци ждал с таким трепетом — день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полтора года Мэн Хуэй изменился до неузнаваемости. Он превратился в образцового ученика: исчезла былая дерзость, а аура вечной готовности к драке сменилась сдержанным достоинством. Теперь он всё больше напоминал того успешного бизнесмена, которого Линь Ци помнил по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пожалуй, нынешний Мэн Хуэй казался более степенным и рассудительным, чем тот триумфатор из будущего. Он был не по годам серьезен. Лишь изредка, когда парень принимался подначивать Линь Ци, в его глазах вспыхивал знакомый задор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неудивительно — ведь он тоже прошел через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проверили? Пропуска, ручки, циркули, линейки... Что еще? Ах да, салфетки, вода! Еще раз загляните в сумки!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доносила свои наставления из комнаты, на ходу переодеваясь.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же вчера сама всё по три раза проверила, — Линь Ци стоял в дверях, не зная,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Лишний раз не помешает! — Линь Юээ вышла к ним в ципао нежного персикового цвета. Ее новые локоны мягко рассыпались по плечам. — Ци-цзай, Сяо Мэн, смотрите мне, не вздумайте нервничать!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ему-то нервчиать, — проворчал Линь Ци. — Его уже и так зачислили.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невольно вздохнул. «Ореол главного героя» снова ослепил его своей яркостью: Университет Цинхуэй приметил юношу еще на предварительном собеседовании. Линь Ци же не хватило балла по общему рейтингу, и ему пришлось идти на общий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о чем беспокоиться, — Брат Хуэй, обуваясь, сохранял абсолютное спокойствие. — Ты обязательно поступишь.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Твоими бы молитвами, — Линь Ци ободряюще похлопал друга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полтора года их отношения окончательно переросли в крепкую мужскую дружбу. Он больше не заставлял Линь Ци чувствовать себя неловко, а сам Линь Ци перестал ловить те странные импульсы, что когда-то пробуждал в нем Ду Чэнъин. Нынешняя дистанция его вполне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сама повезла ребят к месту проведения экзамена. Движение вокруг школы было ограничено, поэтому ей пришлось припарковаться на соседней улице. С неба начал накрапывать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 машине всего два зонта. Ладно, я вас здесь оставлю. Берите по одному и идите. С богом, ребята, возвращайтесь с победой!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хорошо, мам,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 и, раскрыв зонты, вместе зашагали к экзаменационному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Юээ долго смотрела им вслед. Ее сердце наполняло чувство глубокого облегчения: ее Линь Ци идет сдавать экзамен. В этой жизни он не бросил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женщины невольно затуманились слезами. Она поспешно вытерла их и, взглянув на себя в зеркало заднего вида, сквозь слезы улыбнулась. Ее сокровище, ее сын... он такой замечательный...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«Цель? У меня нет никакой особой цели. Я просто хочу, чтобы он был счастлив»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«Хорошо... Тогда... я сделаю так, как ты просишь»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http://bllate.org/book/15815/1435065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