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окончания Гаокао Линь Ци захлестнула волна неподдельного счастья. Дождь, накрапывавший всё утро, прекратился как раз перед тем, как закончился полуденный экзамен. В тот миг, когда юноша выбежал из аудитории, ему казалось, что он вот-вот взлетит. Подхваченный бурным людским потоком, он устремился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пестрой толпы Линь Ци сразу приметил возвышавшуюся фигуру Мэн Хуэя и персиковое ципао матери. Женщина отчаянно 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Ци-цзай,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подбежал к ней, схватил за руку и сияющим взглядом посмотрел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Хуэй, ты уже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Дописал и сдал пораньше, — Мэн Хуэй покосился в сторону журналистов, облепивших вход со своими камерами и микрофонами. Он едва заметно усмехнулся: — Чуть на телевидение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репортеры хотели расспросить, такой шанс был! А ты еще и недоволен, — с сожалением вздохнула Линь Юээ.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лишь поцокал языком. Ему тоже совершенно не улыбалось светиться на экране, поэтому он потянул мать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пообедали в ресторане, который Линь Юээ забронировала заранее. Вечером ребятам предстоял прощальный ужин с учителями, а пока, сидя за столом, они всё время тратили на то, чтобы сверять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Линь Ци это был лишь очередной «малый мир», где ему предстояло задержаться ненадолго, он хотел прожить эту жизнь достойно. Столько времени было потрачено на зубрежку, что теперь он с нетерпением ждал хороших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ошибся, — Линь Ци сник, обнаружив, что снова провалил последнюю задачу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Юээ поспешно положила ему в тарелку креветку: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подумаешь — одна ошибка. Получить высший балл всё равно нереально. Нам столько и не нужно, главное, чтобы на поступление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поддержал её Мэн Хуэй. — Я прикинул твои баллы: в Университет Цинхуэй проходишь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брат Хуэй сказал, что пройду, значит, так и будет, — Линь Ци снова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ему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лучше, какой факультет выберешь.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«Специальность?»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финансы.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будучи правой рукой Мэн Хуэя, он тоже изучал финансовое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выбор, — кивнул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трапеза прошла в обсуждении ответов и будущей учебы. Линь Юээ нужно было возвращаться в лавку, поэтому перед уходом она вручила ребятам по новому кошельку, набитому деньгами: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возьмите. Идите погуляйте, купите себе что-нибудь к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Спасибо, мам, — как только мать ушла, Линь Ци заглянул внутрь. — Ого, две тысячи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глядя, сунул кошелек в карман. Линь Ци ткнул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даже не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сколько там, — безразлично отозвался Мэн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«Сразу видно Президента Мэна»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кошелек в карман, он картинно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кутить!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решил вдоволь насладиться ролью «властного президента», заставив Мэн Хуэя работать моделью в магазинах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широкими плечами и длинными ногами юноша был словно оживший манекен — на нем идеально сидел любой фасон. Его обаяние крылось не только в яркой внешности, но и в том странном сочетании внутренней свободы и непоколебимого спокойствия, которое так притягивало окружающих. Не только продавщицы, но и другие покупатели невольно засматривались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славные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такой милашка, а старший — настоящий красавец. Идеальное сочетание. Повезло же их родителям...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 хороша, — юноша, едва сдерживая смех, указал на голубую футболку. На груди был изображен мультяшный медведь, облизывающий нос и пускающий слюни. — Тебе очень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отличный выбор! — тут же подхватила продавщица. — Молодежный стиль, очень модный. И цвет, и крой вашему брату очень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Беру, — небрежно бросил Мэн Хуэй, делая вид, что не замечает ехидной ухмылки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глядя на обновку, находил её всё более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её сегодня на банкет, — подначивал он. — Будешь самым нарядным.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а младшему брату можно взять такую же, только на размер меньше. Будет «братский комплект». На выпускном вечере все глаза проглядят!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вокруг согласно закивали. Улыбка на лице Линь Ци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я, пожалуй,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отличная идея, — Мэн Хуэй шагнул вперед и опустил свои тяжелые ладони на плечи друга. — Иди примерь, «братишка».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из магазина и вышли — двое косолапых с текущими слюнями.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по-хозяйски закинул руку на плечо Линь Ци, а тот, понурив голову, тащил пакет со старой одеждой. Какая досада! Маленький размер остался только в розовом цвете, и под натиском друга ему пришлось его надеть. Вот уж точно — сам себе яму выкопал!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нос повесил? — не выдержал Мэн Хуэй. — Обновил одежду — так расправь плечи, иди гордо.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Розовый... — Юноша потянул за край футболки с глубочайшим сомнением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розовым? Тебе очень идет, — Мэн Хуэй говорил искренне. Линь Ци был светлокожим, с тонкими чертами лица, и в этом цвете выглядел как настоящий «прекрасный юноша».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ней я похож на семиклассника, — вздохнул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цвете, — Мэн Хуэй взъерошил ему волосы. — А в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метнул в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пойдет. Возвращайся и тоже надень розовую.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свою надел. Зачем людей мучить? — Мэн Хуэй крепче приобнял его за плечи. — Терпи теперь, раз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прощальном банкете «братские наряды» произвели настоящий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староста, ты такой милашка!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меньше всего ожидал, что главным объектом внимания станет именно он. Мэн Хуэй же, как истинный протагонист, даже в такой нелепой одежде сохранял такую мощную ауру, что простые смертные не смели над ним подшучивать. Юноша, чувствуя себя крайне неуютно под обстрелом взглядов, поспешил спрятаться за спиной Мэн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рядом, с едва заметной улыбкой на губах. Он склонился к самому уху друга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— глаз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готов был его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Директору Чжану, чтобы выразить почтение, тот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Линь Ци, какой яркий цвет! Тебе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мгновенно залился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перевел взгляд на Мэн Хуэя и понимающе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оно что. Парные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это наряды для влюбленных! — выкрикнул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рассмеялся и директор. — Ох уж эти сорванцы. Выпустились — и сразу крылья расправили.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мы хотим выпить за ваше здоровье, — Линь Ци, стараясь не обращать внимания на смешки, смущенно протянул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Директор Чжан похлопал его по плечу. — Линь Ци, ты добрый и светлый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коснулся руки высокого юноши, который всё это время стоял рядом, невозмутимый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твой отец мог видеть тебя сейчас, он был бы очень горд.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украдкой взглянул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героя была непростая судьба. Мать умерла при родах, отец, офицер полиции, вечно пропадал на заданиях и почти не занимался сыном. Когда Мэн Хуэю исполнилось четырнадцать, отец погиб при исполнении. Через пару лет не стало и стариков. Родственников у семьи почти не было, а те, что остались, не захотели брать на себя обузу. Так Мэн Хуэй остался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заботу, учитель Чжан, — Мэн Хуэй поднял бокал. — Вы — лучший педагог, которого я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Директора Чжана подозрительно заблестели. Он попытался скрыть волнение за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взрослый стал, так гладко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осушил свой бокал. Линь Ци и Мэн Хуэй тоже пригубили вино под одобрительные возгласы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Линь Ци грозно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там крикнул про «влюбленных»?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не кипятись, — примирительно сказал физорг. — Ты же у нас человек великодушный. Но раз уж вы «молодожены», должны проставиться нашей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— Линь Ци в шутку швырнул в него парой фисташек. Физорг ловко их поймал и расплылся в улыбке: — Желаю вам поскорее детишек родить!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снова накрыло волной смеха. Характер у Мэн Хуэя был суровый, выглядел он круто, да и был старше многих, поэтому одноклассники побаивались к нему лезть. Но раз Линь Ци и Мэн Хуэй всегда были не разлей вода — вместе учились, вместе жили — ребята обожали их поддразнивать. Тем более что тот никак не реагировал, а Линь Ци забавно возмущался.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бросился вдогонку за физоргом вокруг стола. Мэн Хуэй же, сохраняя олимпийское спокойствие, принялся чистить краба. Он методично вычищал икру из своего краба и краба друга, складывая её в чашку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я форму потерял, — запыхавшись, вернулся Линь Ци. Он так и не смог поймать шутника — тот вечно ускользал буквально из-под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тебя дразнит, не бери в голову, — Мэн Хуэй кивнул на тарелку: — Ешь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взял палочки, всё еще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они мелют чепуху. Брат Хуэй, почему ты его не проучил?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отложил краба и, наклонившись к самому уху Линь Ци,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вмешался, он бы точно сказал, что мы бьем его семейным дуэтом.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Линь Ци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Хуэй, ты с ними заодно...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усмехнулся и пододвинул к нему соусницу: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Макай в уксус, так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банкет подошел к концу, заводилы предложили переместиться в караоке и гулять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я маму не предупредил. Надо позвонить, — Линь Ци зажал уши, спасаясь от воплей одноклассников, и пробрался к стационарному телефону ресторана, чтобы набрать номер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звонил дважды, но трубку никто не брал. Линь Ци нахмурился и взглянул на настенные часы — было чуть больше десяти вечера. Линь Юээ еще не должна была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подошел Мэн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Если тетушка против —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отвечает, — обеспоенно бросил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я, — Мэн Хуэй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один за другим, но ответом была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помрачнел. Он сбросил вызов и набрал номер снова. Линь Ци стоял рядом, не сводя с него напряженного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отвечал, лишь жестом велел молчать. В трубке снова послышались долгие, размеренные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Хуэй уже собирался нажать на рычаг, на том конце наконец послышался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Тетушка?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облегчением выдохнул и прильнул к трубке: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это я! Ребята зовут в караоке на всю ночь. Можно мне пойти с братом Хуэем?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было тихо. Слышалось лишь тяжелое и размеренное дыхание с легкой одышкой, будто после физического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Мама?.. — Линь Ци недоуменно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Мэн Хуэй резко нажал на отбой. Линь Ци вздрогнул от неожиданности и с тревогой посмотрел на друга. Лицо Мэн Хуэя было пугающе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отрезал он. — Нужно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её исчезновения прошло всего несколько часов, — полицейский устало вздохнул. — Давайте я запишу ваши данные. Вы проверяли места, где она бывает? Может, она просто телефон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Ци бешено колотилось. Он в растерянности посмотрел на Мэн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— твердо произнес тот. — В трубке дышал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юноша, — отозвался полицейский. — Мало ли что вам там послышалось. Я повторяю: скорее всего, это кража телефона. Мы зарегистрируем ваше обращение, но дело откроем только через двадцать четыре часа. Понятно? Идите домой, может, она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вышел из участка, и ноги его подкосились. Друг вовремя подхватил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Хуэй...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ладони стали холодными и влажными от липкого пота. Мэн Хуэй крепко сжал его руку, и в его глазах вспыхнул решительный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бойкий сынишка.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сапог лениво пнул прядь каштановых волос, рассыпавшихся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симпатичнее твоего муженька.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http://bllate.org/book/15815/1435179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