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они по-прежнему держались на расстоянии вытянутой руки, каждый глядя в своё зеркало. Линь Ци отчётливо видел в отражении, как густая краска залила его шею 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 никуда не делся, но желание обнять, поцеловать и наконец слиться с этим человеком оказалось сильнее. Оно было таким острым и всепоглощающим, что у юноши дрожали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Мэн Хуэя тоже бешено колотилось. Он так долго ждал этого момента — мига, когда сможет наконец распаковать свой «подарок». Всё складывалось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разъехались. Линь Ци первым шагнул вперёд. Они оба так спешили выйти, что столкнулись плечами, и в это же мгновение их взгляды встретились — прямое, неприкрытое желание вспыхнуло между ними, высекая сноп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накрыл ладонью руку Линь Ци. Его вспотевшая кожа обожгла пальцы, и тот покорно последовал за ним. Щёлкнул электронный замок. Мужчина обернулся — Линь Ци смотрел на него, слегка запрокинув голову, его глаза сияли нежностью и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впились друг в друга в поцелуе, едва переступив порог. Цель была ясна — серая кровать в главной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молодых людей стало тяжёлым и прерывистым. Их прямые носы сталкивались в пылу страсти. Линь Ци, наткнувшись пяткой на край кровати, почувствовал, как ноги стали ватными, и рухнул на покрывало.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чуть влажная от пота футболка взлетела вверх. Юноша выгнулся, нетерпеливо подаваясь навстречу. По его телу разливался огонь, заставляя трепетать каждый волосок на коже. Мелкие, частые поцелуи падали на него, раздувая это пламя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Хуэй… — Линь Ци вцепился в короткие жёсткие волосы Мэн Хуэя. Его лицо пылало, а брови слегка сошлись к переносице от нахлынувших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ждал этого дня почти пятнадцать лет, но не хотел показаться слишком нетерпеливым. Первая близость должна быть окутана туманом и невинной робостью. Он глубоко вздохнул, оставил на нежной коже Линь Ци долгий поцелуй и стянул с себя рубашку. Одним резким движением он сорвал и майку под ней, обнажая смуглые, рельефные мышцы. Линь Ци смотрел на него не отрываясь, на его губах играла лёгкая, затуманенная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Хуэй, ты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накрыл его губы своими. Два молодых, полных жизни тела сплелись воедино, обмениваясь бесконечными поцелуями, дразня, исследуя и поддаваясь друг другу. Линь Ци крепко 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торопливо избавлялись от мешавших брюк. Уткнувшись в твёрдое плечо Мэн Хуэя, Линь Ци вдруг почувствовал, что вот-вот заплачет от переполнявших его эмоций. Он прикусил его шею и медленно, с жаром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Хуэй,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неизведанное, манящее место, как и его хозяин, страстно приглашало к себе. Настало время для того, что было заранее припасено в тумбочке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капля скользнула внутрь. Линь Ци зажал пальцы во рту, его тело пробила непривычная дрожь. Слезинка скатилась из уголка глаза и впиталась в серую наволочку.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 смешивался с нетерпением. Он изо всех сил поднял ноги, помогая Мэн Хуэю исследовать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жарко. Пламя расплавило его, полностью разрушив изнутри и снаружи. Сдавленный стон, смешанный с тихим всхлипом, вырвался из горла. Мэн Хуэй с нежностью поцеловал его в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покачал головой и, убрав искусанные пальцы ото рта, посмотрел на своего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 прошептал он. — Можно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Мэн Хуэя, дикие, звериные, впились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 прохрипел он, — «ещё» не будет. Будет только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Линь Ци дрогнули, и он покорно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абсолютная покорность в одно мгновение довела чувство собственничества Мэн Хуэя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Обладание — это полный контроль. Он с силой ворвался в чужую, незнакомую территорию, оставляя на ней свои знаки и свой запах. Невероятное наслаждение ударило в голову, а стоны Линь Ци, полные удовольствия, стали дополнительным стимулом.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Линь Ци. Он ждал его две жизни. И теперь он наконец-то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Тёмное и светлое тела переплетались на серой кровати. Мэн Хуэй жалел любимого, ведь это был его первый раз, но Линь Ци был слишком соблазнителен. На вопрос, больно ли ему, тот лишь качал головой и нежно шептал, что хочет больше, доводя Мэн Хуэя до исступления. В свой первый раз они, нарушая все правила, испробовали несколько поз.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серая простыня потемнела от пота. Мэн Хуэй без конца целовал Линь Ци, который уже не мог даже поднять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ты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Линь Ци в полусне обнял его за шею и потёрся 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долго целовал его, и только когда юноша окончательно уснул, отнёс его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едва Линь Ци пришёл в себя, его губ коснулся горячий поцелуй. Открыв глаза, он увидел красивое лицо Мэн Хуэя и сонно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рано, — Мэн Хуэй нежно погладил его по щеке, притянул к себе и похлопал по спине. — Поспи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поцеловал мужчину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поясница болит. Помассируй.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Мэн Хуэй поцеловал его в лоб и положил ладонь на поясницу, начав несильно разминать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Преимущества совершенствования проявились и здесь. Энергия его мужчины оставалась поразительно сильной, а вот он сам уже выбился из сил. После бурной ночи болело всё тело, и хотелось лишь капризно валяться в объятиях Мэн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смотрел на его по-детски надутые губы и обиженное выражение лица, и его сердце таяло. Он наклонился и поцеловал Линь Ци в ямочку на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вздрогнул и, открыв глаза,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больше не могу, всё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собирался, я же зверь, — Мэн Хуэй продолжал массаж. — Просто поцелую пару раз, трогать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мужчина действительно не собирается продолжать, Линь Ци снова закрыл глаза, но улыбка так и не сошла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будешь трогать, то и не целуй. Ты не хочешь, а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снова лишился дара речи. Он долго молчал, но в конце концов не сдержался и легонько шлёпнул Линь Ци по мягкому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не провоцируй меня. — Он сам был ходячей коллекцией пошлых мыслей, которые копил две жизни. Он боялся, что если даст себе волю, то уже не сможет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Пугаешь? — с улыбкой пробормотал Линь Ци, не открывая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наклонился и прикусил его нежную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Пугаю или нет, скоро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хихикнул. Терпение Мэн Хуэя лопнуло. Он навалился сверху, затыкая его рот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университета Мэн Хуэй, к удивлению Линь Ци, открыл строительную компанию. Юноша не спрашивал, откуда у того взялся стартовый капитал. Уровень почернения Мэн Хуэя обнулился, а значит, он в любом случае заработал деньги законным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изучавший китайскую филологию, не мог стать заместителем. Мнение Мэн Хуэя на этот счёт было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то,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был в растерянности. У него не было никаких особых увлечений. Он почесал за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быть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завязывавший перед зеркалом галстук, замер. Он посмотрел на возлюбленного через отражение, и его глаза потеплели. Линь Ци осенило. Он обнял мужчину за талию и, восторженно задрав голову,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Мэн, я буду вашим секретарём!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Мэн Хуэя напряглось. Всплыли не самые приятные воспоминания. Он продолжил возиться с галстуком.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большая трата твоего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по-моему, отлично, — Линь Ци покачивал Мэн Хуэя за талию. Увидев его в строгом костюме, он многозначительно добавил: — Господин Мэн, у вас, случайно, нет каких-то особых планов на мой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ещё планов? — невозмутимо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притворно-холодно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выбрать себе какую-нибудь красивую секретаршу,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закончил с узлом, наклонился и, щёлкнув Линь Ци по лбу,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Выберу себе самого красивого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Наигранная суровость Линь Ци тут же растаяла. Он послушно проворковал: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Мэн, как по-вашему, я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 Мэн Хуэй прижался своим лбом к его. — Такой красивый, что мне целыми днями хочется только тащить тебя в постель. В офисе я тогда и о работе думать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обхватил его лицо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настроения на работу, зато есть настроение на секретаря,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маленький негодник, — Мэн Хуэй ущипнул его за нос. — Ещё одно слово, и мы сегодня никуда не пойдём. Останемся дома, и я буду заниматься тобой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из нас кого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господин Мэн с почётом прогулял работу, чтобы снова и снова «проверять навыки» стажёра-секретаря. Но даже после этого он не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в любви нужна дистанция. Если мы будем всё время вместе, вдруг я тебе однажды надоем?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Мэн Хуэй не сдаётся даже в постели, Линь Ци оставил идею стать его помощником. В конце концов тот сам указал ему путь — стать байером. Посещать аукционы и покупать предметы искусства, антиквариат и картины, имеющие коллекционную ценность. Проще говоря, просто 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Мэн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Покупай всё, что понравится. Прибыль или убыток —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Линь Ци не мог позволить мужу нести убытки. Он помнил о своих обязанностях, тем более что помогал своему мужчине, а значит, должен был выложиться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лет Линь Ци заработал немало и стал известной фигурой в кругах байеров. Любой лот, на который он обращал внимание на аукционе, тут же становился объектом всеобщего ажиотажа.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год существования компании Мэн Хуэй сделал Линь Ци предложение. Они устроили скромную свадьбу для своих, пригласив только ключевых сотрудников и близких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Сиюй на торжестве напился и рыдал в три ручья, заставив гостей гадать, с кем из молодожёнов у него была интрижка. На самом же деле он сокрушался, что его зрение 2.0 не позволило ему вовремя разглядеть их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Физорг, который в школьные годы любил подшучивать над ними, был ошарашен. Он удивлённо спросил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вы что, из-за наших шуток встречаться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ты. Мы начали встречаться только в университете, — смущённо ответил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 вздохнул физорг. — Столько пар в классе разбежалось, а вы, оказывается,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больше его удивило то, что после свадьбы Мэн Хуэй подошёл к нему для личного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учился с Цици в одном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недоумённо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вашем классе была девушка по имени «Чэнъин»? — понизив голос, спросил Мэн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Физорг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Была. Чэнь Ин. Светленькая такая. Кажется, в девятом классе уехала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замолчал. Опять девушка. Он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кошку она 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уверенно ответил физорг. — У неё был очень красивый рэгдолл.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замолчал. Раз уж это девушка, то ладно. Он удовлетворённо похлопал собеседника по плечу и отошёл, но, сделав несколько шагов, почувствовал неладное. Если это была девушка, значит, в будущем ему придётся остерегаться и парней, и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вдали Линь Ци в окружении красивых выпускниц, мужчина почувствовал укол ревности и поспешил забрать его. Линь Ци, смеясь и махая одноклассницам, позволил утащить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процедил Мэн Хуэй сквозь зубы. — Закрепляю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Линь Ци чуть не умер от его «закрепления».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счастливая жизнь продолжалась до пятой годовщины свадьбы. Двадцать третье июля — день, когда Линь Ци в прошлой жизни попал в аварию. Мэн Хуэй прекрасно помнил эту дату. Он отменил все дела и остался дома с любимым. Линь Ци понимал причину и без возражений провёл этот день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обнявшись смотрели фильм на диване, но оба нервничали. Линь Ци верил, что на этот раз ему удастся выжить. Даже если он проживёт всего на пару лет дольше — каждый год был на счету. Но он не смел недооценивать непреодолимую силу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закончился. Мэн Хуэй легонько похлопал Линь Ци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 Линь Ци прижался к его плечу. — Брат Хуэй, а что, если я, как героиня фильма,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повернулся и прервал его поцелуем. Он провёл рукой по его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здесь, будь умницей. Я спущусь и куплю твои любимые суповые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кивнул, молча провожая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Ночные улицы всё ещё были полны машин. Мэн Хуэй бесцельно брёл по тротуару. Он лихорадочно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«Смогу ли я обменять свою жизнь на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Завещание было давно подготовлено. Если он умрёт, всё его состояние перейдёт Линь Ци. Такой светлый и жизнерадостный человек должен быстро оправиться от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визг тормозов. Из окна высунулся разъярённый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Смерти ищешь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молча посмотрел на него. От этого взгляда мужчину за рулём пробрала дрожь. Он торопливо поднял стекло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не хотел умирать, потому что не хотел расставаться с обретённым счастьем. Но он боялся не умереть. Что, если он не пойдёт на этот обмен, и с Линь Ци что-то случится? Как он это вынесет?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корточки у края дороги. Внезапно ночную тишину пронзил оглушительный вой сирены.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Линь Ци, послушно ждавший дома, резко вскочил. — Мне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который Мэн Хуэй построил своими руками, рухнул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http://bllate.org/book/15815/1436478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