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чьей наглости не было предела, уже не заботился о том, что подумает отец. Бочком, шаг за шагом, он начал пробираться к выходу. Взор Ли Ю, холодный и ядовитый, подобно притаившейся змее, замер на лице юноши, пробирая того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пятиться, Линь Ци поднял руки к груди и пальцами сложил для Ли Ю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тебя! — одними губами, беззвучно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Линь Ци припустил прочь так быстро, что через мгновение от него и след простыл. Линь Цюэфэн застыл на месте, во все глаза глядя на мастера. Не найдя слов для оправдания, он решил не искушать судьбу: согнулся в глубоком, под девяносто градусов, поклоне, после чего, подражая сыну, развернулся и дал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стоял в полном оцепенении. От абсурдности ситуации он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современные ветви мастеров гу стали настолько отчаянными?»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мастера вывел Пэн Юэ из транса. Впервые столкнувшись с подобным, помощник долго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выдавил он наконец, — ваше обаяние поистине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что это был за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«сердце», — помедлив, ответил Пэн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общения темы их бесед с Ли Ю всегда были мрачными и однообразными: либо ядовитые насекомые, либо покойники. Внезапный переход к столь... приземлённым материям заставил Пэн Юэ содрогнуться. Сглотнув,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означает, что он готов отдать вам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медленно кивнул. Что же, это действительно был очень послушный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пришёл в себя только в машине. Повернувшись к сыну,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лениво отозвался Линь Ци, — я действительно сошёл по нему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столь обезоруживающей честности, Линь Цюэфэн на мгновение лишился дара речи, но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и спятил, это не даёт тебе права так разговаривать с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и серьёзно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чем-то недоволен? — вкрадчиво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ясные, невинные глаза сына, Линь Цюэфэн подавил желание выругаться. Не смея дурно отозваться о великом мастере, он лишь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толку-то в моём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пап! — обрадовался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совсем не это имел в виду. Этот ребёнок был единственным сыном его покойной жены. Глава семейства признавал, что, возможно, воспитал его слишком избалованным и жизнерадостным, но чтобы до такой степени не знать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Ли Ю? Да его и человеком-то назвать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вечно требовались слуги, и каждая ветвь клана ежегодно отправляла к нему своих людей. Везунчикам выпадал шанс получить в награду пару ядовитых гу для защиты, а те, кому везло меньше, могли хотя бы набраться опыта. В любом случае, оказаться на виду у Ли Ю считалось выгодным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сын... неужели он решил сорвать куш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 Ли Ю слишком высок, — туманно заметил Линь Цюэфэн. — Нам не стоит замахиваться на столь недосягаемую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пап, — серьёзно заверил его Линь Ци. — Пока что я придерживаюсь тактики «любви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впервые в жизни почувствовал острое желание применить к сыну меры физического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же теперь ничего не боялся — его наглость стала поистине феноменальной. Становиться живым мертвецом он не собирался: процесс этот был неописуемо жестоким. Восемьдесят один вид гу запускали внутрь тела, чтобы те выели внутренности, заменяя собой органы и поддерживая жизнь в пустой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мертвец нуждался в ежедневной «подпитке» новыми насекомыми, чтобы те пожирали своих ослабевших собратьев. На содержание одного такого существа в день уходили десятки редких гу. Обычный мастер за всю жизнь мог вырастить лишь несколько штук; только у таких титанов, как Ли Ю, для которых насекомые ничего не стоили, были условия для создания подобных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Линь Ци не питал отвращения к насекомым, идея ежедневно поглощать их пачками казалась ему перебором. К тому же живой мертвец — это всего лишь кукла, покорная воле хозяина. Человеком его назвать было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хотел остаться подле Ли Ю именно как человек, чтобы выяснить наверняка — тот ли это, кого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вернулся домой вместе со своим странным сыном, пребывая в тягостном ожидании гнева Ли Ю. Однако со стороны мастера не последовало никакой реакции, зато на пороге внезапно возникла сделка, обещавшая небывалую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гу были людьми вспыльчивыми и азартными; в их мире не принято было уступать — всё решала сила. Линь Цюэфэн талантами не блистал, самым опасным существом в его распоряжении был каменный гу, которого он почти никогда не доставал. Из-за отсутствия громкой славы он перебивался мелкими поручениями для более влиятельных коллег: собирал редких насекомых или доставлял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 нему внезапно пожаловала третья молодая госпожа из знаменитого клана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Юэлань была ослепительно красива — хрупкая, нежная, она вызывала у любого мужчины инстинктивное желание защитить её. Она сидела на обычном диване в доме Линь и выглядела как принцесса на горошине, не находящая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простите мою дерзость за столь внезапный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госпожа Мин, — хозяин дома был польщён до глубины души. — Разве делами вашего клана не заправляет господин Чжан? Что же привело вас в мою скромную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понурилась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Чжан уже приходил. Он сказал, что в моём доме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Лоу считался одним из сильнейших мастеров в этих краях, и Линь Цюэфэн не мог с ним тягаться.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Чжан сказал, что всё чисто, значит,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крепче сжала сумочку, в её огромных глазах промелькнул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 Линь Ци спускался по лестнице, когда заметил гостью. Он замер на ступенях, и женщина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опешил. Он помнил эту красавицу по прошлой жизни. Однажды он заменял Ли Ю на банкете и мельком видел её. Вернувшись, он долго сокрушался, как жаль, что такая прекрасная женщина столь несчастна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Линь Цюэфэн не упускал случая приобщить сына к делам. Его самого природа обделила талантом, но Линь Ци в искусстве создания гу и вовсе находился на уровне ниже плинтуса, что заставляло отца лишь горестно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послушно встал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Линь Ци. Цици, познакомься — третья молодая госпожа клана Мин, Мин 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госпожа Мин, — вежливо кивнул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ответила та. Даже пребывая в смятении, она сохраняла изящество, напоминая нежный цветок, дрожащий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именно кажется вам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удивлён: в прошлой жизни он не слышал ни о каких таинственных происшествиях вокруг Мин 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замялась, густо покраснев. — В моей комнате крышка унитаза постоянно открывается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переглянулись в неловком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пробовали вызвать мастера по ремонту? — осторожно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Юэлань вспыхнула. Даже её гнев был прекрасен, словно рябь на воде под дождём. Она чуть повысила голос, в котором послышались кошачьи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вызывала специалистов несколько раз, в итоге даже сменила несколько унитазов. Но... но крышка всё равно внезапно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Мин был богат, и в их доме стояла самая современная сантехника с датчиками движения. Обычно такие крышки поднимаются, когда кто-то проходит мимо или если в ванной становится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просто умываюсь, и она вдруг открывается, — голос женщины дрогнул от страха. — Даже если я переезжаю в гостевую комнату, там происходит то же самое. Я проверяла записи с камер: ни в одной другой комнате, кроме моей,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задрожала, в её глазах заблестели слёзы. К концу рассказа лицо её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словно кто-то неотступно следует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жалобы первой красавицы на строптивый унитаз, Линь Ци поначалу хотел рассмеяться, но чем дольше она говорила, тем неуютнее ему становилось. Линь Цюэфэн откинулся на спинку кресла с задумчивым видом. Юноша слишком хорошо знал своего отца: за этой маской скрывалась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я понятия не имею,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 — внезапно подал голос Линь Ци, — а не хотите ли вы испытать наш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стояла самая обычная модель без всякой автоматики. Под пристальными взглядами двоих мужчин Мин Юэлань замерла перед сантехникой, сжимая шёлковую сумочку. Она была готова расплакаться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царила тишина. Крышка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Мин, — прошептал Линь Ци, — может быть... вам просто стоит заменить умную технику на обычную?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эта простая мысль никогда не посещала голову красавицы. На её лице отразилось полнейшее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поддакнул Линь Цюэфэн.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Юэлань закружилась голова. Её каблук скользнул по гладкому полу, и она едва не упала, успев ухватиться за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госпожа Мин, — Линь Ци, держа руки за спиной, не двинулся с места, ограничившись формальным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 сама не знала, какое затмение нашло на неё сегодня, почему ноги сами принесли её к дому Линь. Она отчаянно надеялась на помощь, но отец и сын явно не восприняли её странную беду всерьёз — точь-в-точь как её собственные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вновь обретая достоинство светской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господа, за то, что выслушали меня, — она достала из сумочки чек. — Это за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мельком глянул на бумагу, и его глаза едва не вылезли из орбит.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Юэлань положила чек на туалетный столик и, покачиваясь, словно ива на ветру, покинула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ещё долго не мог прийти в себя от вида этой суммы. Когда он опомнился, машина гостьи уже скрылась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он обнял ошеломлённого Линь Ци. — Мы сказочно разбогатели!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почтительно произнёс Пэн Юэ, стоя за спиной мастера, — из инсектария исчез золотой шёлкопряд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заколебался, но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обычная семья не сможет содержать золотого шёлкопряда гу. Это принесёт им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Ли Ю летала над чёрными бамбуковыми пластинами, выводя один символ за другим. Его губы не шевельнулись, но в сознании Пэн Юэ отозвался низкий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Беда — это именно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мгновенно всё понял: мастер намеренно выпустил насекомое. Его охватила тревога. Последними гостями здесь были отец и сын Линь — нетрудно догадаться, куда направился гу. Учитывая, как дерзко Линь Ци заигрывал с Ли Ю, в характере того было извести наглецов самым изощрённым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шёлкопряд гу мог принести владельцу несметные богатства, но был крайне привередлив и свиреп. И если он оставался недоволен подношениями... он пожирал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дневной рассказ Мин Юэлань так повлиял на Линь Ци, то ли просто судьба подшутила, но ночью ему снилось, что он отчаянно ищет туалет. Проснувшись от нестерпимого желания, он, протирая глаза, побрёл в уборную. Собираясь по привычке поднять крышку, он наткнулся рукой на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проморгался и увидел, что унитаз уже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я забыл закрыть его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бледное лицо госпожи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неотступно следует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передёрнуло, сон как рукой сняло. Стараясь успокоить себя тем, что это всего лишь законы малого мира, он обнаружил, что теперь и вовсе не может справить нужду. Развернувшись, он пулей вылетел из ванной, словно за ним гналось чудовище, запрыгнул в кровать и с головой накрылся одеялом. Дрожь никак не проходила.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прошептал он. — Поговори со мной,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отозвалась мгновенно. Линь Ци сразу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ерунда... Просто воображение разыгралось. Скажи, я ведь закрывал крышку унитаза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тебе её открыла, когда ты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такая... — он внезапно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дрожащими руками натянул одеяло до самой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медаль за комплексную подготовку, я не боюсь, я не боюсь,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одеяло резко сорвали. На Линь Ци смотрел маленький мальчик в красных штанишках. Он широко улыбнулся и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мальчик...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http://bllate.org/book/15815/1436884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