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ростом чуть больше чи, с тонкими ручками и ножками, вцепился в тонкое одеяло на теле Линь Ци и, натужившись докрасна, пытался изобразить свирепое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Ци разводил насекомых в инсектарии под началом Ли Ю, а Золотой шёлкопряд гу сторожил вход. Они были несчастными товарищами по «заключению». Золотой шёлкопряд гу умел менять облик, превращаясь то в змею, то в лягушку, но больше всего любил свой нынешний образ — белокожего карапуза в красных штанишках с косящими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 — устало спросил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шёлкопряд гу был немного озадачен такой фамильярностью. Сам он не мог издавать звуков; то, что слышал Линь Ци, было лишь плодом его собственного воображения, вызванного стимуляцией со стороны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назад Линь Ци думал, что разговаривает с Системой, поэтому и слышал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велел мне пойти с тобой. — Теперь в ушах Линь Ци голос Золотого шёлкопряда гу звучал как лепет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подумал, что Ли Ю просто замечательный. Он как раз ломал голову, как бы сохранить дистанцию с Ли Ю, но при этом не терять связи, а тут ему, сонному, подушку поднесли.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веди себя хорошо, — взгляд Линь Ци упал на маленькие ручки гу. Три белых, пухлых пальчика без ногтей, похожие на мягкие макаронины, с трудом цеплялись за одеяло. — Отпусти, пожалуйста, одеяло, — тихо попросил он. — Тебе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тяжело», — мысленно простонал Золотой шёлкопряд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Трясущимися белыми лапками он отпустил одеяло и уселся на грудь Линь Ци. Ребёнок ростом чуть больше чи был размером с куклу. Безбровое, гладкое, как перепелиное яйцо, личико венчала пара угольно-чёрных косящих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велел мне напугать тебя, — обиженно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всё понимаю, — искренне ответил Линь Ци. — Так Ю-ю проявляет ко мне свою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шёлкопряд гу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туалет в моей комнате? — великодушно предложил Линь Ци. — У нас есть ещё один внизу, выбирай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шёлкопряд гу обожал жить в туалетах, а ещё лучше — в выгребных ямах. Он целыми днями сидел в инсектарии, охраняя дверь и присматривая за мелкими насекомыми, отчего чуть не впал в депрессию, поэтому привередничать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здесь, — покачал он головой, — иначе Ю-ю меня побьёт.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вздохнул. Он уже обрёл новое понимание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тебя любит, — многозначительно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шёлкопряд гу поднялся. Очевидно, любовь Ли Ю ему была не очень-то и нужна. Он превратился в бледную змейку и медленно пополз в сторону туалета в комнате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окликнул его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шёлкопряд гу на месте свернулся в крендель, повернув змеиную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сегодня приходила госпожа Мин, ты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на ней следов наложения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спать. Только не пей воду из унитаза. Я утром найду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ответил Золотой шёлкопряд гу. Повернув голову, он ещё пару раз перекрутился и, словно маленький кренделёк, протиснулся в щель под дверью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снова натянул одеяло и лёг, думая о том, что даже в этой новой жизни, при всех изменениях сюжета, некоторые константы остаются неизменными. Ему, видимо, на роду написано якшаться с Золотым шёлкопрядом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проснувшись, Линь Ци начал рыться в ящиках и шкафах. Женщин в их доме не было, так что золотых украшений тоже. После долгих поисков он нашёл золотую ручку и отправился с ней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шёлкопряд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унитаза приподнялась, и оттуда показалась змейка толщиной с палец. Половина её тела была погружена в воду, а на глазах-бусинках виднелись подозрительные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принёс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пить воду из унитаза, — беспомощно произнёс он, вытаскивая гу двумя листками туалетной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шёлкопряд гу, болтаясь в воздухе, принял облик карапуза. Его красные штанишки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пил, — прошептал он. — Просто поплавал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Линь Ци протянул ему золотую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уселся на туалетную бумагу и, обхватив ручку, принялся с хрустом грызть золотой наконечник.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шёлкопряд гу приносит своему владельцу нескончаемое богатство, но и сам требует подношений — золота и шёлка, причём ежедневно. Раньше, в инсектарии, он питался только шёлком и немало жаловался на однообразное меню. Линь Ци обещал, что, когда выберется, принесёт ему золото, но, к сожалению, после освобождения он так и не вернулся в инсектарий, пока не обратился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 любопытством спросил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ответил гу, не прекращая жевать. — Больше всего люблю золото, оно такое хрустящее.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подпёр щёку рукой, размышляя, что на чек в пять миллионов, который вчера дала госпожа Мин, сегодня можно будет купить золотые слитки.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раздался из-за двери спальни голос Линь Цюэфэна.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 сказал Линь Ци Золотому шёлкопряду гу. — Когда доешь, выброси остатки в мусорное ведро. И больше в унитаз не лезь,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кивнул и, качнув ногами, прищурил свои глаза-бусинки.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разбогатеешь.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семьи Мин занимало несколько тысяч му, четыре соединённых между собой замка. Из троих детей, кроме третьей дочери Мин Юэлань, которая ещё не была замужем, старший сын Мин Юэпин и вторая дочь Мин Юэчжи уже обзавелись семьями и жили в отдельных крыльях. Мин Юэлань жила ближе всех к главному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зале главного дома глава семьи Мин, Мин Чи, сидел на боковом месте. Ниже него расположился Чжан Лоу с весьма недовольным лицом. Как только отец и сын Линь вошли, Чжан Лоу одарил их недружелюбным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Чжан, — Линь Цюэфэн, впрочем, был очень вежлив. Сначала он поздоровался с коллегой по ремеслу и лишь затем кивнул хозяину дома, Мин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Чи был погружён в свои печали и не обращал внимания на эти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Лоу был одет в сшитый на заказ костюм, на груди у него висела нитка белоснежного жемчуга, а волосы до плеч были собраны в хвост. На вид он был ровесником Линь Цюэфэна.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сказал, что сегодня пригласил нескольких мастеров для совета, — неторопливо произнёс он. — Эти мастера — вы,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Цюэфэн смутился, но Линь Ци оставался спокоен. Они с отцом пришли сюда просто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не поймите превратно, — Мин Чи указал на места напротив. — Прошу, господа Линь,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место по-прежнему пустовало, и лицо Чжан Лоу немного прояснилось. Ему было интересно посмотреть, кто ещё в этих краях осмелится сесть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 прошлой жизни тоже встречал Чжан Лоу. Тот был самым алчным мастером гу из всех, кого он видел,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на самом деле Чжан Лоу было уже за шестьдесят. Он был женат семь раз, имел девять детей, и после его смерти семья устроила грандиозный скандал из-за наследства. Даже самый младший ребёнок получил состояние, сравнимое с казной небольшой страны. Это лишь подтверждало, насколько Чжан Лоу был падок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Золотых шёлкопрядов гу он держит у себя дома?» — рассеянно размышлял Линь Ци, сидя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которого пригласил Мин Чи, всё не появлялся. Четверо мужчин долго сидели в молчании, пока Линь Цюэфэн не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вчера, когда госпожа Мин приходила, с ней всё было в порядке. Почему же сегодня она впала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 Чжан Лоу поднял глаза, полные сарказма, — если бы господин Мин знал причину, зачем бы он приглашал нас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Цюэфэн, хоть и не занимал высокого положения, тоже был мастером гу, а мастера гу по своей природе воинственны.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что с госпожой Мин что-то случилось, когда за ней присматривает такой мастер, как вы, господин Чжан, — парировал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Чжан Лоу в ярости ударил по подлокотнику и метнул из рукава маленький белый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Цюэфэн побледнел и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два мастера гу вот-вот сцепятся у него в доме, Мин Чи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вас, остановитесь! В нашей семье не используют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Мин, будучи знатным родом, нанимала мастеров гу лишь для защиты и спокойствия в доме. Чжан Лоу ежегодно получал миллионы в виде дивидендов от акций семьи Мин, что было для него чрезвычайно выгодной сделкой. Он холодно хмыкнул и одним движением руки вернул упавший на пол Каменный гу обратно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всё это время оставался совершенно спокоен. Рядом с Ли Ю он насмотрелся на гу, которые были в сотни раз страшнее какого-то Каменного гу, и выработал к подобным вещам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Чи достал шёлковый платок 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а это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последствий не будет, — холодно отрезал Чжан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Чи кивнул, всё ещё выглядя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тот господин ещё не пришёл, может быть, вы сперва осмотрите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Цюэфэн и Чжан Лоу отправились в комнату к потерявшей сознание Мин Юэлань. Линь Ци остался за дверью и обратился к Мин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то, что господин Чжан только что использовал, — это Каменный гу. Он действует, только если коснётся тела. Раз он упал на пол, ничего страшного. Но если вам не по себе, возьмите ношеный мужской носок, положите его на то место, куда упал камень, и оставьте на два дня. Энергия гу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Линь, — Мин Чи наконец смог полностью расслабиться. Он снова оглядел Линь Ци. — Молодой господин Линь, вы совсем не похожи на других мастеров гу, которых я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не мастер гу, — смущённо признался Линь Ци. — Я даже ни одного гу не создал. Так, теоретик.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себя в юности, — ободрил его Мин Чи. — Вы ещё молоды, у вас всё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инструментальный персонаж, сюжетный триггер с посредственными способностями, не стоит питать иллюзий», — подумал Линь Ци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лучше о госпоже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младшей дочери Мин Чи снова охватили жалость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давно говорила мне, что что-то не так. Господин Чжан осмотрел её и сказал, что всё в порядке, вот я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она вернулась от вас, она была уже не в духе. Молодой господин Линь, не поймите меня неправильно, я не виню вас. Позже она снова куда-то ушла, а когда вернулась, упала без сознания у ворот. И до сих пор не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Чи было омрачено тревогой, выдавая отцовское беспокойство за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с кем она встречалась? — спросил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брала машину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же она встречалась, если пришлось скрываться от семьи? Линь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пошла на встречу со своим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звонкий голос раздался с другого конца коридора. Линь Ци с радостным удивлением обернулся. Охряная мантия, серебряные волосы, а рядом — «человек-громкоговоритель» Пэн Юэ. Кто это мог быть, если не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Мин Чи, словно увидел спасителя, бросился к Ли Ю и, подбежав, разрыдался, как ребёнок. — Господин, умоляю, спасите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Ю был устремлён на Линь Ци. Пэн Юэ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ты хотел оставить этого ребёнка, и я помог тебе. Я тысячу раз просил и умолял тебя избавиться от гу в твоём доме. Ты не послушал. Теперь пришло возмездие, и от него не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Мин Чи подкосились, и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был неправ! Вы знаете меня с самого детства. Умоляю, ради моего отца, помогите мне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слушал и застыл в изумлении. «Знаете меня с самого детства…» Сколько же тогда лет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не обращал внимания на Мин Чи. Он поднял руку и поманил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помедлил, но, решив, что здесь, вдали от инсектария, он в безопасности, подошёл к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послушно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молча смотрел на него. Мин Чи всё ещё всхлипывал у его ног. Линь Ци подумал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сегодня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рыдавший Мин Чи внезапно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Конкретнее, — с непроницаемым лицом произнёс Пэн Юэ. За десять с лишним лет в роли «представителя» Ли Ю он никогда так отчаянно не хотел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оглядел Ли Ю с ног до головы и украдкой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Узор на вашем сегодняшнем плаще — роскошный, но в то же время сдержанный. Он идеально подчёркивает вашу внутреннюю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прищурился и, подняв руку, легонько коснулся пальцем губ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смирившись со своей участью,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бросил на него ледяной взгляд, от которого Пэн Юэ похолодел до костей, и тот поспешно перевёл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говорит: «У тебя такие сладкие губки!». — Сказав это, Пэн Юэ почувствовал, что конец его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http://bllate.org/book/15815/1437057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