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 на мгновение исказилось, стоило Линь Ци озвучить своё приглашение. Стоявший подле мастера Пэн Юэ замер в предынфарктном состоянии: он до ужаса боялся, что господин заставит его озвучить какую-нибудь очередную нелепицу. К счастью, Ли Ю, похоже, уже вдоволь наигрался с юношей и быстро утратил к нему интерес. Опустив руку, он направился прямиком в конец коридора, к комнате Мин 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опочивальни Линь Цюэфэн и Чжан Лоу замерли по разные стороны кровати, вперив друг в друга яростные взгляды. Ни один из них даже не смотрел на Мин Юэлань, лежавшую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пороге фигуру Ли Ю, Линь Цюэфэн вздрогнул всем телом. Воспоминание о том, как его драгоценный сын посмел заигрывать с этим грозным человеком, мгновенно лишило его остатков самообладания. Гордость испарилась, сменившись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Господин Ли,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мастеров гу имя этого человека было окружено столь плотной завесой табу, что никто не смел произносить ни его фамилию, ни имя. Даже созвучные иероглифы были под запретом, а самые суеверные и вовсе избегали слов, в которых присутствовал ключ «вода». Единственным, кого во всём сообществе именовали «Господином Ли», был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Лоу, увидев состояние конкурента,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Цюэфэн, кончай ломать комедию. Все и так знают: Господин Ли даже не взглянул на твоего сына, сразу отправив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не несите чепухи, — Линь Ци, вошедший следом за Ли Ю, не преминул вступиться за свою репутацию. — Господин Ли не только посмотрел на меня несколько раз, но и дважды коснулся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Лоу обернулся, собираясь продолжить перепалку, но едкая усмешка на его лице мгновенно превратилась в подобострастную маску, стоило ему встретиться взглядом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выдавил он из себя лучезарную улыбку. Скорость, с которой он сменил гнев на милость, была достойна высшей награды за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удостоил его лишь мимолётным взором. Чжан Лоу тут же отпрянул в сторону и, низко склонившись,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Мин пригласил самого Ли Ю, мне здесь делать нечего, только позориться.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разгибая спины, начал пятиться к выходу, не желая давать судьбе ни единого шанса на ошибку. Мужчина двигался задом наперёд быстрее, чем вышколенный официант в дорогом ресторане. Линь Ци только диву давался, как тот умудрился с филигранной точностью проскользнуть мимо него, не задев даже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считается самым богатым мастером гу в округе, — с невольным уважением подумал юноша. — С такой реакцией и чутьём на опасность ему просто суждено процветать».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Цюэфэн, глядя на позорное бегство конкурента, внезапно ощутил с ним странное духовное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нам тоже... — робко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иди, — отозвался Линь Ци. Линь Цюэфэн уже было обрадовался, решив, что сын наконец пришёл в норму, но тот добавил: — 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только и смог, что беззвучно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понятия не имел, какие отношения связывают отца и сына Линь с Ли Ю. Линь Цюэфэна он пригласил лишь потому, что его дочь вчера зачем-то ходила к ним, а вызов Ли Ю был жестом отчаяния — он и не надеялся, что тот почтит их своим присутствием. И то, что мастер всё же пришёл, стало для него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сделал несколько шагов к кровати Мин Юэлань. Линь Ци последовал за ним, а Пэн Юэ, застывший за спиной господина, чувствовал себя крайне неловко. Линь Цюэфэн, оказавшийся напротив вошедших, неожиданно для себя занял позицию равного и, одеревенев лицом, незаметно подогнул колени, пытаясь казаться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же случилось с моей Юэлань? — с тревогой в голосе спросил Мин Чи, стоя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коснулся своих волос и едва заметным движением вытянул одну серебристую нить. Длинная, тонкая, она загадочно мерцала в его ладони. Он слегка дунул, и нить, повинуясь его воле, плавно заскользила по воздуху к уху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заставило Мин Чи до боли вцепиться в собственные руки,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нить внезапно натянулась и, подобно острой игле, вонзилась в левое ухо девушки, сантиметр за сантиметром исчезая внутри. Но самым жутким было то, что через мгновение она вышла из правого уха — идеально прямая, туго натянутая и совершенно чистая, без единого следа крови. Словно живое существо, нить скользнула обратно к кончикам пальцев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— Пэн Юэ обратился к остолбеневшему хозяину дома, — принесите чистую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вздрогнул,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велю слугам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тоже едва держался на ногах от страха, и лишь Линь Ци сохранял полное спокойствие — в прошлой жизни он и не такое видел подле Ли Ю. Подобные фокусы были для него лишь «лёгкой разминкой».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слегка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озвучил его вопрос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Линь Ци достал руки из-за спины и искренне похлопал в ладоши. — Господин, вы поистине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замер, пристально глядя на юношу. Насколько он помнил, Линь Ци никогда не лгал — он был импульсивен и наивен. Но в прошлой жизни Ли Ю никогда не слышал от него столь бесхитростной похвалы. Было похоже на то, что тот действительно... испытывает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медленно провел кончиками пальцев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упасть в обморок, но боюсь», — пронеслось в голове Линь Цюэфэна.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«Гладь, сколько хочешь, только бы он не заговорил», — Пэн Юэ едва дышал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 лёгкой улыбкой на губах, чуть приподнял голову, всем видом показывая, как ему приятно это прикосновение. Пальцы Ли Ю скользнули к его губам, но, заметив предвкушение в глазах юноши, мастер всё же убрал руку. Его лицо вновь стало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ощутил укол разочарования, но всё же улыбнулся Ли Ю, словно говоря: «Я действительно счастлив, что вы коснулись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служанка с чашкой из тончайшего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вмешался Пэн Юэ. — Откуда эта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поспешил ответить за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кто её принёс, — заикаясь, пролепетала женщина. — Но это любимая чашка молодой госпожи, она всегда ей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Юэ, прислушавшись к безмолвным указаниям Ли Ю,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Отставьте это. Принесите самую обычную керамическую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взглянула на хозяина, и тот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унесла фарфор и вскоре вернулась с простой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с той чашкой что-то не так? — замирая от страха, спросил Мин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похлопал Линь Ци по плечу, и Пэн Юэ с каменным лицом переадресовал вопрос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задумался, а затем обратился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Линь Ци взял со стола ту самую изящную чашку. Под светом ламп она сияла мягким, почти призрачным светом, казалась почти прозрачной. Никакой другой фарфор не обладал такой белизной и чистотой. В древних книгах о подобных вещах писали: «Тонка, как бумага, бела, как нефрит, чиста, как зеркало, звонка, как гонг». Секрет такого совершенства крылся в добавлении костяной муки, а процесс изготовления был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легонько щелкнул пальцем по краю изделия. Раздался чистый, хрустальный звук — верный признак дорогого материала. Юноша поднял глаза на Ли Ю. Их взгляды встретились, и в это мгновение он прочитал ответ. Мастер удовлетворённо кивнул. Им больше не нужен был перевод Пэн Юэ — 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Чи, всё ещё пребывая в неведении,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томите! Что с этой чашкой?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хозяин дома перешёл на уважительное «вы» в обращении к Линь Ци, заставило Линь Цюэфэна и Пэн Юэ удивлённо переглянуться. Линь Цюэфэн и сам ничего не понимал, а Пэн Юэ просто не мог поверить, что этот «бездарный неуч», о котором ходило столько слухов, разгадал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вновь коснулся края сосуда. Чистый звон заставил Мин Чи занервничать ещё сильнее. Он не понимал, к чему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начал постукивать по фарфору быстрее. Ритмичный звон сливался в единую мелодию, которая пугающе напоминала...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Юэ, следуя воле Ли Ю,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перед вами — фарфор из младенческих костей. Он пропитан тяжелейшей энергией инь. Если пользоваться такой вещью изо дня в день, жизненные силы человека истощаются, его начинают преследовать галлюцинации. В конце концов наступает состояние, подобное тому, в котором сейчас ваша дочь — глубокое беспамятство. А если медлить и дальше, госпожа Мин просто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едва не сполз на пол, ухватившись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в отчаянии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— прервал его Пэн Юэ, — не спешите распоряжаться этой вещью. Подобные проклятые предметы нельзя просто выбрасывать — накличете ещё большую беду. Это отличный сосуд для выращивания гу, так что позвольте нам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мастеру! — Мин Чи утирал холодный пот со лба. — Если бы не вы, случилась бы непоправимая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передал чашку Пэн Юэ. Тот достал небольшую шкатулку и небрежно бросил туда фарфор. Стоило изделию коснуться дна, как из недр коробки раздался пронзительный, тонкий крик, похожий на вопль ребёнка. Лицо Мин Чи снова стало серым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 было бы столкнуть золотого шёлкопряда гу с этим фарфором из младенческих костей, — подумал Линь Ци. — Посмотрим, кто из них больше похож на капризное дитя»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керамическую кружку. На этот раз Ли Ю не стал возражать и опустил в воду ту самую серебристую нить из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передать, — произнёс Пэн Юэ, — что вы, господин Мин, должны самолично сжечь этот волос в чашке, дождаться, пока пепел осядет, и напоить этим госпожу Мин. Тогда она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отец больной принял кружку обеими руками, словно величайшее сокровище,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всё это время стоял с совершенно отсутствующим видом, переводя взгляд с сына на чашку. Он не мог понять, откуда у Линь Ци такие познания. Что ещё за фарфор из младенческих костей? Он и слыхом о таком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заговорил Линь Ци, когда они остались наедине, и на его лице отразилась тень истинной тревоги, — для создания такого фарфора мастеру нужно использовать кости ребёнка, связанного с ним кровным родством. Кто же мог быть настолько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младенца, едва прожившего месяц, чтобы выжечь из его костей чашку... Это за пределами безумия. Какие родители способны на такое ради того, чтобы погубить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выглядел совершенно равнодушным. Пэн Юэ слово в слово перевёл его безмолвную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людей дети — всего лишь инструменты. Кто-то рожает их, чтобы обеспечить себе старость, кто-то — чтобы создать гу.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оглушённый этими словами. Через некоторое время вернулся Мин Чи. Бережно прижимая к груди чашку с водой, он робко спросил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этого количества воды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идите, — ответил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сел у изголовья и, приподняв голову дочери, начал по капле вливать ей в рот целебную смесь, не сводя с неё полного любви и боли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наблюдая за этой сценой, тихо прошептал Ли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и много хороших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промолчал. Похоже, Ли Ю не счёл нужным комментировать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последняя капля исчезла во рту Мин Юэлань, как та открыла глаза. Увидев плачущего отца, она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ты чуть не свела меня в могилу! — воскликнул Мин Чи,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 ей, что произошло, умолчав лишь о происхождении чашки и сказав, что вещь была проклята. Лицо Мин Юэлань мгновенно изменилось. На её прекрасном лице отразилась смесь боли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скажи отцу... кто подарил тебе эту чашку?! — видя её реакцию, в гневе насел на неё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мучительно закусила губу, в её глазах задрожали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её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лгала. Линь Ци понял это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поняли все присутствующие — Мин Юэлань была совершенно не способна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Чи, видя её состояние, не стал продолжать допрос. Он уложил дочь поудобнее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Ли и господ из клана Линь за помощь. Прошу вас, проследуйте в обеденный зал, я велел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 и жестом подозвал к себе отца, который всё это время старался казаться частью интерьера. Линь Цюэфэн пристроился в самом хвосте процессии и тихо шепнул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откуда ты узнал про этот жуткий фарфор?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только что шепнул мне, — так же тихо ответил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как... как он мог тебе прошептать?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соединил кончики указательных пальцев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душ,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шедший впереди всех, внезапно едва заметно улыбнулся. Он обернулся, и его обычно мертвенно-бледные глаза на миг вспыхнули живым светом, скользнув по смеющемуся лицу юноши. Ему всё сильнее хотелось... заполучить эту улыбку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