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воспользовавшись благосклонностью Ли Ю, не ушёл с пустыми руками: он получил от Мин Чи за обеденным столом чек на десять миллионов юаней. Самому же мастеру денег не предлагали — платой за его услуги явно должно было стать нечто куда более весомое и редкое, чем простые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не ел и не пил, годами существуя лишь за счёт воздуха и фотосинтеза. Он сидел неподвижно, его серебристые волосы тяжёлым шёлком рассыпались по груди, пока верный Пэн Юэ переводил его безмолвные слова хозяину дома. Мин Чи вёл себя тише воды, ниже травы: он беспрестанно утирал пот и несколько раз порывался рухнуть на колени, чтобы выразить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столь огромен, что Линь Ци с отцом оказались на приличном расстоянии от этой троицы. Пользуясь моментом, Линь Цюэфэн и его сын прикрывали лица пиалами и, не отрываясь от еды, вовсю наслаждались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— шёпотом начал Линь Цюэфэн, — ты понимаешь, о чём господин Мин толкует с мастером Ли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так? Вы же... ну, то самое «столкновение душ»?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 возникли помехи со связью, — не моргнув глазом, отрезал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едва сдерживал себя, чтобы не сорваться. Неужели эти двое не понимают, что при слухе Ли Ю их перешёпоты звучат как раскаты грома? Оставалось лишь поражаться выдержке господина, который с невозмутимым видом продолжал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 Чи, пытаясь выторговать условия получше, пустил в ход сентиментальность: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до сих пор помню, как в детстве, когда я только начинал лепетать свои первые слова, мой покойный отец привёл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Ваньдоухуан, — с холодным лицом перебил его Пэн Юэ. — Господин велел подать ещё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Чи застыл на полуслове, растерянно моргая. Он бросил косой взгляд на Линь Ци и Линь Цюэфэна, которые уплетали еду за обе щеки, и с очень сложным выражением лица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свежую порцию гороховых пирожных и поставила её прямо перед Линь Ци. Юноша поблагодарил её и, взяв кусочек нежного десерта, продолжил наблюдать за «спектаклем». Ваньдоухуан в доме Мин готовили отменно: в меру сладкий и очень освежающий. Линь Ци поглощал их один за другим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краем глаза следил за ним. В прошлой жизни он никогда не ел, и Линь Ци, подстраиваясь под него, тоже избегал приёмов пищи в его присутствии. Ли Ю впервые видел, как юноша ест, и находил это зрелище весьма любопытным. Это совсем не походило на то, как гу пожирают друг друга. Линь Ци выглядел...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Беды в твоём доме так просто не закончатся, — продолжил Пэн Юэ, переводя слова мастера. — Тебе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поднялся с места. Отец и сын Линь тут же вытерли губы и вскочили, всем своим видом демонстрируя преданность. Как бы Мин Чи ни причитал и ни молил задержаться, мастер, сопровождаемый тремя «спутниками», решительно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клан Линь приехал на такси, то автомобиль Ли Ю по роскоши оставлял далеко позади даже тот, на котором укатил Чжан Лоу. Линь Ци, привыкший к этой машине в прошлой жизни, с ностальгией опустился на сиденье. Кресла здесь были невероятно мягкими, словно наполненными чем-то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руль сел Пэн Юэ. Ли Ю расположился на заднем сиденье, и Линь Ци, не теряя ни секунды, скользнул следом за ним. Линь Цюэфэн так и остался стоять на улице с совершенно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помахал ему сын, — садись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Цюэфэн скорчил кислую мину, всерьёз подумывая, не вызвать ли ему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Линь, прошу в машину, — поторопил его Пэн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 и занять место рядом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Линь Ци, не скрываясь, внимательно разглядывал Ли Ю, пытаясь уловить хоть какую-то искру того чувства, что связывало их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был красив. Пожалуй, слово «красив» было слишком скудным для этого лица. Идеальные черты, фантастическая серебристая грива волос — на любом другом это смотрелось бы нелепо, но Ли Ю придавало облик мертвенного, застывшего в вечности совершенства. Словно прекрасный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сидел неподвижно, сложив руки поверх халата, и позволял Линь Ци бесцеремонно себя изучать. У юноши были удивительно живые, полные энергии глаза — полная противоположность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собрать и его глаза в коллекцию»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тем временем незаметно пододвинулся ближе. Мягкое, словно текучая вода, сиденье тут же прогнулось под его весом. Ли Ю наконец удостоил его взглядом, в котором читался проблеск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мастер не возражает, Линь Ци набрался смелости и сел вплотную к нему, после чего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хотел было что-то сказать, но внезапно передумал использовать Пэн Юэ в качестве рупора, а потому лишь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достал телефон, открыл заметки и, быстро набрав несколько строк, протянул экран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вам стоит купить мобильный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скользнул взглядом по буквам, оставшись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вас будет телефон, мы сможем переписываться в WeChat или даже созваниваться по видеосвязи».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надеждой заглянул в глаза мастера. Тот опустил веки, по-прежнему не выказывая ни малейшего интереса. Тогда юноша открыл WeChat и нашёл в своей коллекции стикер с упитанным кроликом, который весьма профессионально исполнял танец на пилоне.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смотрите, как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наконец поднял руку и взял телефон. Его пальцы, белые и гладкие, словно выточенные из лучшего нефрита, не спеша набрали ответный вопрос: «А ты так умеешь?»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посмотрел на экран, где невероятно гибкий кролик выделывал невообразимые па, и понял, что просчитался. Он учился драться, стрелять, выживать в экстремальных условиях, но он совершенно не умел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заметил его выражение лица, уголки его губ слегка приподнялись, и он мягко оттолкнул телефон. Этот короткий жест был полон такого пренебрежения, что нанёс сокрушительный удар по самолюбию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почему я не учился танцам?»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Ци быстро взял себя в руки. Справившись с мимолётным поражением, он вновь набрал сообщение и буквально сунул его под нос Ли Ю: «Господин, я могу научиться!»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лениво отодвинул телефон пальцем, даже не взглянув на него. Линь Ци понял намёк: сначала научись,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Юэ, наблюдая в зеркало заднего вида за их безмолвной «голубиной почтой», едва удерживал руль. Это было слишком пугающе. О чём вообще думает господин? То натравливает золотого шёлкопряда на клан Линь, то проявляет к юноше неслыханную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подле Ли Ю перебывало множество последователей, но он обычно отправлял их прямиком в комнату для насекомых, видясь с ними от силы дважды в год: при назначении и при увольнении. А это что? Игры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дома семьи Линь, Линь Цюэфэн почти вывалился из салона. Линь Ци, помедлив,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желаете ли зайти к нам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в напряжении обернулся. Ли Ю вытянул указательный палец левой руки и дважды обернул вокруг него указательный палец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Линь Ци. — Но как мне найти вас, когда я научусь?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с выражением крайнего дискомфорта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ты сам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Ци выйти, как Пэн Юэ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этот Линь Ци вас не на шутку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чудесная улыбка, красивые глаза и он очень забавно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онемел. Это звучало почти как признание в любви. Но низкий, похожий на вздох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подмывает превратить его в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его в коллекции навсегда. Пэн Юэ облегчённо выдохнул — такой Ли Ю был ему куда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внезапно разбогатев, заказал через интернет золото и свалил его возле унитаза. Золотой шёлкопряд гу оказался существом весьма организованным: он съедал понемногу каждый день, так что юноша всё равно оставался в огромном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гу вновь принимал облик маленького ребёнка и с весёлым гоготом прыгал по комнате на своих пухлых ножках, пытаясь подражать движениям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в зеркало, с горечью осознавал, что танцевальный талант у насекомого куда выше, чем у него самого. Видя, что его старания не вызывают у Линь Ци восторга, золотой шёлкопряд обиделся. Он обхватил ногу юноши своими ручонками и, широко разинув рот, приготовился впиться зубами в его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Линь Ци предостерегающе выставил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замер, явно сбитый с толку резким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себя так вести — станешь плохим мальчиком, и Юю тебя накажет, — припугнул его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золотой шёлкопряд и считался королём среди гу, Линь Ци прекрасно знал его истинную натуру. Созданный Ли Ю как бы мимоходом, этот гу всю жизнь провёл в комнате для насекомых и был, по сути, деревенским простаком, чьей единственной задачей было охранять вход и присматривать за личинками. Настоящий заведующий детским садом,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наполнились злыми слезами. Он развернулся и со всей силы боднул головой стену в спальне. Хоть он и выглядел мягким, от этого удара в стене образовалась приличная выбоина. После этого гу обернулся к Линь Ци с крайне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вмятину и рассудил, что если ребёнок хочет бодаться, пусть бодается — чтобы разнести дом, ему потребуется не меньше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бейся сколько влезет, — не отступил Линь Ци. — Но учти: завтра я засорю твой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шёлкопряд пришёл в полное отчаяние. Он плюхнулся на пол, превратившись в жабу, и принялся беззвучно рыдать. Он-то думал, что Линь Ци — добрый человек, который будет ему во всём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вот ты какая, легендарная грустная жаба»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слезами горю не поможешь, — строго произнёс Линь Ци. — А ну-ка вставай, иди умойся и живо в постель.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медленно поднялся, снова принял человеческий облик и, волоча за собой красные штанины, поплёлся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нормально! — прикрикнул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Шёлкопряд бросил на него полный обиды взгляд, но всё же выпрямил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 выходил из машины, Пэн Юэ увидел, что уголки глаз Ли Ю слегка приподнялись, и тот едва заметно улыбнулся. Пэн Юэ вздрогнул, почувствовав, что у Линь Ци точно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полагал, что на этом история с семьёй Мин для них закончилась. Три дня он честно пытался учиться танцам, но не добился никакого прогресса. А на четвёртый день Мин Юэлань снова появилась на его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прервал свою бесперспективную танцевальную карьеру и вместе с отцом принял гостью. Та сразу же выложила на стол чек ещё на пять миллионов юаней. Линь Ци буднично принял плату, а Линь Цюэфэн, уже привыкший к виду крупных сумм, держался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Мин, разве ваша проблема не решена? Зачем вы снова к нам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девушка куда лучше: на щеках появился лёгкий румянец, но взгляд оставался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папа знал о моём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Понимаем, — кивнул Линь Цюэфэн.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Юэлань судорожно сжала свою сумочку и, закусив губу,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который пытался меня погубить... вы могли бы помочь мне... — она подняла на них свои кроткие, полные слёз глаза. — Помочь мне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ожидал, что в этой хрупкой девушке окажется столько яда. Он обменялся взглядом с отцом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узнать, кто подарил вам ту чашку?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невестка, — горько ответила Мин 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едва заметно выдохнул. В воздухе запахло сочными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подарок невестки, это ещё не значит, что она хотела вас убить. Быть может, она и сама не знала, что с чашкой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фарфора из младенческих костей нужно было использовать череп родного ребёнка. Линь Ци сомневался, что женщина решится на такое ради того, чтобы извести золовку, ведь это означало потерять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она! — в голосе Мин Юэлань прорезалась несвойственная ей решимость. — Она изначально вошла в наш дом, используя самые гнусные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Гнусные методы? — не понял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подозреваю... что она опоила моего брата любовным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Любовный гу считался одной из сложнейших техник. Мастера уровня Чжан Лоу едва ли смогли бы создать такой артефакт. Это был парадокс: мастеру, способному на подобное, обычно не нужно было прибегать к хитростям, чтобы заполучить любого человека — достаточно было поманить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сохранил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Мин, расскажите, что это за женщина — ваша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модель, — Мин Юэлань достала из сумки несколько фотографий. — Очевидно, связалась с какими-то тёмными личностями, чтобы прибрать к рукам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взглянул на снимки. На них была запечатлена ослепительная красавица. Обычная модель? Да за такую внешность любая студия перегрызёт глотку. Но было в ней что-то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невестка... мужчина? — осторожно спросил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Юэлань скорбно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лис-обольститель. Притащился к моему брату и начал танцевать на пилоне, чтобы его соблазнить. Совсем стыд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