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мало походил на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кусок подточенного гнилью дерева, он не ведал ни голода, ни жажды, ни сна. Всё его существо было пропитано тяжёлым духом увядания — он казался опасной загадкой, погребённой под многолетними слоями праха. В прошлой жизни Линь Ци не то что смеха — он даже подобия эмоции на этом лице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 раньше знал, что мастер необычайно красив, но не догадывался, насколько тот преображается, когда улыбается. Эта улыбка была куда соблазнительнее и опаснее любого, самого коварного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застыл, не в силах отвести взгляд. Он даже не сразу заметил, что кто-то настойчиво стучит в окно машины. Пэн Юэ, не выдержав,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Дверь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вздрогнул, приходя в себя, и поспешно потянулся к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снаружи человек, увидев, что дверь открывается, вежливо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благодарю, что согласились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Линь Ци буквально окаменел. Это был Мин Юэпин. Юноша низко опустил голову, уткнувшись взглядом в начищенные туфли собеседника — те самые, что мгновение назад видел в раздевалке. Память услужливо подбросила детали недавней сцены, и он почувствовал, как уши заливаются пунцовой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заговорил сухим, деловым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мало времени. Давайте без лишних церемоний,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Юэпин ответил с глубоким почтением: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просить господина осмотреть моего супруга. В последнее время вокруг меня творится что-то неладное. Чжан Лоу я больше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ответил Пэн Юэ от имени мастера, — но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Юэпин тут 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чем-то разгневал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Пэн Юэ на мгновение порозовело, и он вполголоса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предавались плотским утехам, и аромат гу полностью перешёл на вас. Сейчас проверка на гу будет неточной.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Юэпин густо покраснел. Он договорился о встрече с Ли Ю заранее, и тот выделил ему всего пару минут на парковке. Он честно собирался дождаться окончания занятий Чу Юя, чтобы обсудить с ним дела, но, едва увидев мужа, совершенно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господин... — Мин Юэпин отступил и нечаянно наткнулся на подошедшего Чу Юя. Тот мягко придержал его за плечи. Немного успокоившись, но всё ещё сгорая от стыда, проситель добавил: — Когда вы будете свободны? Мы подстроимся под ваш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легонько похлопал Линь Ци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раздался голос Мин Юэпина, юноша старался буквально слиться с кожаной обивкой сиденья, вжимаясь в него всем телом. Почувствовав прикосновение мастера, он вздрогнул, но продолжил упорно «играть в мёртвого».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у него, — кивнул Пэн Юэ в сторону затаившегося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Мин Юэпин обратил внимание на съёжившегося в углу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осенило его, — вы, должно быть, новый помощник господина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невнятно промычал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господин Ли сможет нас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Юэпин с мольбой во взгляде посмотрел на Ли Ю. Мастер кончиками пальцев подцепил Линь Ци за воротник и, не прилагая особых усилий, заставил его поднять голову и встретиться взглядом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Чу Юй, стоявший за спиной мужа, до этого молчал, но теперь в его глазах промелькнуло подозрение. Как модель, он обладал профессиональной памятью на лица, и черты Линь Ци показались ему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был на грани нервного срыва. В порыве отчаяния он резко развернулся и уткнулся лицом в грудь Ли Ю. Стоило горящей щеке коснуться ледяной ткани мантии, как жар начал понемногу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Юэпина едва глаза на лоб не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Ли Ю всегда был существом вне пола и мирских привязанностей. Он и представить не мог, что кто-то посмеет вести себя с мастером столь фамильярно. Но ещё больше его поразило то, что Ли Ю ни капли не рассердился. Он лишь снова потянул Линь Ци за шиворот, пытаясь развернуть к гостям, а когда тот заупрямился, не стал настаивать, словно забавляясь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смотрел на это с каменным лицом. Мастер явно вошёл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предпринял последнюю попытку Мин Юэпин, — я знаю, сколько вы уже сделали для нашей семьи, и мне неловко беспокоить вас снова. Но это последний раз, клянусь. Я согласен на любые ваши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Ю, казалось, не слышал его, продолжая в шутку сражаться с воротником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 этого молодого человека у входа в йога-клуб, — внезапно подал голос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затаил дыхание и глухо пробормотал из складок мантии: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ошиблись. Это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ошибаюсь, — холодно отрезал Чу Юй. — Это были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Чу Юя не терпел возражений. Мин Юэпин, зная характер супруга, поспешно взял его за руку, пытаясь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Раз уж вы работаете с господином Ли, может, всё-таки подскажете, когда он сможет нам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ловушке между чувством вины перед этой парой и обязательствами перед Мин Юэлань, Линь Ци набрался смелости. Вцепившись в край одеяния Ли Ю,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обсужу это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Юэпин преисполнился благоговения. Способность «обсуждать» дела с Ли Ю указывала на невероятно высокий статус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спасибо. Позвольте узнать,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Юэпин достал визитку и положил её на сиденье рядом с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Линь, я оставлю это здесь. Как только договоритесь —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дверь машины закрылась, Линь Ци нашёл в себе силы поднять голову. Супруги подошли к своему автомобилю, и Чу Юй начал рыться в сумке. Спустя мгновение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терзаемый муками совести, прикрыл нижнюю часть лица широким рукавом Ли Ю. Тот искоса наблюдал за ним, думая о том, что тот, кажется, совсем перестал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найдя ключи, Чу Юй раздражённо отбросил влажные волосы со лба и обернулся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машине? Поедем на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пойдём. Это всего лишь ключи, не злись, завтра сделаем новые, — Мин Юэпин увёл супруга к лифту. Чу Юй всё ещё недоумевал, решив, что, должно быть, выронил их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Линь Ци едва не завыл от досады. Знал бы — положил бы ключи на капот, чтобы они сразу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 машины Ли Ю завёлся. Линь Ци нехотя отпустил рукав мастера и спрятал визитку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вы всё-таки планируете их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набрал на экране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ты туда ходил?]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честно рассказал о визите Мин Юэлань, своих подозрениях и выводах. Пэн Юэ слушал, сосредоточенно ведя машину, и невольно кивал — надо же, этот Линь Ци оказался не таким уж и безнадёжным, голова у него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молча дождался, пока юноша закончит свой эмоциональный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надеждой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 этом думаете,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опустил взгляд и неспешно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[Разбогател,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 думать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вы заберёте своего Золотого шёлкопряда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[Попроси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Линь Ци считал, что шёлкопряд очень даже милый. Столько лет просидеть в инсектарии — это же тоска смертная. К тому же он так лихо притягивает деньги, что Линь Цюэфэн теперь даже во сне улыбается. Оставить его дома было бы не самой 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вскинул взгляд. В изгибе его век читалось природное, почти вызывающее высокомерие. Линь Ци, словно поддавшись какому-то наваждению, вдруг нашёл этот взгляд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кротко произнёс он, — очень прошу вас, заберите этого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отвернулся, и уголок его рта пренебрежительно изогнулся: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мучайся.]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«Мучиться, получая чеки на миллионы каждые несколько дней — тяжкая доля»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знакомые улицы, Линь Ци с удивлением понял, что Ли Ю везёт его домой. Сердце его радостно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он, — мелькнула мысль, — всё такой же внимательный и заботливый...»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при первой встрече его чуть не превратили в живого мертвеца, он благополучно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Юэ, глядя в зеркало на блаженную улыбку пассажира, не верил своим глазам. Неужели этот парень действительно влюбился? Неужели кто-то способен разглядеть за этой тлеющей, пустой душой человека и полюбить его? Да что в этом Ли Ю вообще может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может... зайдёте к нам ненадолго? — тихо предложил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кивнул и сразу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найдётся лишняя комната?]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округлил глаза, стараясь унять разбушевавшуюся фантазию. Горло внезапно пересохло. Приблизившись, он дописал под строчкой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одна свободная. Хотите остаться у нас?]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холодными, лаконичными фразами Ли Ю теперь выстраивался настоящий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рад! Добро пожаловать, господин!]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заберу Золотого шёлкопряда 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страшного! Главное — ваше присутствие. Я буду заботиться о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Заботиться? Ли Ю опустил веки и вернул телефон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гадая, чем он снова задел мастера, в смятении забрал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Линь не купалась в роскоши и жила вдали от центра, Линь Цюэфэн свято оберегал достоинство мастера гу. Их дом представлял собой небольшую отдельную виллу. В прошлый раз Ли Ю даже не вышел из машины, но теперь Линь Ци почтительно распахнул перед ним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придержал полы мантии и сошёл на землю. Пэн Юэ последовал за ними, глядя на юношу, который фактически отобрал его работу, крайне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нас наверху есть пустая комната для гостей. Там всегда прибрано, хоть она и невелика, — тараторил Линь Ци на ходу. — Если вам будет неудобно, можете занять мою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дело вступил Ли Ю, отправив сообщение на телефон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займёт гостевую... А мне-то где прикажешь спать?]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бросил на своего водителя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помрачнел. Мастер напечатал: выбрать можно хоть диван в гостиной, хоть туалет, но на второй этаж —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набрал код замка, но стоило ему толкнуть дверь, как изнутри донёсся зычный крик Линь Цюэфэна: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юноша рванул дверь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Цюэфэн стоял посреди гостиной спиной к вошедшим. Руки его застыли в ритуальном жесте изгнания гу. Голос звучал торжественно и скорбно: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если в тебе осталось хоть капля любви к отцу, уходи сейчас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несёшь?..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— оборвал его отец. — Я растил тебя двадцать лет, и этого мне довольно. Теперь у нас есть деньги, я спокоен за твоё будущее. Бери их, уезжай подальше от мира гу и живи своей жизнью...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всё больше напоминали предсмертное завещание. Линь Ци, предчувствуя беду,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отчаянно выкрикнул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замер, в панике оглянувшись на Ли Ю. Тот, как обычно, хранил полное бесстрастие.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стар, мне пора воссоединиться с твоей матерью, — голос Линь Цюэфэна дрогнул, но тут же окреп и стал суровым: — Но я обязан предупредить тебя! Ли Ю — не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что ты в нём нашёл! Да он же седой весь, белее твоего старика-отца! Плевать, что рожа смазливая, он же тебе в деды годится! К тому же — он немой! Я не против того, что тебе нравятся мужчины, но выбери кого-нибудь получше. Вон, супруг брата Мин Юэлань — тоже красавец, и притом...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замолчи! — Линь Ци не выдержал. Если позволить отцу продолжать, тот точно договорится до погребальной речи. — Господин Ли здесь! Если с тобой что-то случилось, он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Линь Цюэфэна на мгновение окаменела. Спустя мучительно долгую паузу он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...Добрый день,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медленно прошёл вперёд. Линь Ци поспешил следом и наконец увидел, что именно загораживал своим телом отец: змееподобный золотой шёлкопряд гу, завязавшийся в немыслимый узел, точь-в-точь как хворост-махуа.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прости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http://bllate.org/book/15815/1438916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