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довольно долго пытался втолковать отцу, что перед ним — всего лишь милый, безобидный и совершенно заурядный золотой шёлкопряд гу. Для пущей убедительности он заставил существо принять облик ребёнка в красных штанишках, надеясь «взять измором» через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действительно нашёл это зрелище чрезвычайно трогательным — настолько, что буквально лишился чувств от избытка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родитель, пошатнувшись, оседает на пол, юноша поспешил его подхватить. Виновато взглянув на Ли Ю,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прощения. Я не сказал отцу, что дома живёт золотой шёлкопряд гу, вот он и перепугался. Присядьте пока, пожалуйста, а я помогу ему добраться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окинул гостиную безучастным взглядом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подхватил отца под мышки и потащил в сторону спальни. Золотой шёлкопряд гу в облике мальчишки вытянулся во фрунт; стоило мастеру войти в дом, как существо замерло, не смея шелохнуться и мгновенно прекратив свои издевательства над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толкнул дверь и осторожно опустил бесчувственного отца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Цюэфэну коснуться подушки, как он тут же распахнул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изумлённо выдохнул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Линь Цюэфэн, чьё лицо сморщилось от напряжения, яростно замахал руками в сторону открытой двери. Поняв намёк, юноша тихонько затворил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 — старик перешёл на едва слышный шёпот. — Какого чёрта здесь забыл господин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присел на край кровати, так же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ездил к невестке Мин Юэлань. В подземном паркинге её йога-клуба я и столкнулся с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совпадение... — Линь Цюэфэн всё ещё не мог прийти в себя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совпадение, — юноша покачал головой и выудил из кармана джинсов визитку. — Ли Ю назначил встречу Мин Юэпин.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карточку, повертел её в руках и авторитетно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Визитка явно из дорогих.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Мин тесно связана с господином Ли, а это значит... — Старик многозначительно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прекрасно знавший ход мыслей родителя,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семья Мин баснословно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сурово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тебе что, золотой шёлкопряд гу мозг разъел?»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оказался в нашем доме? Неужели ты сам его пригласил? — Гнев Линь Цюэфэна вспыхнул с новой силой, и он продолжил шипеть, вкладывая в шёпот всю свою ярость: — Я же предупреждал: не смей строить на его счёт никаких коварных планов! И не думай, что я его боюсь. Скажу это любому в лицо, даже ему! Ради тебя, сын,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успокойся. Господин Ли сам спросил, нет ли у нас свободной комнаты. Он хочет пожить здесь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сказал бы, что мест нет! — возмутился отец. — Вечно ты не сообразишь, что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— Линь Цюэфэн с лучезарной улыбкой распахнул дверь гостевой спальни. — Эта комната давно пустовала, но я лично следил, чтобы здесь всегда было чисто. Располагайтесь с комфортом. Если чего-то не хватит или что-то не понравится — только скажите! Ваше присутствие — истинная честь для нашего скромного жилища, оно буквально озаряет этот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не обратив на него внимания, сразу прошёл внутрь. Пэн Юэ лишь одарил старика холодным, презрительным взглядом, и уголок его рта дёрнулся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осторожно потянул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только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— пресёк его Линь Цюэфэн, мельком взглянув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гостевая комната когда-то была детской Линь Ци. В те времена нынешняя спальня юноши служила художественной мастерской — его мать очень любила рисовать. Когда сын подрос, в доме сделали ремонт и поменяли назначение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подошёл к стене у окна. На ней висело несколько рамок с фотографиями маленького Линь Ци: на одних он плакал, на других смеялся, где-то катался на коньках или плавал. Снимки запечатлели его взросление, которое внезапно обрывалось на моменте, когда он стал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обернулся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каким-то чудом поняв этот немой вопрос,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делала моя мама. После её смерти я больше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кивнул, принимая ответ,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смущает, господин? — поинтересовался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указал пальцем на рамки. Юноша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их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вмешался Линь Цюэфэн, расправив плечи, — эти снимки моя покойная жена сделала для Цици. Они висят здесь больше десяти лет, это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одарил старика коротким,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убирать их должен я лично! — с непоколебимой уверенностью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принялся споро снимать рамки. Он сам когда-то забивал эти гвозди, так что работа спорилась. Проходя мимо сына,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переехал в другую комнату, давно пора было забрать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почему-то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не так, господин? — спросил Линь Цюэфэн, прижимая к груди стопку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просто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подал сыну знак, и они вместе вышли в коридор. Плотно закрыв дверь, родитель увёл Линь Ци в его спальню. Бережно сложив рамки на письменный стол,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об этом я и говорю. Такой холодный и бессердечный мужчина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бывает и нежным, — тихо заступился за мастера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— нежный? Да в нём нежности меньше, чем в подошве моих сапог! — возмутился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на него со смесью иронии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пап, иди вниз. После твоих сегодняшних речей мастер наверняка не в духе. Я сам разберусь с фотографиями, а ты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вздохнул — сын вырос и перестал слушать отца. С тяжёлым сердцем он выудил из стопки снимок маленького Линь Ци, нахлебавшегося воды в бассейне, и поплёлся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груду рамок и тяжело вздохнул. Воспоминания, заключённые в них, ожили в его сознании, стоило ему попасть в этот мир. Прибивая фотографии одну за другой, он чувствовал себя тем самым Линь Ци, который действительно прожил все эти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было бы хорошо, если бы мне не пришлось уходить»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едва заметно улыбнулся своему отражению на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тяжесть на ноге. Юноша опустил голову: золотой шёлкопряд гу в красных штанишках обхватил его голень и пристально смотрел на него своими косыми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я ведь ещё не свёл с тобой счёты за сегодня, — Линь Ци наклонился к нему. — Зачем ты пугал папу,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скучно, — пропищало существо. — Решил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юноша погладил гу по гладкой макушке. — Раз уж отец знает о тебе, придётся вам как-то 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Шёлкопряд склонил голову набок, и его глаза вспыхнули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остаюсь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— да, — улыбнулся Линь Ци. — Твой хозяин наотрез отказался забирать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гу не было предела. Ему меньше всего хотелось возвращаться в мрачный, холодный инсектарий. Отпустив ногу юноши, он принялся выплясывать на месте нечто невообразимое, напоминающее танец на пилоне.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снова помрачнел: ну как так, даже золотой шёлкопряд гу умеет это танцевать, а он никак не может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Ли Ю в доме Линь прошла спокойно. Линь Ци встал ни свет ни заря и, растолкав заспанного отца, потащил его на кухню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шептал он, — в ближайшие дни веди себя прилично. Не смей обжираться на глазах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Цюэфэн, чей рот был набит паровыми булочками с кремом,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 — Проглотив кусок, он спросил: — И когда он съедет?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вздохнул отец. — Позвать божество легко, да вот проводить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 равной степени относилась и к Ли Ю, и к Мин 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была на пороге. Пока Линь Цюэфэн старался не отсвечивать, спасая собственную шкуру, Линь Ци пришлось принимать гостью в одиночку. Едва увидев его, Мин Юэлань вцепилась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С ним что-то не так? — Голос девушки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Юя определённо были проблемы: от него и от его машины исходил мощнейший аромат гу. Однако после вчерашних слов Пэн Юэ о том, что Мин Юэпин мог «передать» свой запах партнёру, Линь Ци уже не был ни в чём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Мин Юэпине точно был гу, и, судя по тому, как спокойно он обсуждал это с Ли Ю, мастер был в курсе — а возможно, сам же его и подсадил. Так что в густом аромате Чу Юя, который постоянно находился рядом с супругом в весьма интимной близости,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запаха в машине... об этом Линь Ци предпочитал не думать, чувствуя, как щёки снова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ну не молчите же! — взмолилась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непросто, — уклончиво ответил он. — Мне нужно время,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Юэлань едва не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разбираться?! Всё же очевидно! Он подарил мне ту мерзкую вещь, чтобы сжить со света! Почему вы все не на моей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заметил, что она использовала слово «вы» во множественном числе,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вы говорили об этом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замялась, а затем вскочила, и в её глазах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я думала, вы честный человек и умеете отличать добро от зла. Похоже, я в вас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словно подкошенная ветром ива, на своих высоких каблуках бросилась прочь. Линь Ци стало неловко, и он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 в саду, на её щеках всё ещё блестели дорожки слёз. Только когда юноша догнал её, она решилась рассказать правду. Её истерика была вызвана тем, что странности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когда я сплю, мне кажется, что сон становится невыносимо тяжёлым... будто я проваливаюсь куда-то вниз. А когда просыпаюсь, вижу на кровати глубокую вмятину — прямо там, где я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естественно — матрас прогибается под весом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вмятина слишком глубокая! Словно я тону в зыбучих песках! — Мин Юэлань снова начала 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Было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девушка поправила длинные волосы дрожащими руками. — Сегодня ночью я проснулась и захотела встать. Спустила ноги с кровати, пыталась нащупать тапочки, но никак не могла их найти. И вдруг... кто-то из-под кровати схватил меня за лодыжку! — Она разрыдалась, указывая на свою тонкую ножку. — Хватка была ледяной, просто замораживающей!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опустил взгляд: на лодыжке девушки действительно виднелся красный след. Прикасаться к ней, чтобы проверить температуру кожи, юноша не решился, но после недолгого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госпожа Мин. Я дам вам защитный гу. Оставьте его при себе, положите где-нибудь в углу комнаты. Но только не вздумайте его трогать или позволять кому-то другому — гу может обернуться против владельца... Подождите здесь,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вернулся в дом и увидел Ли Ю. Тот стоял у лестницы в одной лишь белой нижней мантии; его серебристые волосы были заплетены в длинную косу, перекинутую через плечо. На мгновение юноше показалось, что перед ним — сошедший с небес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подбежал к нему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выудил из рукава тонкую бамбуковую щепку и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принял подношение. На тёмной поверхности бамбука были вырезаны замысловатые заклинания. Хоть он и не понимал их смысла, но кожей чувствовал исходящую от этой гу-щепки зловещую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гу слишком опасен для госпожи Мин. У меня есть обычные гу-иглы, их вполне достаточно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молча протянул руку и подцепил Линь Ци за подбородок. Юноша удивлённо распахнул глаза, и его лицо медленно залилось краской. Мастер пристально смотрел на него, и Линь Ци показалось, что воздух вокруг них начал раскаляться. Он невольно приподнялся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с силой повернули. Глотая слёзы, Линь Ци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и впрямь скоро увижу настоящих ангелов...»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