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передал гу-щепку Мин Юэлань, напоследок строго наказав ей быть предельно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гу-щепка. Если под вашей кроватью действительно притаилось нечто нечистое, насекомое мгновенно перекинется на него. Просто оставьте щепку под постелью, но сами не смейте к ней прикасаться. Если кто-то действительно пытается вам навредить, ему теперь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— Мин Юэлань бережно спрятала артефакт в сумочку и низко поклонилась. — Огромное вам спасибо, мастер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И всё же я советую вам рассказать обо всём родным. Лучше обсудить это в кругу семьи, — в последний раз попытался вразумить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заметно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Мин Юэлань, Линь Ци лишь тяжело вздохнул. Отношения в богатых семьях были до того запутанными, что диву даёшься. Когда он вернулся в дом, Ли Ю, уже сменивший белые одежды на тёмно-рыжую мантию, сидел на диване в гостиной. Пэн Юэ, как и положено верному слуге, застыл по правую руку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— осведомился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эта гу-щепка... не слишком ли она опасна для госпожи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лишь мельком взглянул на него и слегка склонил голову. Пэн Юэ, мгновенно уловив настроение патрона, ответил за него с тем же холодным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нашёлся что ответить. Характер Ли Ю и без того не отличался теплотой, а с учётом стремительно растущего уровня «почернения», мастер становился и вовсе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сегодня свободны? — спросил Линь Ци. — Не хотите ли встретиться с господином Мин Юэпином?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молча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юноша всё же подошёл ближе. Ли Ю похлопал по дивану рядом с собой. Линь Ци растерянно моргнул, его взгляд заметался по комнате, но в итоге он послушно присел на самый край, как бы невзначай коснувшись ладонью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едва сдерживал смешок, наблюдая за ними, но, когда его взор упал на затылок Линь Ци, улыбка на лице помощника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Ю поднять руку, как юноша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жалобно протянул он, — только не сворачивайте мне шею снова.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проигнорировав мольбу, изогнул бровь и потянулся к нему. Его ледяные пальцы скользнули сквозь мягкие чёрные волосы на затылке и крепко обхватили шею. Линь Ци зажмурился, ожидая новой вспышки боли, однако Ли Ю лишь несколько раз провёл по его позвонкам. Движения его не были нежными, но и грубыми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приоткрыл глаза, всматриваясь в лицо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не решился подтвердить свои догадки поцелуем, с каждой минутой, проведённой рядом с этим человеком, интуиция кричала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 Должен быть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Ци погрузился в свои радужные фантазии,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шею руками, Линь Ци с видом глубочайшего страдания поплёлся наверх. С позвоночником творилось нечто невообразимое: казалось, его насильно вытянули на добрый десяток сантиметров. На пороге комнаты его встретил золотой шёлкопряд гу, как раз выскочивший из ванной. Увидев хозяина, который застыл с неестественно вскинутой головой, существо изумлённо вытаращило глаза, в которых вспыхнул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обессиленно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мне шею решил свернуть,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шёлкопряд гу на своих мягких ножках вскарабкался на постель и заглянул юноше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Цици, а шея-то у тебя... какая прямая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 об одержимости Ли Ю идеей превратить его в живого мертвеца. Наверное, тот просто хотел получить труп с идеальной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прилягу ненадолго. Там ещё осталось золото, перекуси сам. И только попробуй ещё раз попить из унитаза...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Шёлкопряд принялся осторожно ощупывать его затылок. Гладкие пальцы существа один за другим пересчитывали позвонки. Линь Ци не выдержал щекотки: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скорбно пропищало существо, — кажется, твоя шея и вправду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продолжал твердить, что позвонков на шее стало как-то подозрительно много. Охваченный паникой, Линь Ци подскочил с кровати — не сгибаясь, словно оживший цзянши — и бросился к зеркалу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всё тот же симпатичный бледнолицый юноша. Шея не удлинилась, но стала прямой — пугающе, неестественно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костоправ Ли Ю-Ю» — всплыла в голове ироничная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повёл головой. Мышцы ныли, но на перелом это похоже не было. Однако, стоило ему пошевелиться, как он осознал, в чём была истинная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шея... издавала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«Крак-крак-крак» — кости тёрлись друг о друга так отчётливо, будто действительно были раздроблены. Это жуткое ощущение трения внутри собственного тела заставило его похолодеть. Юноша замер, не смея больше шевелиться, и взглянул в зеркало. Только сейчас он осознал, что его голова повёрнута под углом, совершенно недоступным обычному человеку — почти к самой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кубарем скатился по лестнице. В гостиной он застал только Пэн Юэ. Всё так же косо держа голову, он со слезами на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молча указал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обзор Линь Ци теперь был ограничен боковыми сторонами, он боком, словно краб, добрался до кухни. Вцепившись в дверной косяк,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мне шею испортили...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стоял у плиты с небольшой кастрюлькой — похоже, разогревал молоко. Услышав голос, он обернулся. Увидев несчастного Линь Ци с вывернутой шеей, мастер едва заметно улыбнулся и снова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до смерти страшно, но он не мог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сомнения и внутренний трепет, он шаг за шагом приближался к мастеру. Ли Ю спокойно смотрел на него. На мгновение его холодный взгляд смягчился, но Линь Ци этого не заметил. Ли Ю видел: этот человек прекрасно понимает, что может произойти, и всё равно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 поднял руку, Линь Ци окончательно потерял самообладание. Снова применив старый трюк, он вцепился в подол мантии и дрожащим голосом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пожалуйста...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его затылок. Ли Ю слегка сжал пальцы, и юноша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костный хруст. Если прислушаться, звук напоминал шуршание — так насекомые быстро перебирают лапками по стене, скребя хитином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Линь Ци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теле засел очень могущественный гу, — подал голос Пэн Юэ, который нехотя зашёл в кухню. Нахмурившись, он пояснил: — Этот паразит постоянно перемещается. Сейчас он забился в щели между твоими шейными позвонками.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готов разрыдаться. Мысль о том, что в его шее живёт некая тварь, приводила в ужас. Он преданно и жалобно уставился на Ли Ю, но тот лишь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выйдет. Мастер пробовал трижды, но если пытаться извлечь гу силой, придётся ломать тебе шею, — добавил Пэн Юэ. Поначалу он думал, что Ли Ю просто забавляется, и недоумевал: откуда в его господине вдруг проснулось такое игривое настроение? Но утром он заметил, как под кожей на затылке Линь Ци что-то пульсирует и извивается.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делать, господин? — простонал юноша с похоронным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флегматично ответил Пэн Юэ. — Ждать, пока он переползёт куда-нибудь ещё. Например, в руку. Тогда мы просто её отрубим,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никак не мог взять в толк: он ведь вёл себя тише воды, ниже травы. Кому пришло в голове подсадить ему гу? За всё это время он встречал только одного заклинателя, не считая Ли Ю — того самого Чжан Лоу. Неужели это его рук дело? Но за что такая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протянул руку и лёгким движением подцепил подбородок Линь Ци, возвращая его голову в нормальное положение. На этот раз юноша даже не вздрогнул — он окончательно впал в апатию. Лишь в уголках глаз заблестели невольные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пристально смотрел на него. Он ничего не объяснял, но юноша, казалось, ничуть не возражал против этой недосказанности. Линь Ци не злился, не обвинял — лишь стоял с самым жалким и обиженным видом, чтобы в конце всё равно выдавить это тихое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Ю погрузился в раздумья, Пэн Юэ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иди отдыхай. Пусть золотой шёлкопряд гу присмотрит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юноша осторожно запрокинул голову. — Значит, мне лучше лежать на животе? Чтобы не придавить эту тварь, а то вдруг она застрянет...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едва заметно улыбнулся и подал знак Пэн Юэ. Тот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шевелить шеей, Линь Ци поспешил наверх, чтобы поскорее занять горизонтальное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со сложным выражением лица посмотрел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«Мастер... он действительно просто подшутил над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провёл три мучительных дня «взаперти» со своим золотым шёлкопрядом гу. Насекомое сочувственно твердило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твоя шея всё-таки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сбился со счёта, пытаясь объяснить существу, что его позвоночник цел. И как раз в тот момент, когда он набрался храбрости, чтобы самолично прощупать затылок, снизу донёсся грохот — кто-то яростно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что там происходит, — велел он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шёлкопряд гу на своих мягких ножках передвигался медленно, поэтому он обернулся маленькой змейкой и скользнул вниз по лестнице. Спустя минуту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двое мужчин и женщина. Кричат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сразу понял, что это за «состав»: Мин Юэлань с братом и его мужем. Он тут же бросился вниз. Ещё не дойдя до гостиной, он услышал рыдания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веришь ему больше, чем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Юэлань сорвался на истерический визг. Линь Ци замедлил шаг и осторожно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комнаты, а Мин Юэпин и Чу Юй сидели на диване. Лицо Чу Юя оставалось холодным и бесстрастным. Мин Юэпин же выглядел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Юэлань, ну зачем Чу Юю причинять тебе вред? Господин Ли здесь, послушай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покачнулась, её лицо исказилось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хотел мне зла, то как он мог попасться в мою ловушку с гу-щепкой под кроватью?!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Юэлань, ты совсем голову потеряла! — Мин Юэпин вскочил, его напускное спокойствие окончательно рухнуло, уступая место ярости. — Семья Мин никогда не связывалась с гу! Кто позволил тебе притащить эту гадость в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меня убить! Убить! — Она закрыла лицо руками, захлёбываясь в рыданиях. — Неужели я не имею права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Мин Юэпин умоляюще посмотрел на Ли Ю. — Прошу вас, помогите Чу Юю. У него ужасно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сидел неподвижно, но вдруг сделал едва заметный жест пальцами — он указывал прямо туда, где прятался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обнаружен, юноша, отбросив неловкость, поспешил выйти к гостям. Он подошёл к Ли Ю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похлопал по месту рядом с собой, и юноша послушно присел. Мастер перевёл взгляд на Чу Юя. Пэн Юэ снова стал его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каково это — стать жертвой собственной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холодном лице Чу Юя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Ли Ю перешёл к действию. Из его пальцев вырвалась тончайшая серебряная нить, устремившись прямо к межбровью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 ужасе закричал Мин Юэпин.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лишь слегка задела щёку Чу Юя, вырвав из неё цепочку алых капель. Ли Ю резким движением провёл по нити, собирая кровь на кончики пальцев, и тут же приложил их к затылку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вскрикнул — по шее разлился обжигающий жар. Существо внутри него, почуяв угрозу, впало в неистовство, мечась между позвонками. Шуршание было таким громким, что казалось, будто оно раздаётся прямо в черепе.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Линь Ци вцепился в шею, содрогаясь от боли. 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оседать, теряя сознание, но Ли Ю вовремя подхватил его. Мин Юэпин хотел было броситься следом, но Пэн Юэ преградил ему путь. Старший брат Мин в отчаянии обернулся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говорила тебе — он чудовище! — Мин Юэлань вцепилась в руку брата,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нёс Линь Ци на руках. Спустя мгновение он ногой распахнул дверь одной из комнат. Юноша чувствовал, как жгучая боль перемещается от затылка к самому горлу. Из его груди вырвался мучительный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на своих губах холодное прикосновение. Линь Ци мёртвой хваткой вцепился в мантию мастера — в этот миг ему показалось, что он вернулся в те бесконечные ночи, когда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 Он не ошибся...»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прикрыл глаза. Холодный язык мастера настойчиво проник в его рот. Он казался необычайно длинным и, прежде чем отстраниться, на миг коснулся языка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заставило Линь Ци резко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Ли Ю... он был раздвоенным, словно два острых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смотрел на ошеломлённого юношу. Затем он медленно открыл рот, высунув алый язык, кончик которого действительно разделялся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раздался его низкий, чистый голос. Кончик языка «зашипел», пробуя воздух. В этот момент Линь Ци наконец понял, почему Ли Ю всегда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Белая... Белая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