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подобная дворцу резиденция семьи Мин была пропитана густой атмосферой скорби. Наблюдая через окно автомобиля за бесконечным потоком прибывающих гостей, Линь Ци обернулся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наряд… кажется, он не совсем уместен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по-прежнему был облачён в длинное одеяние охристого цвета. Раньше Линь Ци гадал, неужели у него всего один комплект одежды, но когда Пэн Юэ однажды утром вернулся с целым ворохом вещей, юноша понял: мужчина просто каждый день надевает абсолютно одинаковое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независимо от пола, были в траурном чёрном — как и отец с сыном Линь, и Пэн Юэ. Лишь Ли Ю в своём охристом халате выделялся ярким, вызывающим пятном. Линь Ци и Линь Цюэфэн, стоя позади него,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Чи, лично вышедший встречать гостей, напротив,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мастер,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Поддерживавшая отца под руку дочь была в строгом чёрном платье. Её лица почти не касалась косметика, а в ушах поблёскивали скромные жемчужные серьги. Она тоже поприветствовала мастера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Старику выпало провожать молодых в последний путь, — горько проговорил Мин Чи, и глаза его, затуманенные возрастной дымкой, наполнились слезами. — Мои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поспешно достала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терзай себя так. Тебе нужно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платок, Мин Чи вытер лицо, и к нему вернулось прежнее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чувствуйте себя как дома. Мне нужно встретить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осторожнее,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Чи кивнул и ласково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словно постарел на несколько лет, — с сочувствием вздохнул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двоих детей разом… — Линь Цюэфэн тоже вздохнул. Как отец, он прекрасно понимал чувства старика. — Тут любой вмиг состарится.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проводил взглядом удаляющуюся пару — отец и дочь казались по-настоящему близкими. Юноша покосился на Ли Ю, но лицо мастера было бесстрастным. Линь Цюэфэн, заметив это, лишь втайне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 подошёл старый знакомый. Чжан Лоу, облачённый в чёрный костюм, с глубоким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удостоил его холодным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выглядел несколько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недавно я раздобыл несколько весьма любопытных гу. Знаю, у вас в них нет недостатка, но примите это как знак моей… сыновней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услышав слова о «сыновней преданности», Линь Цюэфэн не сдержал смешка, но тут же напустил на себя серьёзный вид,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и бровью не повёл, проигнорировав насмешку. Пэн Юэ заговорил от имени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преподнёс в дар фарфор из младенческих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удивлением уставился на Чжан Лоу, который всё ещё стоял,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неужели ваши дела не могут подождать до окончания похорон? — Его собеседница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с суровым лицом молча распахнул дверь в малую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хозяйки дома скользнул по комнате: Ли Ю и его спутники уже расположились на диванах. За их спинами мужчина решительно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оглядела присутствующих. Женщина знала, кто такой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Юэлань только родилась, врачи в один голос твердили, что девочка не выживет. Именно тогда Мин Чи разыскал Ли Ю. Шестилетняя на тот момент Юэчжи навсегда запомнила человека со столь необычной внешностью, как и его пугающие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разговора не избежать, она спокойно опустилась в кресло напротив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вы хотели побеседовать со мной, могли бы просто позвать. Не было нужды посылать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вас лишь для того, чтобы удовлетворить любопытство одного человека, — ответил Пэн Юэ. — Зачем вы причинили вред брату и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невольно сжал ткань брюк на коленях,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дрогнула. Напротив, на её губах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могла бы всё отрицать. Но я знаю: пытаться лукавить перед вами — верх глупости. Поэтому я решила быть предельно откровенной. Уверена, что такого великого мастера, как вы, мало заботят дрязги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рассказ был до боли банален.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Первенцем в семье Мин был мальчик. Умный, послушный, он сразу стал любимцем отца. Едва Мин Юэпин появился на свет, Мин Чи уже видел в нём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Юэчжи не вызвало такого восторга. Ей с колыбели твердили, что будущий глава рода — её брат. Что его благополучие — это её благополучие. Она росла в тени 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родилась Мин 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семье появилась принцесса, — она изящно поправила прядь волос, и жемчужина в её ухе холодно блеснула. — Брат — наследник, сестра — хрупкая драгоценность. А я? Самый лишний ребёнок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на вторых ролях, вечно без собственного места… Ей это смертельно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Мин Юэпин влюбился. Влюбился в мужчину и вознамерился связать с ним жизнь,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была в ярости. Потеряв обожаемого брата, она внезапно вспомнила, что у неё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же делать? Если он женится, он перестанет меня любить? — Юэлань плакала ночи напролёт, её нежное лицо, опухшее от слёз, казалось ещё более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Юэчжи обнимала её, нежно гладила по волосам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Юэлань, ты должна повзрослеть. Смирись с реальностью. У брата теперь своя жизнь, своя любовь. В его сердце ты теперь всегда будешь лишь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хочу! — Юэлань заходилась в рыданиях, уткнувшись в подушку. — Я ненавижу Чу Юя! Ненавижу его больше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наблюдала за тем, как задыхается от слёз её избалованная сестра. Перебирая её длинные локоны,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«Ревнуешь? Я жила в тени зависти двадцать лет. Теперь твоя очередь отведать её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тепличным цветком. Отец и брат слишком берегли её, — хозяйка дома продолжала вежливо улыбаться, буднично рассказывая о том, как умело использовала ревность младшей сестры, чтобы одним ударом убрать обоих наследников. Её голос звучал уверенно и спокойно. — И вот теперь в этом доме… наконец-то осталась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признания у Линь Ци поползли мурашки по коже. Эта безупречно элегантная дама вызывала у него куда большее отвращение, чем гу, которого Чу Юй когда-то подсадил ему в шею. Он невольно нащупал руку Ли Ю — сухая и прохладная ладонь мастера помогла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трудом сглотнул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неужели вы совсем не думали о чувствах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вежливо осведомилась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Линь, — пояснил Пэн Юэ. — Друг нашего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друг господина Ли… Моё почтение. Вы тоже мастер гу? — её голос звучал мягко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замешательстве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редкая аура, — кивнула Юэчжи. — Вы совсем не похожи на тех мастеров гу, которых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похвалы у юноши едва не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он, лишь мгновение спустя осознав, что она так и не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любезно произнесла женщина, поднимаясь. — Внизу много гостей, боюсь, папа не справится один. Пойду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смотрел на неё холодным, пронзительным взглядом, не произнося ни слова. Юэчжи направилась к двери и, прежде чем выйти, одарила всех присутствующих безупречной,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Лоу, стоявший в коридоре,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поймите, ни один мастер гу не может отказать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легко отозвалась она. — У нас с вами прекрасные деловые отношения, я не в обиде. Но впредь… — она окинула его коротким взглядом, — я надеюсь на большую искренность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Ци было уже не до споров о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она действительно на это пошла, — прошептал он и вдруг вскинул голову, глядя на мастера. — Господин, мы должны рассказать всё господину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вроде господина Мина, всю жизнь проплававший в бушующем море бизнеса, не может быть в полном неведении, — заметил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знает? Но как же… он только что там, внизу…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заботливо Мин Юэчжи поддерживала отца — идеальный образ дочерней любви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Цюэфэн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уже потерял двоих детей. Он просто не может позволить себе потерять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 на балконе гостиной, глядя сверху на толпу внизу. Мин Юэчжи крепко держала отца под руку; её лицо выражало ровно ту степень печали, которая была уместна. Она была прекрасна и уверена в себе. Как будущая и единственная наследница империи Мин, она притягивала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 была лишь внешним декором. Все понимали: эта тихая вторая дочь вышла из схватки победителем, и взоры, полные заискивания, так и липли к ней. Линь Ци пытался разглядеть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 ли она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легла ему на плечо. Линь Ци обернулся и встретился с глазами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за их спинами опустела — Пэн Юэ и Линь Цюэфэн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печалишься? — безучастно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перевёл взгляд вниз, на это сборище, которое лишь формально было траурным, а на деле — очередной ярмаркой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ком конкретно. Просто… это всё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зависти, а закончилось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склонился и коснулся своими губами губ Линь Ци. Юноша замер, а мастер, отстранившись,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же похороны, — беспомощно прошептал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похоронах запрещено целоваться? — вкрадчиво произнёс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заглянул в его глаза — там отражался лишь он сам. В этой бездне тлена и древнего холода теплился крохотный образ юноши, и казалось, ничто в мире не способно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может быть опаснее любого гу, и оно же способно околдовать сильнее любой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подался вперёд и сам коснулся губ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ледяное змеиное жало скользнуло в его рот. Линь Ци сам не заметил, как обвил руками шею Ли Ю. От этого пугающе глубокого поцелуя кружилась голова — казалось, язык мастера может пронзить его насквозь. Ощущение опасности смешивалось с необъяснимым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поднялся шум. Линь Ци краем глаза заметил суету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Чу Юй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 промелькнуло редкое раздражение. Он ухватил юношу за подбородок и кончиком длинного раздвоенного языка молниеносно обвёл контур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важен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Чу Юй что-то выкрикивал. Мин Чи, схватившись за сердце, начал оседать, но Юэчжи успела его подхватить. Заклинатель буквально прорывался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— затараторил Линь Ци. — Просто Чу Юй… он выглядит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и отчаяние в глазах Чу Юя невольно напоминали Линь Ци о том, что происходило в прошлых мирах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Жалким? — тихо переспросил Ли Ю и, едва заметно усмехнувшись, добавил: — Пожалуй,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Линь Ци услышал яростный крик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Я забираю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коридора юноша увидел самого заклинателя: волосы в беспорядке, глаза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мне! Я спасу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обезумел, — откуда ни возьмись за их спинами вырос Чжан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не выпуская руки Ли Ю, вопросительно посмотрел на него. Заклинатель, словно стремясь выслужиться, поспешно поделился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Чу Юй тесно сошёлся с мастерами линии Хэси. Судя по всему, он намерен превратить Мин Юэпина в живого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сердце вмиг разогналось до безумного ритма. Он неосознанно сжал руку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покосился на него и одарил многозначительной,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с кем я только что целовался, кажется, до сих пор не прочь превратить меня в живого мертвеца… И 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