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мертвец» и «живой цзянши» — на первый взгляд эти понятия разделяет всего один иероглиф, но на деле между ними пролегает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живого мертвеца можно только из ещё дышащего человека. Такое существо обретает подобие бессмертия: оно выглядит, двигается и говорит как обычный человек, вот только лишено собственной воли и полностью подчинено приказам заклинателя. Результат же работы с покойником — живой цзянши — куда плачевнее. Его движения скованны, он лишён дара речи и, что самое скверное, крайне недолговечен.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из мертвых — не более чем красивая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мастера гу, не в силах расстаться с близкими, тратили колоссальные средства и годы жизни, пытаясь превратить умерших возлюбленных или родных в живых цзянши. Но в итоге им оставалось лишь беспомощно наблюдать за тем, как дорогой им человек медленно разлагается и обращается в прах. Эта агония несбыточной надежды способна была сломить даже самого прославленного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повелителями насекомых, но не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лишь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находился на грани полного помешательства, а потому ложь стала для него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заставляйте меня! — Чу Юй вскинул руки перед окружившими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мгновенно узнал этот жест — подготовку к выпуску гу — и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Юй,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голову, отыскивая взглядом источник голоса. Заклинатель не спал несколько суток; его и без того худое лицо осунулось, черты стали острыми, пугающими. Последствия снятия проклятия еще давали о себе знать: на мертвенно-бледной коже проступила сетка вздувшихся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в его голосе прозвучала почти детская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 дрогнуло. В этом отчаянии ему почудились тени Ду Чэнъина и Мэн Хуэя. Он сделал было шаг вперед, но сильная рука Ли Ю железной хваткой удержала его за запястье. Юноша обернулся; мастер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пришлось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к ним спустился Пэн Юэ. Он взглянул на охваченного безумием человека и произнес: — Пожалуйста, поднимитесь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и уверенно, и Чу Юй, поколебавшись, наконец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малой гостиной Пэн Юэ обратился к застывшему от напряжения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заднего входа ждет машина. Господин Мин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Юя на мгновение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он и, не теряя ни секунды, бросился к запасному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не знал, почему Ли Ю решил помочь. Пока никто не видел, они с Линь Цюэфэном тайно вынесли тело Мин Юэпина из дома. Мастер словно заранее предвидел, что Чу Юй явится за останками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пришел бы» — холодно размышлял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теряешь того, кто тебе дорог, боль бывает настолько невыносимой, что разум просто отключается. Наступает фаза тупого оцепенения, долгое время отказываешься верить в реальность утраты. Но вскоре эта мука перерождается в ярость и жгучее разочарование в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слаб? — терзался бы он. — Почему я не смог удержать того, кого люблю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человек готов поставить на карту всё, готов пожертвовать душой ради призрачного, ничтожного шанса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Ли Ю, знать об этом? Пожалуй, он был единственным в этом мире, кто понимал Чу Юя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сжал ладонь Линь Ци, поймав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робко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украли чужого сына, надо поскорее убираться, — пробормотал Линь Цюэфэн. — Не хватало ещё, чтобы нас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И что они нам сделают? Посмеют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призадумался. И впрямь, теперь, когда за его спиной стоял такой могущественный покровитель, как Ли Ю, даже надменный Чжан Лоу при встрече с ним больше не задирал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уйдём с помпой? — Мужчина расправил плечи. — Зайдём к господину Мину и выложим ему всю правду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осадил его Пэн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из резиденции Мин исчезло тело покойного наследника, так и не стала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изнывая дома от скуки, решил вытащить Ли Ю в торговый центр. Он надеялся, что, окунувшись в обычную человеческую суету, мастер проникнется духом жизни и перестанет размышлять о том, как бы превратить своего спутника в идеального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витринах под ярким светом ламп сверкали ряды новеньких смартфонов. Линь Ци, не выпуская руки собеседника, указал на одну из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вам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равнодушный взгляд; на его лице было написано явное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этот совсем легкий, — юноша взял в руки другой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Ю замер, уставившись на небольшой телефон в углу стенда, и потянул спутника за собой. Линь Ци едва не выронил гаджет, который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господин,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уверенно взял выбранную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это же в точности как мой, — удивился Линь Ци. — Я его купил больше года назад, это старая модель, её скоро с производства снимут. Давайте лучше выберем что-нибудь современное.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лишь упрямо приподнял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выписывая чек, с любопытством покосился на мужчину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косплеер, да? Круто выглядишь! Сегодня в центре какой-то ивент? — Парень с наушниками на шее окинул мастера оценивающим взглядом. — И волосы… покрашено обалденно, как натуральные.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впервые видел человека с таким воображением и лишь втайне подивился многогранности мира. Ли Ю всегда ходил с копной белых волос и в своих странных одеждах, но из-за егонеземной пугающей ауры и властного вида никто обычно не осмеливался комментировать его внешность. Эти длинные халаты сидели на нем так естественно, словно были его кожей; он не казался нелепым или вычурным — скорее, он выглядел бессмертным небожителем, случайно зашедшим в город из стали 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покосился на Ли Ю и шепнул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их переплетенные под прилавком пальцы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твой? Да,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юноша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 парень уложил коробку и чеки в пакет. — Слушай, у тебя модель такая же, как у него. У нас сейчас акция на парные чехлы: берешь один — второй в подарок, плюс защитное стекло бесплатно. Выгодно же, брать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вспомнил холодное, бесстрастное лицо Ли Ю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Продавец, проигнорировав отказ, радостно потянулся к полке с аксессуарами.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 начал было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говорит, что нужно, — продавец мотнул подбородком в сторону мастера. — Верно,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изумлением обернулся. Ли Ю совершенно спокойно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стали обладателями двух ярко-желтых силиконовых чехлов. На одном красовалась надпись «Чухэ», на другом — «Данъу». Продавец с жаром предлагал еще варианты, но Линь Ци, залившись краской, поспешил утащить спутника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вертел в руках свой первый в жизни телефон, рассматривая его со всех сторон. Он долго о чем-то думал, явно не понимая, в чем именно здесь заключается «парность».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наряд слишком притягивает взгляды, — осторожно начал Линь Ци. — Если вы планируете задержаться здесь еще на какое-то время, может, купим вам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 удивлению юноши, не стал возражать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заметил, что Ли Ю стал куда сговорчивее. Или, возможно, раньше он сам так сильно боялся превращения в живого мертвеца, что не смел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подхватил спутника под локоть и зашагал рядом, сияя от счастья. Он шел размашисто, то и дело задевая рукав мастера, отчего полы длинного одеяния Ли Ю плавно взлетали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задумчиво опустил взгляд. Линь Ци выглядел таким счастливым… Но почему? Неужели всё дело в покупке телефона и новой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этого человека всегда была такой простой и бесхитростной, что невольно заставляла…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раздумывая, выбрал самый дорогой магазин мужской одежды — благо, благодаря золотому шёлкопряду гу, деньги в его семье не переводились. После их возвращения из резиденции Мин, Юэчжи, желая окончательно купить их молчание, прислала чек на десять миллионов. Линь Ци не хотел его брать, но Линь Цюэфэн резонно заметил, что глупо отказываться от такого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Ю всю жизнь носил лишь халаты, современная одежда была для него в новинку. Линь Ци подобрал для него полный комплект и предложил примерить. Мастер взял вещи и замер, вопросительно глядя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замялся, не понимая, чего от него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просто достал телефон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это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«Пишется «Ли Ю», читается —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платежеспособность клиентов, персонал магазина тут же проводил их в VIP-зону с огромной примерочной. Линь Ци присел на банкетку, чувствуя неловкость от того, что ему придется наблюдать за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был высок — ничуть не ниже Чу Юя, работавшего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привычно и быстро расправились с пуговицами халата. Мужчина сбросил верхнее одеяние, затем нижнее, под которым оказались свободные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халатах мастер казался хрупким и утонченным, но, когда одежда упала, Линь Ци увидел тело, лишённое и капли лишнего жира. Каждая мышца была рельефной и четко очерченной, словно выверенной точным измерительным инструментом. В этом сочетании серебристых волос, мускулистой стати и дикой грации было нечто от белого льва — смертоносная красота и первобытная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обещавший не смотреть,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еще брюки, — пробормотал он и тут же осознал, на что намекает. Он густо покраснел и опустил голову. — Впрочем… если не хотите, можно не 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брюки халата тут же приземлились на стул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никак не мог понять, почему он ведет себя как стыдливая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старая супружеская пара, мы старая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всё равно полыхало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к подбородку заставило его поднять голову. Линь Ци встретился с абсолютно спокойным, безмятежным взглядом Ли Ю и почувствовал себя последним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давайте я помогу вам… одеться, — заикаясь,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вниз и замер. Ли Ю совсем ничего не надел под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почувствовал, что у него вот-вот пойдет носом кровь. Он судорожно зажал нос рукой и прогнусавил: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вы… вы… вы совсем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небрежно отозвался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представил, как мастер каждый день расхаживал рядом с ним в таком «вакуумном» состоянии, и в ушах у него зашумело, словно мимо пронесся скоростной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отшатываясь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принесу вам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 Ю перехватил его за руку. — Мне это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нельзя! — Линь Ци не знал, куда деть глаза. — В обычных брюках это будет…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их спрятать, — невозмутимо отозвался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Ли Ю наглядно продемонстрировал ему, что значит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пошла кругом голова. Так… так вообще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казалось, доставляла удовольствие реакция спутника, и он вновь явил скрытое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думал, что его глаза уже не могут расшириться сильнее, но он недооценил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У него…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почувствовал, что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http://bllate.org/book/15815/1440126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