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Хоу Яня люди постепенно разделились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Бай заметил, насколько малочисленны их защитники: среди пятидесяти с лишним человек оказалось всего десять взрослых рогатых зверолюдов, причём несколько из них были либо глубокими стариками, либо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группе азверолюдов и детёнышей, где находился юноша, уже вовсю шло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Ло первым делом осведомился, умеет ли кто-нибудь обрабатывать камень. В ответ воцарилось робкое молчание. Жрец не торопил их, лишь одобряюще обводя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азверолюдок несмело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Ян Ло, я… я помогала своему прежнему хозяину затачивать каменные топоры.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азверолюдку звали Лу Го. Она обладала кротким нравом и, почувствовав на себе внимание всей толпы, тут же смущённо потупилась, не смея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доброжелательную реакцию старейшины, решимости набрался ещё один доброволец: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Ян Ло, я тоже… я затачивала каменные ножи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продолжал согласно кивать. Он отбирал умельцев одного за другим, пока в стороне не образовалась группа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благостной улыбкой старика, Ци Бай ощутил странную смесь узнавания и необъяснимого подвоха. Между тем старейшина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вас способен разжечь костёр?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поставила всех в тупик. В нынешние времена огонь считался драгоценным ресурсом любого племени, и главной причиной тому была невероятная сложность его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давно научились пользоваться пламенем, но тех, кто умел бы высекать искру с нуля, насчитывались единицы. Это считалось почти священным искусством, требующим не только навыка, но и особого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в этом и не было нужды. Племена ревностно оберегали вечно горящие костры, и рядовым охотникам или собирателям достаточно было просто взять горящую ветвь от общего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Бай, пришедший из современного мира, несмотря на знание основ физики, сомневался, что справится с этой задачей лучше коренных обитателей первобытных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Ло, не дождавшись ответа, ничуть не расстроился. Он выбрал двух рогатых зверолюдов постарше из числа подростков, решив дать шанс молодым парням испытать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тридцать с лишним человек старейшина разбил на четыре небольших отряда, закрепив за каждым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Капитаном отряда, в который попал юноша, стала азверолюдка по имени Ту Я. Услышав о своём назначении, она в панике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была главной! Я не умею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ответил ей со спокойной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была в собирательском отряде своего прежнего племени,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Я испуганно кивнула, глядя на него широко распахнутыми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какие растения и плоды пригодны в пищу, а какие — нет? — продолжал расспрашивать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замялась, а затем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 далеко не все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знать всё. Тебе достаточно находить то, что тебе знакомо, и делиться этим знанием с другими. Научи их, как правильно собирать добычу, и приведи своих людей назад целыми и невредимыми — этого довольно, чтобы быть прекрасным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Я невольно вспомнила, как вела себя её прежняя наставница. Слова Ян Ло попали в цель: девушка вдруг осознала, что в обязанностях вожака нет ничего запредельно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возложил ладонь на голову Ту Я и произнёс своим особенным, напевным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 Бог Зверей пребудет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девушки вспыхнуло небывалое доселе чувство ответственности и веры в себя. Она решительно кивнула, уже с нетерпением предвкушая завтрашний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невольно прикусил губу. Теперь он понял, в чём заключалась странность момента. Сегодняшнее поведение Ян Ло разительно отличалось от прежнего: дряхлый старик-беженец в одночасье преобразился в некое подобие загадочного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напоминало ему сеанс опытного манипулятора, чьи речи мгновенно превращали окружающих в преданную паству. Самое поразительное, что даже сам юноша готов был признать — слова жреца звучали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ещё не знал, что подобные интонации были результатом долгого обучения искусству жречества. Прежнее племя Ци Бая было слишком малым, и их жрецов выбирали просто из числа соплеменников. Им не хватало той «профессиональной огранки», которая позволяла Ян Ло в любой ситуации сохранять величие и ореол избранности.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распоряжениям старейшины каждый обрёл своё дело. Даже малыши трёх-четырёх лет важно вышагивали за своими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 на утро, Ци Бай вернулся на место своего отдыха. В пещере не было следов жилья, зато нашлись старые лежки из сухой травы. Видимо, когда-то здесь обитал какой-то зверь, но запах его почти выветрился — старый хозяин давно покинул эти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Детёнышей и стариков устроили на подстилках в глубине, а те, кто был постарше — молодые охотники и азверолюды — выбирали места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облюбовал себе уголок у самой стены неподалёку от входа. Здесь было сухо, чисто и уединённо. Он быстро смёл веткой мелкие камешки, подготавливая себе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Отсюда, несмотря на глубокую ночь, открывался вид на горы и лес — пейзаж одновременно величественный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устроился Лан Цзэ — тот самый юноша-волк. С тех пор как он вытащил Ци Бая из-под завала, они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чувствовал к нему особую привязанность: как-никак, Лан Цзэ спас ему жизнь. Похоже, это чувство было взаимным — неразговорчивый воин проявлял знаки расположения только к своему новому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сверкнув ровным рядом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охотников уже всё распределено?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молча кивнул и принялся расчищать себе место рядом. Ци Бай уже привык к его немногословности, понимая, что за суровой внешностью скрывается вовсе не холодность, а природная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выступаем с рассветом. А вы? — спросил Бао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раньше, — Лан Цзэ помедлил и, словно смягчившись, добавил: — Скорее всего, придётся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был сильным, — понимающе кивнул собеседник. — Звери могли разбежаться. Охота будет трудной. Но не переживай, мы постараемся собрать побольше трав и кореньев, так что голодными завтра точно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посмотрел в светящиеся надеждой глаза юноши и невольно поддался этому настрою. Его взгляд потеплел, и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рокот дождя Ци Бай уснул самым безмятежным сном с момента своего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он обнаружил, что Лан Цзэ уже ушёл. Охотничий отряд действительно покинул пещеру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нашла Ту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пора в путь! Сегодня держись поближе ко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Бай со всей серьёзностью кивнул, Ту Я улыбнулась и повела его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юноша казался ненадёжным. Просто по меркам этого мира семнадцатилетний юнец всё ещё считался детёнышем — зверолюды жили больше века, и совершеннолетие наступало лишь к двадцати годам. Поэтому Ту Я опекала его так же терпеливо, как и пятилетних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лично проводил каждый из четырёх отрядов, указав им разные направления. Он несколько раз перепроверил, все ли запомнили метки, оставленные на пути, чтобы никто не заблудился, и только тогда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Ту Я было восемь человек: двое взрослых азверолюдов, четверо подростков и сам Бао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малышей, услышав, как Ту Я назвала имя Ци Бая, радостно запрыгал вокруг него. Кроху звали Бао Син, и ему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«леопардовые» имена, они были из разных племён и обладали разными звериными формами. Бао Син превращался в классического пятнистого леопарда, тогда как Ци Бай был редчайшим снежным барсом-альбиносом.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снежные барсы покрыты тёмными кольцами, но шкура юноши была ослепительно-белой; лишь в лучах солнца на ней проступали призрачные серебристые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мире зверолюдов царила своя иерархия, где узоры на шкуре считались признаком силы и гордости. В прежнем племени Ци Бая из-за его белизны дразнили «Мао Бай» — белой кошкой, считая его слабым и неполноценным. Прежний владелец тела страдал от глубокого комплекса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Ци Бай, впервые увидев своё отражение в воде, был очарован. Белоснежный маленький барс с невероятно длинным, пушистым хвостом казался ему верхом совершенства. Без дождя его мех становился таким густым и воздушным, что он напоминал огромный белый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свои мягкие розовые подушечки лап, он решился на то, о чём Мао Бай только мечтал: официально назвал себя Бао Баем — Белым Леопардом. В глубине сознания прежняя душа, казалось, отозвалась на это имя тихим, радостным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лежал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своей прошлой жизни юноша провёл в стерильной тишине больницы, где запрещались даже цветы. Он обожал смотреть программы о выживании и кулинарии, но сам давно не касался живой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Я, несмотря на опыт, чувствовала себя неуверенно: эти земли были чужими, и местная флора разительно отличалась от привычной. Она знала, что многие растения-двойники могут оказаться смертельно ядовитыми, поэтому вела отряд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не одинока в своих сомнениях. Скрытная азверолюдка по имени Дяо Лань оказалась опытной травницей и не раз помогала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Я присела перед кустом с мясистыми листьями. Сорвав кусочек, она осторожно разжевала его, прислушиваясь к ощущениям,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Ли, — объявила она, подзывая остальных. — Горные бараны любят её. Она съедобна. Посмотрите внимательно и запомните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по листку каждому из подростков. Взрослые азверолюды, Шу Линь и Дяо Лань, стояли поодаль, пряча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Бао Бая исказилось от нестерпимой горечи. Но он не посмел выплюнуть траву. Вчерашний скудный ужин давно переварился, и перспектива набить желудок хоть чем-то перевешивала неприятный вкус. Сцепив зубы, он проглотил жёсткую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же не были столь стойкими — они принялись дружно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расхохотался, а Ту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Ли очень полезна. В сыром виде она горькая, но если её сварить, вкус станет мягче. К тому же, если вы поранитесь, разжёванные листья помогут остановить кровь. Здесь её много, давайте соберём всё, что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после варки горечь уйдёт, ребята с энтузиазмом принялись за работу. Кто-то рвал траву руками, а маленький Бао Син деловито срезал стебли острым осколком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достал из своего мешочка небольшой костяной нож. Это было его единственное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из прочной шкуры висел у него на шее на кожаном шнурке. В человеческом облике он покоился на груди, а в зверином — скрывался в густом меху, напоминая своеобразный нагрудник. Когда-то в нём лежали сушёные полоски мяса, которые прежний владелец тела отдал Лан Цзэ. Ци Бай подозревал, что именно за это подношение волк и спас его, хотя самого Мао Бая это уже не выручило.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нож, чуть длиннее ладони, был сделан из неизвестной кости. Он был невероятно твёрдым, а при ударе издавал почти металлический звон. Нож резал всё подряд, оставаясь таким же острым, как 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инструменту Бао Бай работал быстрее всех, и вскоре рядом с ним выросла внушительная куча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Я решила, что травы достаточно, они упаковали добычу в большие листья. Больше унести они не могли, поэтому отряд двинулся в обратный путь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