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Хо — тот самый рогатый зверолюд-воин, которого сегодня выбрал Ян Ло. Именно благодаря своей внимательности он сумел выследить двух полевых крыс.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из-за травмы задней лапы Ху Хо уже давно не участвовал в охоте в своем прежнем племени. К счастью, он был мастером на все руки и иногда выменивал еду на сплетенные им веревки из травы и лозы. Большинство зверолюдов и сами владели этим нехитрым умением, так что, хоть изделия этого воина и выходили ровными да крепкими, желающих меняться находилось немного. Из-за его увечья соплеменники и вовсе верили, будто Бог Зверей отверг его, поэтому мало кто заговаривал с ним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Ци Бай сам подошел к нему, Ху Хо заметно смутился. Но, увидев неподдельный интерес юноши к веревке в своих руках, он замедлил движения, чтобы тот мог всё как следует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зажал стебли травы между большим и указательным пальцами правой руки и принялся осторожно их перетирать. Сок вытекал, оставляя лишь прочные и гибкие растительные волокна. Затем он ловко вплетал их во вращающуюся основу, и на глазах Ци Бая веревка становилась всё длиннее.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наблюдал за процессом с живым интересом, однако вскоре понял: трава, которую использовал Ху Хо, совсем не подходила для плетения корзин.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юноша задумал сплести именно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утром в реке рыб-людоедов, он всё гадал, как бы их выловить. Когда же он понаблюдал за работой соплеменника, в голове созрел план куда проще рыбалки на крючок. Но чтобы воплотить его в жизнь, требовалось сначала сплести из лозы большой и крепкий короб.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Ци Бая, Ху Хо быстро нашел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Веревка, которую я сейчас вью, нужна для просушки кроличьих шкурок, — пояснил он, не прерывая работы. — Шкурки маленькие, поэтому нить должна быть не только прочной, но и тонкой, иначе можно всё испортить.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внимательно слушал, то и дело 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видел того, что ты называешь «корзиной», — задумчиво произнес Ху Хо. — Но если тебе нужно что-то подобное, попробуй использовать зелёную лозу.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рукой в сторону, откуда днем вернулись охотники: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в той стороне, я видел целые заросли зелёной лозы. Сходи, срежь немного и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Обрадованный Ци Бай поблагодарил мастера и, запомнив, как выглядит нужное растение, поспешил к выходу из пещеры. Юноша взглянул на небо. Облака, казалось, стали чуть тоньше, чем в прошлые дни, и сквозь них уже проглядывала серовато-голубая высь.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же дождь поскорее закончится»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взмолился об этом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зверолюды не боялись промокнуть, Ци Бай, повинуясь инстинктам маленького зверька, теперь недолюбливал сырость куда сильнее, чем раньше. Он шел в указанном направлении и вскоре услышал впереди приглушенные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так скучаю по папе... Мы еще увидимся с ним? — раздался тоненький детский голосок.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Ся, ты забыла, что я говорила? Ты больше не должна называть меня мамой, — ответил знакомый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Лу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сама просила не называть тебя так при других, а сейчас ведь никого нет... — в голосе Лу Ся послышались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нежно погладила девочку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продолжать, то однажды можешь забыться и сорваться при всех. Что мы тогда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упрямо мотнула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мать молча смотрела на падающие с неба капли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понравилось мясо? — тихо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Было бы здорово есть его каждый день! — голос девочки внезапно снова стал грустным. — Если бы папа был здесь, он бы тоже его съел. Мама, а у папы сейчас есть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долго молча стояла,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не называешь меня мамой, мясо у тебя будет часто, — наконец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Маленькой Лу Ся было всего три года, но она уже понимала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ведь не бросишь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никогда, — улыбнулась Лу Го. — Я всегда буду рядом. Но ты должна помнить: отныне я тебе не мать. Я просто твоя рабыня. Обещаешь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 снова залилась слезами и, уткнувшись в плечо женщины, едва заметно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постарался уйти как можно тише, чтобы мать и дочь его не заметили. Лу Го была очень умной азверолюдкой, но, к несчастью, она была рабыней. В большинстве племен рабы почти не отличались от добычи, а дети, рожденные от них, неизбежно получали такое же позорное клеймо. Однако малышка Лу Ся была еще слишком мала. Прежде чем над ней успели совершить обряд клеймления, случилась катастрофа, и они потеряли связь со своим прежним племенем.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многих зверолюдов это бедствие стало концом привычной жизни, но для этой маленькой девочки, еще не отмеченной знаком рабства, оно могло стать единственным шансом на иную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шел вперед, погруженный в тяжелые мысли, и даже не заметил, что за ним кто-то следует. Он вздрогнул, лишь когда преследователь намеренно наступил на 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тени деревьев вышел Лан Цзэ. Ему хотелось отчитать Ци Бая за неосторожность — в лесу такая беспечность могла стоить жизни, — но слова застряли в горле. Впрочем, из-за непрекращающихся ливней многие животные покинули эти места, а крупные хищники, лишившись добычи, ушли следом. Охотиться стало трудно, но в округе стало гораздо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друга, парень сразу постарался прогнать мрачные мысли. Он не хотел показывать свою подавленность, понимая, что Лан Цзэ, на шее которого тоже горело рабское клеймо, было бы вдвойне больно слышать о подобном.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 Цзэ, куда ты собрался в такой час? — спросил Ци Бай, напуская на себя беззаботный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этот вопрос хотел задать его собеседник. Тот заметил, что Ци Бай слишком долго не возвращается в пещеру, и отправился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гуляю, — коротко бросил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не стал сомневаться в ответе. Его нелюдимый товарищ всегда вел себя немного отстраненно.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хочешь пойти со мной ловить рыбу? — весело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Цзэ уже слышал о Реке Людоедов. Он не считал её такой уж опасной, но всё же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Рыба-людоед невкусная.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совсем не наелся за ужином и, пройдясь немного, снова почувствовал голод. Что уж говорить о Лан Цзэ, чей аппетит был куда больше. Тот наверняка тоже хотел еды, раз сказал, что рыба невкусная, но не отказался наотрез.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не собирался так просто сдаваться: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просто попробуем. Я никогда её не ел, а как узнать, вкусная она или нет, если не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спутник окинул взглядом окрестности: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идем не к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кивнул Ци Бай. — Прежде чем ловить рыбу, мне нужно найти зелёную лозу, чтобы сделать кое-какой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Цзэ не стал спрашивать, что именно задумал юноша. Он хорошо запомнил всё, что видел на пути охотничьего отряда. Волк знаком велел Ци Баю следовать за ним и привел его почти к самой пещере. Указав на невзрачные заросли, он остановился. Только тогда парень понял, что проглядел целое море нужной ему лозы.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смущенно потер ухо. Описание Ху Хо было очень точным, просто Ци Баю не хватало опыта следопыта, чтобы заметить очевидное.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Цзэ спросил, какая именно лоза нужна, и парень прикинул, сколько материала уйдет на корзину диаметром около шестидесяти сантиметров. Вдвоем под мелким дождем они принялись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волку было не занимать — он парой рывков вытягивал длинные плети, а Ци Бай своим костяным ножом подрезал их у корня. Вскоре у них набралась внушительная охапка. В лесу было слишком темно, и Лан Цзэ, подумав, привел юношу под широкий каменный навес неподалеку. Здесь было гораздо светлее, а главное — суше. Гладкая каменная площадка без травы идеально подходила для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пришел в восторг. Это место напоминало секретную базу, и чувство новизны пьянило его — ведь он редко выходил один. Юноша принялся за подготовку зелёной лозы. Это был его первый опыт плетения, так что на красоту он не рассчитывал — лишь бы короб выдержал вес рыбы. Сначала он начал очищать плети от мелких веточек.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Цзэ молча принялся помогать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Баю стало любопытно: как тот собирается очищать растение без ножа? И тут он увидел, как пальцы волка внезапно изменились, превратившись в мощные когти. Острые, как бритва, они с легкостью срезали все выступы на стеблях.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замер, забыв о своей работе. Даже в памяти Мао Бая, прежнего хозяина этого тела, он никогда не встречал ничего подобного. Чтобы кто-то мог превратить в звериную форму лишь часть тела, оставаясь человеком — это казалось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Цзэ не заметил его ошеломленного взгляда, но внезапно человек перед ним исчез. На его месте оказался крохотный, белоснежный пушистый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Комок, кажется, и сам перепугался до смерти. Он подпрыгнул высоко в воздух, смешно растопырив все четыре лапки, и издал тоненькое, испуганное «мяу-у!».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трогательное зрелище, волк почувствовал, как его взгляд невольно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произошло, «пушистый комок» поспешно повернулся к спутнику задом и, завидев неподалеку большой камень, мигом скрылся за ним. Когда Ци Бай снова показался, он уже вернул себе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как рак, он, опустив голову, принялся с удвоенной силой строгать лозу, делая вид, что ничего не случилось. Ци Бай не смел поднять глаз, а Лан Цзэ старательно скрывал улыбку, хотя уголки его губ сами собой 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юноша всего лишь хотел попробовать выпустить когти, как его спутник, но не рассчитал сил и перекинулся целиком. А из-за того, что он слишком сосредоточился на правой руке, внезапное падение на четыре лапы застало его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они работали в тишине. Один сгорал от стыда, другой едва сдерживал смех — в этой странной атмосфере время летело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отобрал четыре лозы примерно одинаковой толщины и длины и сложил их на земле крест-накрест, образуя подобие восьмилучевой звезды. Затем он взял полоску коры и туго перевязал центр. Намокшая кора стала только крепче и эластичнее. Закрепив конец новой длинной лозы в середине, он начал водить её по кругу, пропуская то над, то под лучами основы.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перед ними лежал ровный плоский круг диаметром около шестидесяти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Цзэ, не отрываясь, следил за его движениями с того самого момента, как юноша связал лозы в узел. Увидев результат, он озадаченно поднял круг и повертел 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этот плоский блин поможет нам ловить рыбу? — недоуменно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видел, как плетут корзины, только на видео, и это был его первый опыт. Увидев, что всё получается, он приободрился, окончательно забыв о недавнем конфузе.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конечно, никак, —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загнул восемь лучей основы вверх. Свежая лоза была гибкой и не ломалась. Он попросил Лан Цзэ придержать прутья, а сам продолжил плетение, поднимая стенки корзины всё выше 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 волк увидел, во что превращается груда хвороста. Когда стенки поднялись еще на несколько десятков сантиметров, Ци Бай приладил к корзине широкую и крепкую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Цзэ замер в изумлении. Он уже понимал, насколько удобной и полезной окажется эта вещь в хозяйстве. Но он еще и не догадывался, какой сюрприз Ци Бай приготовил ему на самой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http://bllate.org/book/15816/1422719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