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отыскал длинную ветку и привязал к её концу полоску коры зелёной лозы — так получилось нехитрое подобие удочки. Этому приспособлению не требовалось выдерживать большой вес, оно лишь должно было доставить наживку к нужному месту над Рекой Людоедов. Самим же орудием лова должна была стать только что сплетённая корзина.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с явным удовольствием вертел в руках новое изделие, в то время как юноша по пути то и дело внимательно оглядывался по сторонам. Когда они проходили мимо деревьев с красными плодами, под которыми были днём, Ци Бай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недоумённо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вспомнил слова Ту Я о том, что рыба-людоед «горькая и вонючая». Любая пресноводная рыба в той или иной степени отдаёт тиной, но этот запах легко устранить при готовке. Обычно для этого используют кулинарное вино, уксус или же лук, имбирь и чеснок. К сожалению, ничего из этого списка у Бао Бая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вспомнил о другом способе — фруктовой кислоте. Если при готовке добавить немного лимона, вкус мяса становится изысканным и свежим. Лимонов у него тоже не нашлось, зато под рукой были красные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времени это не заняло: за те несколько часов, что их не было, на землю упало ещё немало спелых плодов. Ци Бай выбрал самые целые на вид, сложив их в небольшой кожаный мешочек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Реке Людоедов они добрались уже глубокой ночью. Сон не шёл ни к одному, ни к другому; юноша и вовсе горел нетерпением поскорее испытать свою задумку.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Пройдясь вдоль берега, он наконец приметил подходящее дерево. Оно было высоким и крепким, а одна из его толстых ветвей тянулась далеко над водной гладью. Поскольку рыбы-людоеды были крайне агрессивны, Ци Бай не позволил Лан Цзэ рыбачить прямо у кромки воды, даже когда тот заверил, что ни за что не свалится в реку. Раз уж они подготовились как следует, зачем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как и планировалось, искали дерево, способное выдержать вес волка. Однако, когда тот уже собрался было ловко вскарабкаться по стволу, Ци Бай снова его остановил. Он достал запасную лозу и принялся обматывать её вокруг талии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неловко дернулся, пытаясь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Лазать по деревьям — это то, чему учится каждый рогатый зверолюд. Дерево очень крепкое, мне не нужна 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на улице темно, вдруг ты чего-то не заметишь?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отвернулся, стараясь не встречаться с ним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волков, отличное зрение. Мы всё прекрасно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попытался высвободиться, но руки юноши, несмотря на кажущуюся хрупкость, оказались на удивление сильными. Бао Бай чуть надул губы и пробормотал, словно обращаясь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рыбы так сильно бьются... Я боюсь, что они просто утянут тебя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внезапно замер. Его кадык едва заметно дернулся, но больше он не проронил ни слова протеста. Ци Бай привязал другой конец лозы к стволу и, удовлетворенно кивнув, махнул напарнику рукой — мол, лезь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поспешно развернулся и, подхватив корзину, в два счета оказался наверху. Слово «взлетел» подошло бы здесь куда лучше — он держался на ветке так же уверенно, как на ровной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смущенно потер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перестраховался. До сих пор не привыкну, на что способны зверолюды»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 Цзэ устроился на ветке, началась их великая охота. Воин присел на корточки и на длинной лозе опустил корзину в бурлящий поток. Ци Бай тем временем нашел жирного дождевого червя и привязал его к своей импровизированной удочке.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громко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ответный знак, юноша опустил червя на леске прямо в центр погруженной плетёной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днём, со всех сторон к наживке ринулись рыбы-людоеды. Ци Бай почувствовал резкий рывок, и полоска коры на конце ветки оказалась обкусанной — вместе с червём. Однако рыба, успевшая схватить добычу, не успела даже вильнуть хвостом, как оказалась заперта в плетёной корзине. Вместе с ней ту же участь разделили ещё три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Попались! Скорее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и сам почувствовал, как потяжелела ноша — добыча была крупной. Острые зубы хищниц могли запросто перегрызть прутья, поэтому он, не медля ни секунды, рванул лозу вверх и одним махом выбросил улов на прибрежные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суше, рыбы продолжали отчаянно биться, подпрыгивая едва ли не на полметра. Но какими бы грозными они ни были в родной стихии, на берегу их мощь угасла. Юноша подхватил увесистый камень и принялся глушить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действовал робко, опасаясь укусов, но к четвёртой рыбине уже вошел во вкус. Теперь он ловко прижимал извивающееся тело ногой и парой точных ударов отправлял хищницу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радостно замахал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Каждая длиной в руку! Давай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кивнул, а юноша снова нырнул в траву на поиски червей.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повторили маневр ещё дважды. В итоге на камнях серебрилось одиннадцать крупных рыбин.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едва моросил, грозы не было. Устроившись под сенью великана-дерева, они принялись за дело. Лан Цзэ наблюдал, как Ци Бай разделывает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юноша безжалостно отсёк рыбе головы. В другой ситуации из них получился бы отличный наваристый бульон или блюдо с острым перцем, но при их нынешних скудных запасах об изысках мечтать не приходилось. Мяса в головах было немного, и по сравнению с жирными тушками оно казалось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думал, что на этом всё, но Ци Бай своим костяным ножом ловко вспорол каждой рыбине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не удержался от вопроса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Бай и раньше подозревал, что рыба у зверолюдов горчит именно потому, что те не вынимают внутренности вместе с горьким желчным пузырем. Услышав вопрос, он лишь убедился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 как кролик: прежде чем жарить, её нужно выпотрошить и хорошенько промыть.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последовал его примеру и, вскрыв следующую тушку, вытащил требуху. Всё оказалось именно так, как говорил Ци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когда потрошишь, — наставлял юноша. — Внутри есть желчный пузырь. Если он лопнет, мясо станет горьким и невкусным, да и для здоровья это не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Промытую рыбу Ци Бай выкладывал на чистые широкие листья. Кожа хищниц чем-то напоминала лососину — мелкая чешуя почти не ощущалась, так что он не стал тратить время на её чистку. Затем он раздавил припасенные красные плоды. По текстуре они напоминали боярышник — мякоть была плотной, из неё нельзя было выдавить сок, как из лимона. Юноше пришлось импровизировать: он растёр плоды в кашицу и наполнил этой массой рыбьи брюшки, оставляя мариноваться.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воина они быстро управились. Ци Бай аккуратно сложил завернутые в листья тушки в корзину, которую тот легко подхватил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пещеру, у костра остались лишь Хоу Янь и ещё несколько зверолюдов — они обсуждали планы на завтра. Из-за нехватки дров главный костёр уже потушили, горел только огонь под каменным котлом.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Хо первым заметил изделие в руках волка. Поначалу он не понял, для чего оно нужно, но когда Лан Цзэ опустил короб на землю и начал доставать один за другим свертки с рыбой, мастер сразу оценил пользу инструмента. Зверолюды уже умели связывать ветки, шкуры и траву в узлы, но корзины такой правильной и удобной формы они ещё не видели. А вспомнив, как сегодня всем приходилось таскать еду в руках или на листьях, каждый понял: вещь незаменимая.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выяснилось, что корзину сплёл Ци Бай, пальцы Ян Ло даже мелко задрожали от волнения. Жрец и остальные обступили юношу, но того сейчас волновала не плетёная корзина, а жареная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молчаливого Лан Цзэ, юноша отступил на шаг и подтолкнул друга вперед. Изготовление не было сложным, воин видел весь процесс от начала до конца и явно интересовался делом, просто статус не позволял ему вмешаться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казалось, был недоволен тем, что Ци Бай уклоняется от объяснений, но тот лишь затараторил, что ему нужно скорее заняться ужином. Только тогда старейшина заметил принесённый улов, и глаза его гневно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что Река Людоедов опасна и к ней нельзя приближаться?! Что, если бы вы упали в воду? От вас бы и костей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примирительно поднял руки и в подробностях изложил их метод ловли. Ян Ло немного смягчился, но всё же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смейте соваться в такие места вдвоём.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юношу не переспорить, Ян Ло махнул рукой: раз Лан Цзэ научился плести, пусть он и показывает остальным,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Бай с комфортом устроился у огня, нанизал рыбу на тонкие ветки и принялся жарить. Ху Хо, выслушав рассказ Лан Цзэ, не выдержал — он выскочил из пещеры и вскоре вернулся с охапкой зелёной лозы. Видно было, что он бегал за ней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и сам хотел закрепить навык, поэтому принялся медленно плести новую корзину, поясняя каждое движение. Он учил усердно, а остальные слушали так завороженно, что никто и не заметил, как по пещере разлился аромат. Лишь спящие зверолюды причмокивали во сне, будто им грезилось нечто невероятно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же был полностью поглощён процессом. Жирная кожица рыбы весело шкварчала над огнем. Мелкие чешуйки почти исчезли, а нежное мясо под воздействием красных плодов лишилось всякого неприятного запаха. В воздухе витал упоительный аромат рыбы и лесных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золотистый жир капает на угли, юноша невольно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«Лучшие продукты требуют лишь простейшего способа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 был прав, не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мясо дошло до готовности, Ци Бай, не дожидаясь, пока оно остынет, откусил огромный кусок. Хрустящая корочка и сочная мякоть идеально дополняли друг друга. В этот миг он лишь досадовал, что язык не терпит такого жара. Не успел он опомниться, как первая рыбина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остальные всё ещё заняты делом, Бао Бай поспешно насадил на вертела ещё две 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был полностью сосредоточен на плетении, когда перед его носом вдруг возникла горячая рыба. Аромат был настолько соблазнительным, что он, не раздумывая, откусил кусок. Сладковатый вкус рыбы буквально взорвался во рту, и волк инстинктивно потянулся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тихий смешок над ухом, воин осознал, что вытянул шею вслед за рукой Ци Бая, который сидел рядом и весело на него поглядывал. Лан Цзэ смутился, но изумление пересилило стыд. Он ведь только что съел ту самую рыбу-людоед, от которой ждал лишь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рыба-людоед на самом деле такая вкусная?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Лан Цзэ привлёк внимание остальных. Все словно очнулись от гипноза, внезапно осознав, какой невероятный запах стоит в пещере. Обычно жареная рыба пахла неплохо, но на вкус была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Ян Ло отведал кусочек, приготовленный Ци Баем, он мгновенно забыл о напускной важности. Шлепнув себя по бедру, он решительно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все до одного идем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http://bllate.org/book/15816/1422858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