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рассвета едва пробились сквозь плотную пелену облаков, а в пещере уже вовсю кипела жизнь. Под началом Ху Сюэ и Шэ Ли азверолюды споро собирали дождевую воду и принимались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снова выдался сытным: к растительной пище добавили потроха вчерашних зайцев и полевок. Огонь под каменными котлами не затухал всю ночь, поэтому еда поспела быстро. Лу Го, ушедшая со своим отрядом на поиски подходящих камней для новых котлов, к утренней трапезе вернуться не успела, так что соплеменники, наспех поев, оставили ей и её людям их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Хоу Янь повёл рогатых зверолюдов к Реке Людоедов. С собой они прихватили несколько корзин, которые Лан Цзэ и остальные успели сплести за вечер. Собиратели тоже не стали задерживаться в лагере и ушли в лес. Когда Ху Хо вместе с подростками заготовил достаточное количество зелёной лозы, в пещере остался лишь Ци Бай — ему поручили следить за кострами.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Ло не усидел на месте и отправился к реке. Течение там было коварным, а рыбы — свирепыми: стоило живому существу оступиться и упасть в воду, как за считанные мгновения от него оставались лишь обглоданные кости. И хотя Ци Бай вчера во всех подробностях описал их метод ловли, а Лан Цзэ готов был всё показать на деле, старик не находил себе места и решил лично присмотреть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же предстояло вместе с Ху Хо обучать детей, ещё не допущенных к охоте, искусству плетения корзин. Оставив одного семилетнего мальчишку присматривать за огнём в глубине пещеры, он вместе с остальными устроился у самого входа. Оставленный дежурный то и дело сгорал от любопытства, косясь на работу старших, но, понимая важность сохранения огня, лишь чесал в затылке и старался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картина была разрушена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ближе всех к выходу Ху Хо внезапно замер и принюхался. Его лицо мгновенно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пещеру! — выкрикнул он, перекрывая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воздух содрогнулся от оглушительного рыка.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или восемь детей, сидевших рядом с мастерами, обладали поразительной реакцией, отточенной суровыми условиями выживания. По команде Ху Хо они разом бросили лозу и бросились вглубь пещеры. Из леса донесся треск ломающихся ветвей, а земля ощутимо задрожала под весом чего-то массивного.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миг из густых зарослей, раздвинув мощные ветви, вывалился незваный гость. Это был огромный чёрный медведь ростом без малого три метра. Он снова взревел, и Ци Бай, застывший у входа, почувствовал тошнотворный запах гнили, дохнувший из пасти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судорожно вздохнул, и в тот же миг его накрыла длинная тень. Прямо перед ним возник огромный красный лис с острым рогом на голове. Перегородив своим телом вход в пещеру, лис издал предостерегающий рык. Это был Ху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на секунду замешкался, ошеломленный такой решимостью, но вскоре ярость взяла верх. Он был куда крупнее и массивнее противника. Однако хищник не спешил нападать — он принялся кружить, пробуя оборону лиса на прочность. Спустя пару кругов зверь почуял неладное: лис лишь огрызался и не отступал ни на шаг, явно защищая тех, кто прятался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лишь раззадорило медведя. Из-за затяжных дождей он не мог охотиться и уже несколько дней ничего не ел. Вид стольких беззащитных «порций» мяса привел его в экстаз. К тому же в ходе стычки он заметил, что лис припадает на одну из задних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поднялся на дыбы, яростно забил себя в грудь и бросился в атаку. Ху Хо и не думал отступать. За его спиной была надежда племени — дети, и ни один воин-зверолюд не бросил бы их на растерзание. Пусть он был калекой, пусть его лапа давно лишилась былой силы, но пока в его теле теплилась жизнь, этому зверю не добраться до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Хо больше не ждал удара, а сам метнулся навстречу врагу. Завязалась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боя никто не заметил, как по самому краю скалы промелькнуло маленькое пятнистое тело и скрылось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медведя, полагавшегося на грубую силу, лис действовал хитро и расчетливо. Зубы Ху Хо с трудом прокусывали густую шерсть и толстую кожу противника, в то время как каждый удар когтистой лапы гиганта мог стать для защитника последним. Хромая лапа сковывала движения, и мастер с горечью осознал, что уже не может сражаться так, как в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Ху Хо не было страха. Воин племени не боится смерти. Умереть, защищая детей — высшая честь для мужчины. Старейшины запрещали увечным участвовать в охотах, веря, что те приносят неудачу, и Ху Хо давно не чувствовал такого упоения битвой. Он знал, что не сможет победить в одиночку, но сдаваться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издал высокий, пронзительный крик — призыв к последнему бою, готовность забрать врага с собой в бездну. Медведь, ошеломленный внезапным напором, на миг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снежно-белая тень молнией ворвалась в круг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выпустив острые когти из нежно-розовых подушечек, намертво вцепился в шкуру медведя. Работая задними лапами, он быстро карабкался вверх, к загривку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 отчаянии взвыл Ху Хо, умоляя Ци Бая спрыгнуть, пока медведь его не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слушал. Добравшись до шеи, он быстро вскарабкался выше и в следующее мгновение принял человеческий облик. Обхватив ногами шею зверя и одной рукой вцепившись в его густой мех, он другой выхватил зажатый в зубах костяной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 силой вонзилось прямо в левый глаз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рев боли сотряс лес, брызнула горячая кровь. Но Ци Бай не остановился. Он рывком выдернул клинок и, прежде чем ослепленный зверь успел сообразить, что происходит, всадил нож во второй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окончательно обезумел. Он метался из стороны в сторону, молотя лапами по воздуху. Ци Баю не за что было держаться, и мощный рывок сорвал его с загривка. Словно выпущенный из катапульты, юноша полетел вниз. Приземление в человеческом облике на твердые камни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он мгновенно сменил форму, превратившись в пушистый белый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снежные барсы — лучшие прыгуны по скалам, — мысли юноши лихорадочно неслись. — Остается надеяться, что мой зверь оправдает эту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упал во что-то мягкое и теплое. Подняв взгляд, он увидел горящие алым пламенем глаза огромного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из леса уже выбегали остальные охотники — Бао Син, завидев медведя, вовремя успел добежать до реки и позвать на подмогу. Огромный волк бережно опустил барса на землю, и когда он снова повернулся к медведю, в его глазах читалась лишь холодная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целой стаи рогатых зверолюдов мгновенно изменило ход битвы. Острые клыки Лан Цзэ наконец нашли горло зверя и сомкнулись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Обреченный медведь, уже не чувствуя страха перед смертью, в последнем рывке раскидал окруживших его воинов. Потеряв зрение, он всё ещё помнил запах того, кто причинил ему столько боли, и теперь, ориентируясь на чутье, бросился прямо на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предостерегающе взвыл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видя летящую на него тушу, с силой оттолкнулся от земли всеми четырьмя лапами и взлетел на высокий каменный выступ. Ослепленный медведь на полном ходу врезался в скалу. Чёрная скала в мгновение ока окрасилась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гулом огромное тело медленно осело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Мертвую тишину сменил ликующий рев, от которого, казалось, задрожали горы. Люди обступили Ху Хо, сражавшегося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сидя на выступе, только сейчас осознал, как ему было страшно. Силы разом покинули его лапы, он даже не мог подняться. Юноша просто лежал на каменной плите, глядя на ликующих внизу соплеменников, и его сердце бешено колотилось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мягкий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одним легким прыжком оказался на платформе. Лан Цзэ по-прежнему выглядел худощавым, но его мощь не вызывала сомнений. Ветерок перебирал его густую шерсть. Ци Бай всё ещё чувствовал тепло этой шкуры — ему безумно захотелось прикоснуться к ней снова. Наверное, она была невероятно гладкой на ощупь. Впрочем, он быстро отогнал эту мысль: Лан Цзэ был слишком холоден и отстранен, чтобы позволять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сделал несколько шагов и принял человеческий облик. Он сел рядом с барсом, не проронив ни слова. Спустя долгое время он словно вспомнил о чем-то и положил перед Ци Баем костяной нож — тот самый, что остался в глазу медведя и который юноша не успел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нож из хребта Таинственной птицы — самый прочный в мире, и владеть им может лишь достойнейший воин, — негромко проговорил Лан Цзэ своим чуть хрипловатым голосом. Он повернул голову и пристально посмотрел в глаза Ци Баю. — Ты оказался достоин этого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племени была на небывалом подъеме. Страх перед медведем улетучился, сменившись гордостью. Такова была жизнь в мире зверолюдов: каждый день приносил новые испытания, но ни одно из них не могло сломить их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вернулись к реке и перетащили оставленный улов — всего за половину утра они наполнили три корзины рыбой. Пока Ту Я вела своих собирателей за красными плодами, а Лу Го с помощниками продолжала обтесывать камни, остальные принялись за разделку медведя и рыбы. Работа 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скалы Хоу Янь руководил разделкой туши. Из-за огромных размеров зверя это было проще сделать на месте, стараясь сохранить шкуру целой — теперь это было главной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у него ещё не совсем выросли, — пояснял Хоу Янь, указывая на пасть. — Он едва достиг зрелости. Через пару лет он стал бы еще огромнее. Чёрные медведи — не наша добыча. В будущем, если увидите такого, лучше уходите подальше. Если их не злить, они не тронут: бегают они медленнее большинства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невольно подивился: такой гигант — и всего лишь юнец? На Ланьсин он бы точно стал «королем медведей». Но, глядя на самих зверолюдов, удивляться было нечему. Форма азверолюдов была небольшой, около полуметра, независимо от их облика в человечьем теле. А вот рогатые воины с возрастом и ростом силы становились всё больше. Тот же Лан Цзэ, едва повзрослев, в звериной форме уже достигал двух с половиной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размер не решал всего. Азверолюды, способные даровать жизнь потомству, всегда пользовались в племени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его разозлили, — довольно выпалил Ху Мэн, копаясь в добыче. — Он сам принёс нам своё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лишь мысленно усмехнулся. Ху Мэн порой был слишком простодушен: медведь вовсе не «заходил в гости». Всё было куда очевиднее. Они, пришлецы, не только заняли чужую пещеру, но теперь еще и собирались съесть её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