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пещеры, прямо под каменным уступом, где обычно стоял Ян Ло, над огнем водрузили два массивных котла. В них уже добрых полчаса томилось медвежье мясо с дикими травами, а соплеменники, разделившись на две группы, чинно расселись вокруг импровизированного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взгляд, как взору открывались разложенные на возвышении широкие древесные листья. На них аккуратными рядами теснились куски отварной медвежатины, маринованная рыба-людоед, а также чисто вымытые овощи и лесные плоды. Но куда больше внимания привлекал простой каркас из ветвей, установленный у самой стены. На нём, расправленная и тщательно обработанная золой, висела огромная медвежья шкура. Словно величественное настенное полотно, она вмиг преобразила скупое убранство пещеры, придав ему некое суровое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стоял перед этой шкурой, лицом к народу. Его голос, исполненный торжественности и необычного воодушевления, гулко разносился под сводами: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Зверолюды! Час настал. Пора нам основать собственное племя!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жреца вызвали у присутствующих бурю чувств. Каждый из них отчетливо понимал: пути назад, в прежние племена,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не раз повторял, что Север — это обитель Бога Зверей, и смертным запрещено ступать на эти земли, дабы не тревожить вечный сон божества. Ци Бай не знал, существуют ли боги на самом деле, но легенда о том, что северные земли — запретная территория, передавалась из уст в уста во всех известных племенах.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когда пришло Великое наводнение, никто не бежал на север. Группу, собравшуюся в этой пещере, можно было назвать не столько переселенцами, сколько изгнанниками, которых сама стихия пригнала в эти края. Среди них были и те, кто по старости лет сам покинул сородичей, и те, кто, подобно Ци Баю и Ху Хо, был брошен на произвол судьбы, и даже рабы, бежавшие в суматохе потопа. Жизнь в прежних племенах для большинства из них была чередой лишений, и уход, возможно, стал для них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опасном мире зверолюдов одиночка подобен перекати-полю: его жизнь хрупка и недолговечна. С тех пор как Ян Ло взял на себя смелость вести их за собой, каждый втайне надеялся на рождение нового племени. Теперь, когда жрец наконец произнес эти слова, люди обрели опору, и никто не подумал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произошло само собой, словно по велению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Ло, разумеется, стал первым жрецом племени. Ци Бай наблюдал за тем, как старик прижимает к груди тщательно отобранную медвежью кость, ставшую его скипетром. Лицо Ян Ло в этот миг выражало целую гамму чувств: от удовлетворения сбывшейся мечты до легкой, отрешенной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Янь же был провозглашен первым вождем. В отличие от невозмутимого жреца, новоиспеченный глава племени явно чувствовал себя не в своей тарелке на столь высоком посту. Повинуясь жесту Ян Ло, он поднялся на каменный уступ, но простоял там в молчании довольно долго. Его смуглая кожа заметно покраснела от смущения, и в итоге он сумел выдавить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жизнь обязательно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в душе посетовал на отсутствие величия у своего будущего соратника, но в то же время остался доволен. Положение жреца в племени всегда было предметом особой заботы для тех, кто пришел со стороны. В отличие от потомственных жрецов, «чужаки» часто сталкивались с сильными вождями, из-за чего их авторитет оказывался под угрозой: их уважали, но к их словам редко прислушивались.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Ян Ло не подошел к выбору вождя спустя рукава — он внимательно наблюдал за каждым. К его сожалению, Лан Цзэ, обладавший наибольшим потенциалом, всё еще считался рабом, а среди остальных выбирать приходилось по принципу «лучший из худших». Так он и остановился на Хоу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старом племени Хоу Янь был самым обычным рогатым зверолюдом. Он обладал всеми достойными качествами: добротой, честностью, трудолюбием, — но ему не хватало той властной искры, что делает мужчину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мысленно покачал головой. «Ничего, — решил он, — пока я рядом, я шаг за шагом научу его быть настоящим вождем». Как бы то ни было, он наконец стал жрецом, пусть даже его племя пока было крошечным и бедным, а соплеменники казались не слишком надежными. Старик верил: он станет великим жрецом, чье имя будут почитать грядущие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великие амбиции Ян Ло сейчас никого не волновали — люди перешли к обсуждению куда более насущного вопроса. Избрание жреца и вождя было делом предрешенным, но как же им называться?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стать Племенем Рыбы-Людоеда, — предложила Бао Юэ. Сестра Бао Сина уже вовсю принюхивалась к аромату жареной рыбы и, не в силах сдержать аппетит, предложила первое, что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«Племя Рыбы-Людоеда»? Медвежатина куда вкуснее! Мы должны быть Племенем Чёрного Медведя! — тут же возразил Ху Мэн. Будучи представителем семейства кошачьих, он, тем не менее, явно предпочитал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Племя Травы Ли! Это была наша первая пища! — вступила в спор Ту Я, чьей звериной формой был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быстро превратился в шумный балаган. Соплеменники спорили не столько о названии, сколько о том, какое лакомство им больше по душе. В конце концов, с небольшим перевесом победило название Племя Чёрной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 был прост: никто никогда не слышал о племенах, названных в честь еды. А раз они обосновались на горе из черного камня, имя Племя Чёрной Горы подходило идеально. Так любой встречный сразу понимал, где искать их стоянку. В мире первобытных зверолюдов имена давались легко, просто и без лишних затей.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услышав решение, тихонько рассмеялся. Лан Цзэ, которого не слишком заботили названия, услышал этот смех и с непониманием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заговорщицки придвинулся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Чёрной горе наверняка живут старые чудища. Неужели и мы теперь превратимся в маленьких монстров?»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весело фыркнул. Лан Цзэ лишь повел ухом. Он не совсем понял, что Ци Бай имел в виду под «чудищами», но видел, что тот искренне рад. Так началась летопись места, которое со временем станет легендарным «Городом Чёрного Сияния».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никто и не подозревал, сколь великое будущее их ждет. В головах у всех была лишь одна мысль: «Боги, как же это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утвердить название, как мясо в котлах и рыба на углях окончательно поспели. Ян Ло взмахнул своим костяным скипетром: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Чёрной Горы, приступайте к трапезе!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Медвежатина, томившаяся на медленном огне, стала настолько нежной, что буквально соскальзывала с костей. Стоило раскусить косточку, как густой, маслянистый мозг дарил небывалый аромат, дурманящий разум. А жареная рыба-людоед, предварительно замаринованная в соке красных плодов, превзошла все ожидания: хрустящая золотистая корочка скрывала нежную, тающую во рту мякоть. Благодаря маринаду исчезла всякая горечь и неприятный запах, остался лишь чистый вкус и тонкий аромат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Уминая сочное мясо и наслаждаясь дивной рыбой, люди Племени Чёрной Горы чувствовали себя самыми счастливыми существами на свете. О лучшей доле они и мечтать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же поразился тому, как стремительно взлетел уровень его жизни. Еще позавчера он жевал сырые стебли, вчера довольствовался похлебкой, а сегодня уже пировал, объедаясь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сытный обед, соплеменники, повинуясь жесту Ян Ло, остались на своих местах. Посуда зверолюдов не нуждалась в мытье: каждая капля бульона, каждая крошка мяса съедалась без остатка. Ци Бай видел, как маленькие зверолюды, уже явно наевшись досыта, продолжают усердно вылизывать свои каменные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светлое будущее переполняла сердца, но пришло время коснуться вопроса, без которого процветание невозможно. Речь шла о самой важной драгоценности любого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это слово, как толпа мгновенно притихла. Ян Ло не пришлось даже повышать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 — это кровь племени, — начал жрец. — Без неё наши воины станут слабыми и болезненными. Без неё мы не сможем заготовить припасы на долгую зиму, и тогда наш народ познает вкус голода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Ло извлек кожаный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последние крохи, что у нас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сделал дальше, заставило людей ахнуть. Зверолюды, сидевшие в первом ряду, даже рванулись к уступу, надеясь подхватить падающее сокровище. Но ничего не упало. Ян Ло перевернул мешочек горловиной вниз и встряхнул его — тот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не осталось ни крупицы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возможно, еще не осознавали всей глубины беды, но, чувствуя общее напряжение и видя мрачные лица взрослых, они испуганно жались к родителям. Ци Бай знал, что засолка — не единственный способ хранения продуктов, но Ян Ло был прав в главном: зверолюдам соль была жизненно необходима. Долгая нехватка соли приводит к нарушению обмена веществ, разрушает мышцы, кости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первейшая задача — найти соль. Мы обсудили это с вождем Хоу Янем, — он указал на медвежью шкуру и другие меха, сушившиеся неподалеку. — Любой, кто добудет для племени достаточно соли на зиму, получит в личную собственность целую шкуру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заманчивого предложения даже у Ци Бая перехватило дыхание. По памяти Мао Бая он знал, что нынешний год сулит недоброе. Мало того что штормы затянулись дольше обычного, так еще и холода наступили слишком рано. Возможно, климат менялся во всем мире, а может, они просто зашли слишком далеко на север. Как бы то ни было, Ци Бай был уверен: зима придет раньше срока и будет небывало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форма не у всех была защищена густым мехом, а в человеческом облике зверолюды были практически наги — их «шкура» прикрывала лишь самое необходимое. Проще говоря, они едва отличались от голых людей, и те клочки меха, что у них были, никак не могли спасти от мороза. Поэтому большая шкура, даже если бы она составляла лишь четверть медвежьей, стала бы для Ци Бая спасением в грядущие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блеск в глазах соплеменников, Ян 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не знаете точно, где искать, любая весть, которая поможет нам обрести соль, будет вознаграждена.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обладал несомненным талантом воодушевлять людей — из толпы тут же посыпались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 есть в глубоких пещерах, — заговорил один рогатый зверолюд. — В моем прежнем племени её добывали именно там: она растет прямо на стенах, твердая, как камень. Но отсюда до тех мест идти не меньше тридцати дней и ночей... — он понуро опустил голову. — К тому же я не знаю, где теперь искать 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говорил о залежах каменной соли, но путь туда был потерян вместе с его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 можно найти там, где земля гола и бесплодна, — подал голос один из азверолюдов. — Старики сказывали, что во время одного из переходов их племя видело край выжженной земли, усеянный белым налетом соли. Но там нечем дышать и нечего есть, зверолюды не могут там жить. Они ушли и больше никогда не встречали подобных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были солончаки — места, где высокая концентрация соли не дает расти ни единой травинке.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люди делились догадками: упоминали соляные плоды, соляные деревья и даже «соленые камни», которые лижут дикие звери. Но никто не вспомнил о море. В памяти Мао Бая Ци Бай не нашел упоминаний об океане — их прежний дом находился в самом сердце континента. Однако для Ци Бая, человека из иного мира, само собой разумеющимся было искать соль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морской воде соли столько, что её невозможно исчерпать, — негромко произнес он. — Если мы найдем море, нам больше никогда не придется о ней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море? Я никогда о нем не слышал, — спросил Бао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— это бескрайняя вода. Она синяя, как небо, а на вкус горько-соленая...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успел договорить, как один молодой зверолюд вскочил с места,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— море? Там правда так много соли?!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на мгновение опешил от такого напора: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Соли в море хватит, чтобы запастись на зиму всему континенту, и нам никогда больше не придется её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буквально запрыгал от возбуждения, пока стоящий рядом соплеменник не схватил его за руку, усаживая на место. Это были братья: младшего звали Ма Лин, а старшего — Ма Шу. Они были беглыми рабами, и Ма Шу очень боялся, как бы его импульсивный брат не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 Лин восторженно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Неужели ты не помнишь ту «воду-людоеда», что мы видели перед тем, как прийти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Шу побледнел, в его глазах отразился ужас. Он отчаянно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воде живут исполинские чудовища! Она поглощает любого зверя или воина, что дерзнет подойти слишком близко. И ту воду нельзя пить — от неё жажда лишь сильнее впивается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Лин, вспомнив о пережитых опасностях, невольно сжался, сожалея о своей вспышке. Но, к его удивлению, Ци Бай просиял. Он вскочил, и его глаза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http://bllate.org/book/15816/1423069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