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Ци Бай задумал приготовить нечто особенное — ароматную рыбу с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куском грудинки и солью, Лан Цзэ уже подготовил всё необходимое: сложил очаг и нашёл подходящие камни. Юноша разложил разделанные тушки на чистом плоском валуне, сделал на них глубокие надрезы и щедро натёр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собранные днём припасы. Нарезав дикий лук, чеснок и красные плоды, Ци Бай принялся за дело: дольки чеснока и кружочки плодов он вставил в надрезы на рыбе, а стебли лука уложил внутрь брюшек для маринада.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с этим, Ци Бай смог рассмотреть камень, который притащил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просил найти плоский валун с углублением, представляя себе нечто вроде металлической формы для запекания, в каких готовили рыбу в ресторанах его прежнего мира. Однако в каменном исполнении эта штука больше всего напоминала обыкновенное свиное корыто, из каких кормят скот в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едва сдержал смешок. Винить Лан Цзэ было не в чем — воин подобрал камень, который идеально соответствовал всем требованиям, а ассоциации были лишь плодом воображения самого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рыба мариновалась, его напарник развёл огонь и принялся разогревать каменное корыто, а Ци Бай занялся гарниром. Он промыл и нарезал грибы, дикие травы и остатки лука. Часть чеснока он мелко порубил, а несколько зубчиков оставил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камень раскалился. Юноша плеснул в него немного воды и бросил нарезанную кубиками грудинку, чтобы вытопить жир. Бараний жир обладал специфическим резким запахом, но выбора не было — в племени пока не знали других масел.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входом в пещеру поплыл дразнящий аромат. Грудинка была с мясными прослойками, и когда жир вытопился, кусочки мяса начали поджариваться в нём до золотистой корочки. На этот запах стянулась добрая половина племени, а Ян Ло, разумеется, оказался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опираясь на свой посох из медвежьей кости, указал на шкварки в корыте 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твое «новое угощение»? Ты же вроде рыбу собирался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дедушка жрец. Жир нам нужен для рыбы, но эти шкварки — сами по себе лакомство.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подхватил тонкими бамбуковыми палочками румяный кусочек, обмакнул его в соль и протянул Ян Ло. Тот осторожно принял угощение, и его глаза мгновенно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баранина?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Шкварки получились хрустящими, сочными и совсем не похожими на сухое мясо, зажаренное на открытом огне. С солью вкус стал просто божественным. Неудивительно, что жрец не поверил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подтвердил тот. — Но подождите немного, рыба будет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выловил из корыта оставшиеся шкварки. Кусок грудинки был размером с ладонь, так что их получилось немного. Угостить всех Ци Бай не мог, но раз уж они с Лан Цзэ сегодня были поварами, разве не имели они права на заслуженную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наблюдал, как юноша снова макает шкварку в соль. Старик уже приготовился раскрыть рот, но бамбуковые палочки в руках Ци Бая ловко вильнули в сторону и замерли перед лицом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даже не успел возмутиться. Лан Цзэ был воином: один неуловимый жест — и мясо исчезло,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кусочек Ци Бай съел сам. Шкварка была нежной, хрустящей и буквально таяла на языке. Юноша едва не проглотил собственный язык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послевкусием, он бросил в раскаленный жир нарезанный лук и целые зубчики чеснока. Аромат тут же усилился, став невероятно густым и пряным. Шу Линь, стоявший рядом, невольно разинул рот — он и представить не мог, что дикий чеснок может так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Обжарив пряности, юноша высыпал в корыто грибы и овощи. Когда они пропитались ароматами жира и специй, он влил воду, добавил соль и оставил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рыба как раз замариновалась. Ци Бай нанизал тушки на тонкие бамбуковые прутья. Чеснок и лук из маринада он не стал выбрасывать, а отправил в бульон, после чего принялся осторожно обжаривать рыбу над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очень внимательно, постоянно следя за пламенем. Ци Бай боялся, что из-за неравномерного жара от дров рыба может подгореть в одном месте и остаться сырой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в каменном корыте закипела, а у зрителей уже начали течь слюнки, юноша погрузил поджаренную рыбу в бульон и посыпал сверху рубленой чесночной крошкой. По-хорошему, сверху стоило бы плеснуть ложку раскаленного масла, чтобы чеснок полностью раскрыл свой аромат, но лишнего жира у Ци Бая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так это блюдо пахло в сто крат заманчивее, чем обычное варево из мяса и травы, к которому привыкли в племени. Прелесть такой рыбы была в том, что её можно было есть, пока она продолжает томиться в соку: ароматы бульона и жареного мяса постепенно смешивались, делая вкус всё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сглотнул слюну и протянул Ян Ло пару бамбуковых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пробуйте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взял палочки, но те совершенно не слушались его пальцев. Старик недовольно хмыкнул, отбросил бамбук и скрылся в пещере. Вернулся он уже со своей новой бамбуковой кружкой.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Накладывай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послушно выбрал для него лучшие грибы, овощи, крупные дольки чеснока и, конечно, самый аппетитный кусок рыбы — с хрустящей кожицей и пропитавшейся соком нежной мякотью. В завершение юноша зачерпнул полную ложку густого ароматного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кружку, Ян Ло, не обращая внимания на пар, сделал глоток, а затем, довольно напевая какой-то бесхитростный мотив, отошел в сторону. Смакуя каждую травинку, он думал о том, что даже его учитель, пожалуй, никогда не пробовал ничего подобного. Что уж говорить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тихо рассмеялся своим мыслям. Чутьё его не подвело: с Бао Баем племя Чёрной Горы ждало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Ло предавался размышлениям, к Ци Баю выстроилась длинная очередь. Юноша сразу объявил, что каждый сможет получить по кусочку на пробу. На полноценный ужин для всех рыбы бы не хватило, но соплеменники уже видели, как это готовится. При желании каждый мог выменять у Ян Ло соль и жир, чтобы повторить рецепт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юноша раздавать не стал — он был нужен, чтобы доварить оставшуюся рыбу и овощи. Никто не возражал. Более того, видя, что припасы подходят к концу, люди сами начали приносить грибы и травы, которые тот с благодарностью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Ци Бай и Лан Цзэ хлопотали у своего «корыта». Разумеется, им досталось больше всех — один только воин умял пять или шесть крупных рыбин.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каменном корыте не осталось ни капли соуса, Ци Бай вымыл его чистой водой и подошел к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куда мне поставить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лениво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нашли — сами и присматривайте. Стану я еще время тратить на ваш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ничуть не обиделся, напротив, его лицо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словам у них теперь была собственная сковорода. Теперь они могли в любое время устроить себе «частный пир», и это не могло не радовать. Юноша пристроил корыто у скалы снаружи пещеры, чтобы он всегда был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вечера у костра Ци Бай чувствовал, что весь пропах гарью и жиром. Он вернулся в пещеру и достал свою баранью шкуру, стряхивая с неё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сморщил нос — запах был ужасным. В своем прежнем мире он видел только выделанную кожу, которая приятно пахла, и теперь впервые осознал, какой «аромат» источает свежеснятая шкура. Вспоминая старое племя Мао Бая, Ци Бай понял, что тот вечный смрад в кожаных палатках объяснялся не только отсутствием гигиены, но и качеством самих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кожу нужно было срочно выделать. Юноша не сомневался, что со временем этот запах станет только невыносимее. Прихватив шкуру, он вышел из пещеры и зашагал по лесной тропинке, залитой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лес теперь казался ему живым и дружелюбным: стрекотали цикады, кричали ночные птицы, и Ци Баю совсем не было одиноко. Вскоре он добрался до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заметил силуэт Лан Цзэ и хотел было окликнуть его, но, подойдя ближе, замер. Воин, обнаженный по пояс, стоял в прохладной воде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была залита мягким лунным светом, и Ци Бай отчетливо видел атлетичное, хотя и худощавое тело Лан Цзэ с рельефными, перекатывающимися под кожей мышцами. Юноша невольно ощутил укол зависти. Даже став зверолюдом, сам он оставался щуплым и тонким. И хотя они оба долгое время недоедали, природа явно одарила воина куда щедрее.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тот обернулся и вышел из воды. Капли влаги серебрились на его коже, стекая вниз по телу, и Ци Баю пришлось сделать над собой усилие, чтобы унять взбудораженное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 Цзэ упал на баранью шкуру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постирать её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совсем протухла. Хочу вымыть её, а завтра спрошу у кого-нибудь, как её правильно выделать.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выделывать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покачал головой. Пролистав память прежнего владельца тела, он понял, что тот тоже этого не знал. Все они были оставлены ему матерью-отцом перед их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немного помолчал,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неподалеку травы и листья, которые подходят для дубления. Завтра вечером я принесу их. Если хочешь, можем выделать твою шкуру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Лан Цзэ, ты и это умеешь? Раньше в племени мне и близко не давали подойти к заготовкам.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этого не делал, — воин отвел взгляд и добавил честно: — Это способ, которому меня учили в детстве, в другом племени. Если боишься испортить шкуру, можешь поучиться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ничуть не расстроился. Он понимал, что это может быть секретный метод из прошлого Лан Цзэ. Юноша нарочито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твой секретный рецепт? Тогда я точно должен его выучить! Смотри, не вздумай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отмою её как следует, чтобы завтра сразу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глядя на него, как-то странно замялся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тебя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Бай не успел ответить, как воин уже скрылся в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запоздало осознал причину такой поспешности и немного приуныл. Он-то считал их лучшими друзьями, почти братьями, но, видимо, Лан Цзэ придерживался иных взглядов. Картина совместного купания, которую он себе навоображал, так и осталась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опустил взгляд на свою плоскую грудь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в этом мире так строго разделяют воинов и азверолюдов? Дошло до того, что взрослому мужику нельзя даже поплескаться в речке с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Цзэ, не жди меня! — крикнул он вслед ушедшему воину. — Я тут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не оборачиваясь, кивнул, Ци Бай развернулся к водопаду и вошел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