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услышав яростные вопли Чжу 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собрался изгонять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который до этого храбрился лишь перед Ци Баем и его спутниками, при виде жреца мгновенно сдулся. Он невольно втянул голову в плечи, чувствуя, как внутри зарождается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и Хоу Янь вышли в центр круга, и вскоре им стали ясны все обстоятельства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 сколько тебе лет? — тяжело спросил вождь,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двенадцать, я уже ходил с отцом на охоту и знал всё о выслеживании зверя. Ты же не смог одолеть даже одного азверолюда — как у тебя только язык поворачивается здесь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Хоу Яня хлестнули подростка по лицу, точно пощёчина. В таком возрасте гордость значила больше всего. Сын вождя прежнего племени упрямо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поддавался! Иначе бы он уже зубы по земле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маленький азверолюд Лили, не упустив возможности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Сунь Цин заставил его принять звериную форму, и тот едва-едва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звонкий детский голосок, многие стоявшие позади рогатые зверолюды не сдержали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Я залилось пунцовой краской. Он ткнул пальцем в сторону Сунь Цина и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Этот раб посмел поднять на меня руку! В моём прежнем племени таких рабов сразу вышвыривали вон! И его брата тоже — хоть на нём и нет клейма, он всё равно раб, а значит, им обоим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Хоу Яня стал 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рогатый зверолюд. Ты принял облик зверя, но так и не смог победить в схватке с азверолюдом, а теперь ещё и отказываешься признать поражение. В племени Чёрной Горы не место таким никчёмным воинам. Раз тебе так нравились твои прежние порядки — что ж, возвращайся в старое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праздных зевак, Хоу Янь уже вовсю осознавал себя вождём. Он понимал, что подобные речи нельзя оставлять без внимания. Все жители пришли из разных мест, и если позволить каждому превозносить прошлое, о каком единстве Чёрной Горы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стоявшая неподалёку, почувствовала, как сердце ушло в пятки. Если вождь согласится с доводами обидчика, то её Лу Ся тоже не избежит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женщина терзалась сомнениями, Сунь Цин уже внутренне со всем смирился. Ситуация зашла слишком далеко, и страха больше не осталось. В крайнем случае он заберёт Юаньюаня, и они попробуют выжить в диких землях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Азверолюд сделал шаг вперёд, осторожно отстранив Лу Го, которая хотела за него заступиться. Юноша не мог позволить ей пострадать. Ведь то, что он говорил Чжу Я, по сути, было тайным планом самой женщины. Она надеялась, что маленький Сунь Юань, на теле которого не было рабского клейма, сможет жить в новом племени как свободный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всем сердцем желал малышу лучшего будущего, и именно поэтому высокомерие Чжу Я вызвало у него такую ярость. И хотя Хоу Янь был суров с зачинщиком, Сунь Цин не обольщался: он понимал, что последнее слово в племени всегда остаётся за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прав. Племени Чёрной Горы не нужны бесполезные воины. Чжу Я, раз ты не можешь справиться даже с азверолюдом — уходи.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побледнел как полотно. В племени Клыкастого Вепря он был вторым сыном вождя, никто никогда не смел повышать на него голос. Изгнанник никак не мог взять в толк, почему вождь и жрец не защитили его, а встали на сторону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зверолюды мгновенно притихли. Лёгкость, с которой старик объявил об изгнании, заставила их лица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повернулся к Сунь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для раба, поднявшего руку на соплеменника, в племени места нет. Ты тоже изгоняешься.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Сунь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тебя — на тебе нет клейма,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Юаньюань, однако, не проявил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останусь! Я пойду с братом! Я тоже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мгновенно зажал ему рот ладонью. Решение жреца превзошло все его ожидания: возможность оставить брата в безопасности была для него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высвободив свою руку, юноша подтолкнул малыша к Лу Го. В глазах женщины всё ещё читался ужас, но она крепко обхватила Сунь Юаня,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присел перед ним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раб. Отныне и навсегда — ты свободен. Живи здесь, береги себя и не позволяй никому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не оглядываясь, зашагал прочь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растерянно смотрел в спину уходящему Сунь Цину, не зная, что делать. Хоу Янь отвесил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Или ты ждёшь, пока мы тебя с почестями проводим?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пошатнулся и, словно в тумане, побрёл следом за своим недавним противником. Лишь когда густая тень леса накрыла его, он запоздало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воцарилась такая тишина, что было слышно, как падает лист. Соплеменники погрузились в тягостное молчание. Лишь Лан Цзэ смотрел на Ян Ло ледяным, пронзительным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почувствовал, как по спине пробежал холодок, но вида не подал. Он обернулся к замершим детёнышам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вам расчищать место! А вы только и знаете, что ввязываться в ссоры да глазеть по сторонам! Всё уже сделано,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перекинулся на взрослых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застыли? Дичь сама себя не разделает, а сладкий картофель из корзин не выпрыгнет!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Все поспешно занялись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улучив момент, незаметно поставил свою корзину и скользнул в лес — в ту сторону, куда ушли изгнанники. Ян Ло заметил его уход, но не стал останавливать. Он лишь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Бай не спешил показываться им на глаза. Пока они были вблизи племени, любой окрик мог привлечь ненужное внимание. Он просто следовал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шёл впереди. Поначалу его плечи были поникшими, но он быстро взял себя в руки. Он начал внимательно осматривать заросли в поисках чего-нибудь съедобного. Хоть он был ещё юн, опыт сборов в отряде не прошёл даром — на скудное пропитание он вполне мог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Бая, Чжу Я, точно потерявший рассудок, плёлся следом на некотором отдалении. Было неясно, чего он хочет, но юноше это было на руку: не придётся искать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Бао Бай уже раздумывал, не пора ли выйти, Сунь Цин наконец заметил преследователя. На самом деле он с самого начала знал, что подросток идёт следом, но думал, что тот просто уходит в ту же сторону. Теперь же, когда они ушли глубоко в чащу, а Чжу Я всё не отставал, азверолюд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с холодной усмешкой посмотрел на соплеменника: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терпится ещё раз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от былой спеси Чжу 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вправду собираешься вот так просто уйти из племени? — робко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изгнанника задрожал, хотя он всё ещё пытался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злюсь на тебя за побои. Давай вернёмся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выгнали, потому что ты оказался слабее азверолюда. Думаешь, сейчас что-то изменилось?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невольно сжался. Синяки на лице всё ещё ныли, напоминая о позоре. Он знал, что в честном бою ему не победить. Подросток обхватил голову руками и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 лесу мы погибнем... мы просто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брезгливо посмотрел на него и собрался идти дальше. Он пережил великое наводнение и верил, что справится и сейчас. Зверолюды-одиночки — не такая уж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почувствовал, что в его ногу мёртвой хваткой вцепились. Чжу Я, подняв на него заплаканное лицо,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умру! Я не знаю трав, не умею охотиться... Отведи меня в племя Клыкастого Вепря! Мой отец там вождь. Если ты меня туда доставишь, он даст тебе столько мяса,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закатил глаза, с силой отпихнул плачущего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вождя поспешно вскочил на ноги. Казалось, в его голове что-то щёлкнуло: он напрочь забыл, что именно из-за него Сунь Цина выгнали. Теперь он видел в нём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за едой? Я с тобой! Мы можем искать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развернулся и нанёс короткий, тяжёлый удар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иначе я тебя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скривился. Его никогда раньше не били, в родном племени никто не смел и пальцем его тронуть. Но теперь он обнаружил в себе странную стойкость к боли. Сглатывая слёзы, он упрямо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если хочешь. Я всё равно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Сунь Цин уже готов исполнить это «заманчивое» предложение, Ци Бай наконец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Азверолюд, заметив его, напрягся — он решил, что племя хочет прогнать их ещё дальше. Чжу Я и вовсе с перепуганным видом спрятался за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пришёл не прогонять вас. Просто хотел убедиться, что вам есть где переночевать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можно остаться неподалёку от племени? — с сомнением спросил 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остался там, и он не хотел уходить слишком далеко. Если маленькому Юаньюаню будет плохо, он заберёт его и уйдёт навсегда. Конечно, юноша понимал, насколько опасен лес для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Бай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и вождь сказали, что вы изгнаны из племени. Но они не запрещали вам находиться на его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нахмурился, не понимая разницы. Чжу Я же, не вникая в тонкости, ухватился за главное: им разрешили остаться под защитой. Он едва не разрыдался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подростка, Ци Бай лишь покачал головой. Сам заварил эту кашу, а теперь ведёт себя как главная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некуда идти, я знаю одно место. Там вы сможете укрыться от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имел в виду тот самый каменный навес, где они с Лан Цзэ плели корзины. Это было совсем рядом с лагерем, и в случае беды они могли быстро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Ло и Хоу Янь проявили твёрдость, юноша не верил, что они действительно хотят смерти этих двоих. Племени отчаянно не хватало людей. Скорее всего, они просто решили пресечь в зародыше любые раздоры между рабами и свободными, а заодно проучить Чжу Я за тоску по прежнему дому. Показательное изгнание — для острастки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это было не так, Ци Бай не мог бросить двух подростков на произвол судьбы.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был в восторге от предложения, Сунь Цин тоже не стал возражать. Ци Бай привёл их к каменному навесу, по пути объясняя основы выживания в лесу. Знаний у него самого было немного, но то, чему он научился у Сян Юя во время похода к морю, могло спасти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почувствовав доброе отношение, тут же начал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Бао Бай, ты ведь принесёшь нам еды? Мы сегодня ещё не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презрительно фыркнул, а Ци Баю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приносить вам еду из запасов племени. Хотите есть — добывайте сами. Лес велик: охотьтесь, собирайте коренья, ловите рыбу. Если захотите жить — не пропадёте.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мальчишке явно не хватало воспитания. Бросив на Чжу Я холодный взгляд, Ци Бай развернулся и ушёл,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Сунь Цин заметил, что соплеменник пытается устроиться в самом центре убежища. Не раздумывая, он отвесил ему крепкий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место. Если хочешь здесь остаться — попробуй меня прогнать. Не можешь? Тогда сиди с краю и не отсвечивай.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лишь пискнул и, прижимаясь к самому краю каменной плиты, начал осторожно следить за каждым движением соседа. Лишь когда тот отвернулся, подросток смог наконец перевести дух. Хоть навес и продувался всеми ветрами, над головой у него была надёжная каменная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изгнанник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же тем временем уже бежал в сторону племени. В голове у него не выходили из памяти ароматные каштаны и его любимый печёный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