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услышав яростные вопли Чжу Я,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ты собрался изгонять из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который до этого храбрился лишь перед Ци Баем и его спутниками, при виде жреца мгновенно сдулся. Он невольно втянул голову в плечи, чувствуя, как внутри зарождается необъяснимый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и Хоу Янь вышли в центр круга, и вскоре им стали ясны все обстоятельства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Я, сколько тебе лет? — тяжело спросил вождь, помрачнев.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двенадцать, я уже ходил с отцом на охоту и знал всё о выслеживании зверя. Ты же не смог одолеть даже одного азверолюда — как у тебя только язык поворачивается здесь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Хоу Яня хлестнули подростка по лицу, точно пощёчина. В таком возрасте гордость значила больше всего. Сын вождя прежнего племени упрямо вздёрнул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поддавался! Иначе бы он уже зубы по земле собирал!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разговор вмешался маленький азверолюд Лили, не упустив возможности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Сунь Цин заставил его принять звериную форму, и тот едва-едва смог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звонкий детский голосок, многие стоявшие позади рогатые зверолюды не сдержали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Я залилось пунцовой краской. Он ткнул пальцем в сторону Сунь Цина и заверещал: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Этот раб посмел поднять на меня руку! В моём прежнем племени таких рабов сразу вышвыривали вон! И его брата тоже — хоть на нём и нет клейма, он всё равно раб, а значит, им обоим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Хоу Яня стал 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рогатый зверолюд. Ты принял облик зверя, но так и не смог победить в схватке с азверолюдом, а теперь ещё и отказываешься признать поражение. В племени Чёрной Горы не место таким никчёмным воинам. Раз тебе так нравились твои прежние порядки — что ж, возвращайся в старое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праздных зевак, Хоу Янь уже вовсю осознавал себя вождём. Он понимал, что подобные речи нельзя оставлять без внимания. Все жители пришли из разных мест, и если позволить каждому превозносить прошлое, о каком единстве Чёрной Горы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стоявшая неподалёку, почувствовала, как сердце ушло в пятки. Если вождь согласится с доводами обидчика, то её Лу Ся тоже не избежит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женщина терзалась сомнениями, Сунь Цин уже внутренне со всем смирился. Ситуация зашла слишком далеко, и страха больше не осталось. В крайнем случае он заберёт Юаньюаня, и они попробуют выжить в диких землях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Азверолюд сделал шаг вперёд, осторожно отстранив Лу Го, которая хотела за него заступиться. Юноша не мог позволить ей пострадать. Ведь то, что он говорил Чжу Я, по сути, было тайным планом самой женщины. Она надеялась, что маленький Сунь Юань, на теле которого не было рабского клейма, сможет жить в новом племени как свободный зверолюд.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всем сердцем желал малышу лучшего будущего, и именно поэтому высокомерие Чжу Я вызвало у него такую ярость. И хотя Хоу Янь был суров с зачинщиком, Сунь Цин не обольщался: он понимал, что последнее слово в племени всегда остаётся за жрецом.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Ян Ло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прав. Племени Чёрной Горы не нужны бесполезные воины. Чжу Я, раз ты не можешь справиться даже с азверолюдом — уходи.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побледнел как полотно. В племени Клыкастого Вепря он был вторым сыном вождя, никто никогда не смел повышать на него голос. Изгнанник никак не мог взять в толк, почему вождь и жрец не защитили его, а встали на сторону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зверолюды мгновенно притихли. Лёгкость, с которой старик объявил об изгнании, заставила их лица помрачнеть.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повернулся к Сунь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для раба, поднявшего руку на соплеменника, в племени места нет. Ты тоже изгоняешься.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Сунь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до тебя — на тебе нет клейма, ты можешь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Юаньюань, однако, не проявил никакой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останусь! Я пойду с братом! Я тоже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 мгновенно зажал ему рот ладонью. Решение жреца превзошло все его ожидания: возможность оставить брата в безопасности была для него величайшим благом.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силой высвободив свою руку, юноша подтолкнул малыша к Лу Го. В глазах женщины всё ещё читался ужас, но она крепко обхватила Сунь Юаня, не давая ему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присел перед ним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раб. Отныне и навсегда — ты свободен. Живи здесь, береги себя и не позволяй никому себя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не оглядываясь, зашагал прочь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 растерянно смотрел в спину уходящему Сунь Цину, не зная, что делать. Хоу Янь отвесил ему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Или ты ждёшь, пока мы тебя с почестями проводим?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пошатнулся и, словно в тумане, побрёл следом за своим недавним противником. Лишь когда густая тень леса накрыла его, он запоздало вздрогнул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воцарилась такая тишина, что было слышно, как падает лист. Соплеменники погрузились в тягостное молчание. Лишь Лан Цзэ смотрел на Ян Ло ледяным, пронзительным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почувствовал, как по спине пробежал холодок, но вида не подал. Он обернулся к замершим детёнышам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велел вам расчищать место! А вы только и знаете, что ввязываться в ссоры да глазеть по сторонам! Всё уже сделано,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старик перекинулся на взрослых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чего застыли? Дичь сама себя не разделает, а сладкий картофель из корзин не выпрыгнет!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посмел возразить. Все поспешно занялись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улучив момент, незаметно поставил свою корзину и скользнул в лес — в ту сторону, куда ушли изгнанники. Ян Ло заметил его уход, но не стал останавливать. Он лишь тихо, едва слышно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Бай не спешил показываться им на глаза. Пока они были вблизи племени, любой окрик мог привлечь ненужное внимание. Он просто следовал за ними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 шёл впереди. Поначалу его плечи были поникшими, но он быстро взял себя в руки. Он начал внимательно осматривать заросли в поисках чего-нибудь съедобного. Хоть он был ещё юн, опыт сборов в отряде не прошёл даром — на скудное пропитание он вполне мог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Ци Бая, Чжу Я, точно потерявший рассудок, плёлся следом на некотором отдалении. Было неясно, чего он хочет, но юноше это было на руку: не придётся искать их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Бао Бай уже раздумывал, не пора ли выйти, Сунь Цин наконец заметил преследователя. На самом деле он с самого начала знал, что подросток идёт следом, но думал, что тот просто уходит в ту же сторону. Теперь же, когда они ушли глубоко в чащу, а Чжу Я всё не отставал, азверолюд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остановился и с холодной усмешкой посмотрел на соплеменника: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терпится ещё раз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изумлению, от былой спеси Чжу 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и вправду собираешься вот так просто уйти из племени? — робко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 вздёрнул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есть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изгнанника задрожал, хотя он всё ещё пытался казаться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больше не злюсь на тебя за побои. Давай вернёмся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выгнали, потому что ты оказался слабее азверолюда. Думаешь, сейчас что-то изменилось? — отрезал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 невольно сжался. Синяки на лице всё ещё ныли, напоминая о позоре. Он знал, что в честном бою ему не победить. Подросток обхватил голову руками и опустился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В лесу мы погибнем... мы просто умрём.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 брезгливо посмотрел на него и собрался идти дальше. Он пережил великое наводнение и верил, что справится и сейчас. Зверолюды-одиночки — не такая уж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шага, как почувствовал, что в его ногу мёртвой хваткой вцепились. Чжу Я, подняв на него заплаканное лицо,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умру! Я не знаю трав, не умею охотиться... Отведи меня в племя Клыкастого Вепря! Мой отец там вождь. Если ты меня туда доставишь, он даст тебе столько мяса,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закатил глаза, с силой отпихнул плачущего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вождя поспешно вскочил на ноги. Казалось, в его голове что-то щёлкнуло: он напрочь забыл, что именно из-за него Сунь Цина выгнали. Теперь он видел в нём единственное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идёшь за едой? Я с тобой! Мы можем искать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 развернулся и нанёс короткий, тяжёлый удар в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меня подальше, иначе я тебя покалечу.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 скривился. Его никогда раньше не били, в родном племени никто не смел и пальцем его тронуть. Но теперь он обнаружил в себе странную стойкость к боли. Сглатывая слёзы, он упрямо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если хочешь. Я всё равно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Сунь Цин уже готов исполнить это «заманчивое» предложение, Ци Бай наконец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Азверолюд, заметив его, напрягся — он решил, что племя хочет прогнать их ещё дальше. Чжу Я и вовсе с перепуганным видом спрятался за спину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я пришёл не прогонять вас. Просто хотел убедиться, что вам есть где переночевать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можно остаться неподалёку от племени? — с сомнением спросил Сунь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остался там, и он не хотел уходить слишком далеко. Если маленькому Юаньюаню будет плохо, он заберёт его и уйдёт навсегда. Конечно, юноша понимал, насколько опасен лес для одиночки.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Бай заговорщицки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и вождь сказали, что вы изгнаны из племени. Но они не запрещали вам находиться на его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 нахмурился, не понимая разницы. Чжу Я же, не вникая в тонкости, ухватился за главное: им разрешили остаться под защитой. Он едва не разрыдался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подростка, Ци Бай лишь покачал головой. Сам заварил эту кашу, а теперь ведёт себя как главная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некуда идти, я знаю одно место. Там вы сможете укрыться от дождя 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имел в виду тот самый каменный навес, где они с Лан Цзэ плели корзины. Это было совсем рядом с лагерем, и в случае беды они могли быстро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Ло и Хоу Янь проявили твёрдость, юноша не верил, что они действительно хотят смерти этих двоих. Племени отчаянно не хватало людей. Скорее всего, они просто решили пресечь в зародыше любые раздоры между рабами и свободными, а заодно проучить Чжу Я за тоску по прежнему дому. Показательное изгнание — для острастки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это было не так, Ци Бай не мог бросить двух подростков на произвол судьбы. Это было бы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 был в восторге от предложения, Сунь Цин тоже не стал возражать. Ци Бай привёл их к каменному навесу, по пути объясняя основы выживания в лесу. Знаний у него самого было немного, но то, чему он научился у Сян Юя во время похода к морю, могло спасти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почувствовав доброе отношение, тут же начал наглеть: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Бао Бай, ты ведь принесёшь нам еды? Мы сегодня ещё не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 презрительно фыркнул, а Ци Баю захотелось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приносить вам еду из запасов племени. Хотите есть — добывайте сами. Лес велик: охотьтесь, собирайте коренья, ловите рыбу. Если захотите жить — не пропадёте.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мальчишке явно не хватало воспитания. Бросив на Чжу Я холодный взгляд, Ци Бай развернулся и ушёл, не сказав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скрылся из виду, Сунь Цин заметил, что соплеменник пытается устроиться в самом центре убежища. Не раздумывая, он отвесил ему крепкий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место. Если хочешь здесь остаться — попробуй меня прогнать. Не можешь? Тогда сиди с краю и не отсвечивай.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 лишь пискнул и, прижимаясь к самому краю каменной плиты, начал осторожно следить за каждым движением соседа. Лишь когда тот отвернулся, подросток смог наконец перевести дух. Хоть навес и продувался всеми ветрами, над головой у него была надёжная каменная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изгнанник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же тем временем уже бежал в сторону племени. В голове у него не выходили из памяти ароматные каштаны и его любимый печёный сладкий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http://bllate.org/book/15816/1427983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