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Бай вернулся в племя, как его окликнули. Обернувшись, он увидел 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и Хоу Янь стояли под раскидистым деревом неподалеку от пещеры. Юноша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не стал спрашивать, где тот пропадал, а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подробно описал местоположение каменного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изгнал их из племени, а ты пристроил их у меня под самым носом! Решил пойти против моей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дедушка жрец, что вы не собирались обрекать их на смерть, — Ци Бай лишь обезоруживающе улыбнулся. — Просто они затеяли глупую ссору, и их нужно было проучить. Пусть пару дней поживут под открытым небом, осознают свое положение. А если бы они ушли слишком далеко, нам самим потом было бы трудно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промолчал, а Хоу Янь и вовсе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так часто общался с вождем. Обычно тот казался простоватым и добродушным зверолюдом, который брался за любую работу в племени и никогда не кичился своим положением. Однако сегодня, когда Хоу Янь был мрачен и серьезен, от него исходила пугающая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Возвращайся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всё так же с улыбкой отозвался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отошел достаточно далеко, Ян 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 наверняка будет приглядывать за этими мальчишками, да и я сам не спущу с них глаз. Но дело тут вовсе не в обычной драке. Думаю, ты и сам заметил, какая трещина наметилась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 положение дел в охотничьем отряде. У нас всего десять взрослых рогатых зверолюдов. Не считая меня, есть Ху Хо, но из-за увечья он не может полноценно охотиться. Сян Юй и двое других уже в летах — они пока справляются, но долго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костяк отряда — это пятеро молодых воинов: Лан Цзэ, Ма Шу, Ма Лин, Сюн Фэн и Хуань Пин. И все пятеро — рабы. Даже те детеныши, которые скоро достигнут зрелости, почти сплошь —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неожиданностью. Рогатые зверолюды куда сильнее азверолюдов, и здоровые воины, даже будучи рабами, обычно выдерживали тяготы великого переселения. Свободные же воины из их прежних племен чаще всего погибали, защищая свои семьи. Рабами же становились либо те, кто из-за постоянного недоедания лишился сил, либо те, кто попросту сбежал из своего племени, воспользовавшись хаосом. Именно так здесь и оказалось столько молодых и крепких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Чёрной Горы соотношение рогатых зверолюдов и азверолюдов казалось вполне естественным, но если присмотреться к молодым воинам, то рабов среди них было пугающе много — гораздо больше, чем в любом обычном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ли ты когда-нибудь о племени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это племя было одним из величайших в степях. Но они росли слишком быстро. Рабов у них стало больше тысячи. В конце концов те затаили злобу и, сговорившись с племенем Плывущей Воды, нанесли удар изнутри. Племя Серебряной Луны было вырезано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Янь не говорил об этом прямо, но именно этот вопрос терзал его: как им следует относиться к рабам? Нельзя лишать их пищи, ведь племени нужны их руки, но и давать слишком много — опасно. Сытый раб, обретший былую силу, может стать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Чёрной Горы такого не случится, — твердо произнес Хоу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загадывай наперед. Особенно приглядывай за этим малым, Лан Цзэ. Даже став рабом, он сохранил взгляд, полный амбиций. Если ему представится случай, кто знает, на что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конечно, не подозревал о тайном разговоре вождя и жреца. Когда он вернулся в лагерь, жизнь там всё еще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Корзина, которую он оставил, исчезла — видимо, её уже унесли на склад. Сладкий картофель нужно было просушить на солнце, но из-за вечерней росы это отложили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начали готовить ужин, но былого оживления не чувствовалось. Все работали молча, погруженные в свои мысли. Шу Линь, который еще вчера громче всех требовал мясо с имбирем, куда-то пропал. Говорили, что он был дружен с Сунь Цином, а теперь, когда того изгнали, а маленький Сунь Юань не переставая плакал и звал брата, Шу Линю было явно не до кулинарных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сам подошел к Ци Баю. В руках он держал четыре клубня сладкого картофеля. Оказалось, на ужин сегодня, помимо тушеного мяса косули, каждому выдали по два клубня.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собрал сухие ветки, выкопал в земле ямку и выложил в ней дно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Цзэ, хочешь запечь свой сладкий картофель вместе с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Лан Цзэ протянул ему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уложил все четыре клубня, засыпал их землей, сверху развел костер и оставил сладкий картофель томиться в жаре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сговорились не упоминать о событиях дня. Пока юноша возился с едой, Лан Цзэ достал собранные сегодня травы и коренья, разложил их на камне и принялся растирать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сок для выделки шкур? — полюбопытствовал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Этим соком нужно смазывать кожу раз в три дня. Всего три раза, и готово. — Лан Цзэ по очереди показывал спутнику растения, а затем достал два маленьких цветка — один ярко-желтый с узкими лепестками, другой белый с красной сердцевиной. — Понюхай. Какой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взял цветы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их к лицу. От обоих исходил едва уловимый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 пахнет чудесно. А зачем они? Вчера ты не говорил, что нужны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бросил желтый цветок под тяжелый камень и начал растирать: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добавлять не обязательно. Но если их использовать, выделанная шкура будет приятно пахнуть. Правда, для этого нужна еще ароматная трава, но я как раз сегодня наткнулся на неё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не думал, что метод дубления у Лан Цзэ такой изысканный. В его прежнем племени о подобных хитростях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овечья шкура окончательно просохнет, юноша разложил её на плоском камне и начал втирать травяной сок, тщательно разминая кожу пальцами, чтобы жидкость пропитала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и негромко переговаривались. Вскоре вся шкура была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всё? — Ци Бай встряхнул кожу, которая приобрела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её нужно растянуть и оставить сушиться. Через несколько дней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просто вешал шкуру на ветку, но теперь, чтобы растянуть её как следует, требовалась рама — вроде той, что соорудил себе Ху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её оказалось несложно. Лан Цзэ срубил два молодых деревца, связал их снизу тонкими ветками для устойчивости, а сверху закрепил кусок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и они оставили раму снаружи. Две шкуры были туго растянуты с помощью веревок из травы и прикреплены к каркасу.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плоды своего труда, Ци Бай почувствовал прилив гордости, но тут же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сладкий картофель! Мы же забыли про сладкий картофель в костре!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кострищу. Огонь уже почти погас. Ци Бай палкой разворошил слой пепла и золы, из-под которого показались запеченные клубни — из них даже начал сочиться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сладкий картофель не подгорел, а стал только ароматнее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неспешно ел свою порцию, но на душе у него было неспокойно. Днем жизнь в мире зверолюдов казалась ему простой и радостной, а вечером он стал свидетелем изгнания соплеменников. Неизвестно, удалось ли Сунь Цину и Чжу Я сегодня поесть — а ведь они могли бы сейчас сидеть в тепле и наслаждаться этим сладким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благодарен судьбе за то, что оказался в теле свободного зверолюда. Будь он рабом, неизвестно, справился бы он лучше Сунь Цина. Уж точно жизнь не была бы такой спокойной,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свои правила. И сегодня Ци Бай впервые отчетливо осознал: ему нужно стать сильнее. Только имея силу, он сможет поступать так, как велит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картофель пришелся по вкусу всем, и в последующие дни главной задачей племени стал сбор урожая. Рано утром, наскоро позавтракав, Ян Ло увел большой отряд в лес на заготовку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сегодня остался в лагере. Он догадывался, что жрец хочет, чтобы он присмотрел за оставшимися здесь рабами. Вчера один из старых азверолюдов видел, как Чжу Я издевается над маленьким Сунь Юанем, но не вмешался — это и привело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понимал: Ци Бай — единственный среди свободных зверолюдов, кто относится к рабам как к равным. И дело было не в простом дружелюбии, как у Шу Линя. Ци Бай искренне ценил Лан Цзэ за спасение жизни и не скрывал своей признательности, что для мира зверолюдов было вещью неслыханной.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юношу за главного, Ян Ло мог со спокойной душой заниматься сборами. Людей в племени и так было мало, терять кого-то еще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Бай на целый день стал воспитателем в детском саду. Впрочем, детеныши в племени были послушными, а после вчерашней встряски и вовсе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пучки веток с листьями к длинным бамбуковым шестам, соорудив подобие метелок, и раздал их малышам. Те с восторгом принялись подметать площадку. Те, кому метелки не досталось, усердно вырывали сорняки, то и дело бросая на Ци Бая выжидающие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улыбался. Когда дети не проказничают и так стараются, разве можно их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новыми инструментами работа пошла споро. К вечеру огромная площадка в триста квадратных метров, которую наметил Ян Ло, была полностью очищена. Только посреди неё всё еще высились два исполинских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потоньше, уже срубили, но эти два гиганта были слишком могучими. Одно не смогли бы обхватить и трое взрослых мужчин, а другое, еще более массивное, потребовало бы усилий четверых или даже пятерых. Свалить таких великанов каменными топорами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Баю казалось, что эти деревья только украшают площадь. Глядя на их густые кроны, он уже представлял, как чудесно будет отдыхать в их тени знойным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детенышами он вынес весь собранный сладкий картофель и разложил его прямо на земле для просушки. Это были ценные запасы, и все работали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Ци Бай притащил большой валун, уселся под деревом и решил соорудить простейшие деревянные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Каменным топором он расколол обрубок бревна на несколько длинных клиньев, сужающихся к одному концу. Затем он закрепил три таких «зуба» на поперечной планке, а к середине привязал крепкий шест. Получилось некое подобие примитивного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Рукоятку он делать длинной не стал — всё-таки крепление на траве было не слишком надежным, и длинный рычаг мог его просто сломать. К тому же, даже если выкапывать сладкий картофель граблями, подбирать его всё равно придется сидя, так что короткая ручка была в самый раз — и прочнее,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мастерил, детеныши обступили его плотным кольцом. Они смотрели на его работу широко раскрытыми, огромными от худобы глазами, не пропуская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терпеливо объяснял им каждое свое действие. Работа на сегодня была закончена, и у него было достаточно времени для обучения. Те, кто был постарше, пробовали повторять за ним, и у некоторых даже начало получаться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своими новыми граблями, он подошел к краю площадки, заросшему травой, и попробовал взрыхлить землю. Инструмент работал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Ло вернулся с отрядом, нагруженным добычей, его взору предстала идеально чистая площадь. Красные клубни сладкого картофеля ровными рядами лежали на просушке, а пустые корзины были аккуратно сложены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не привыкли ходить по такой ровной, чистой земле — ни острых камней под ногами, ни назойливых колючек. Все невольно замедлили шаг, любуясь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удовлетворенно кивнул. Он не ожидал, что Ци Бай справится так блестяще. Жрец внимательно посмотрел на юношу, и в его голове промелькнула мысль: не пора ли ему наконец обзавестись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Ян Ло, детеныши наперебой бросились к нему, с гордостью демонстрируя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старика, которое весь день было хмурым,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радостных детей, он невольно вспомнил о Чжу Я и Сунь Цине. Интересно, нашли ли они сегодня хоть какое-то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о ком он беспокоился, в этот самый момент вовсе не бездельничали. Напротив, они готовили племени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