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Ци Бай вернулся в племя, как его окликнули. Обернувшись, он увидел Ян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и Хоу Янь стояли под раскидистым деревом неподалеку от пещеры. Юноша поспешил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Ло не стал спрашивать, где тот пропадал, а сразу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их устроил?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 подробно описал местоположение каменного навеса.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сердито сверкнул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изгнал их из племени, а ты пристроил их у меня под самым носом! Решил пойти против моей воли?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знаю, дедушка жрец, что вы не собирались обрекать их на смерть, — Ци Бай лишь обезоруживающе улыбнулся. — Просто они затеяли глупую ссору, и их нужно было проучить. Пусть пару дней поживут под открытым небом, осознают свое положение. А если бы они ушли слишком далеко, нам самим потом было бы трудно их отыскать.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Ло промолчал, а Хоу Янь и вовсе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 не так часто общался с вождем. Обычно тот казался простоватым и добродушным зверолюдом, который брался за любую работу в племени и никогда не кичился своим положением. Однако сегодня, когда Хоу Янь был мрачен и серьезен, от него исходила пугающая властность.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Ло нетерпеливо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ступай. Возвращайся к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всё так же с улыбкой отозвался Ци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юноша отошел достаточно далеко, Ян Ло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Бай наверняка будет приглядывать за этими мальчишками, да и я сам не спущу с них глаз. Но дело тут вовсе не в обычной драке. Думаю, ты и сам заметил, какая трещина наметилась в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Янь помолчал,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сам знаешь положение дел в охотничьем отряде. У нас всего десять взрослых рогатых зверолюдов. Не считая меня, есть Ху Хо, но из-за увечья он не может полноценно охотиться. Сян Юй и двое других уже в летах — они пока справляются, но долго так продолжаться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Вождь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костяк отряда — это пятеро молодых воинов: Лан Цзэ, Ма Шу, Ма Лин, Сюн Фэн и Хуань Пин. И все пятеро — рабы. Даже те детеныши, которые скоро достигнут зрелости, почти сплошь — рабы.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неожиданностью. Рогатые зверолюды куда сильнее азверолюдов, и здоровые воины, даже будучи рабами, обычно выдерживали тяготы великого переселения. Свободные же воины из их прежних племен чаще всего погибали, защищая свои семьи. Рабами же становились либо те, кто из-за постоянного недоедания лишился сил, либо те, кто попросту сбежал из своего племени, воспользовавшись хаосом. Именно так здесь и оказалось столько молодых и крепких зверолюдов.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племени Чёрной Горы соотношение рогатых зверолюдов и азверолюдов казалось вполне естественным, но если присмотреться к молодым воинам, то рабов среди них было пугающе много — гораздо больше, чем в любом обычном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Ян 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ли ты когда-нибудь о племени Серебряной Луны?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Когда-то это племя было одним из величайших в степях. Но они росли слишком быстро. Рабов у них стало больше тысячи. В конце концов те затаили злобу и, сговорившись с племенем Плывущей Воды, нанесли удар изнутри. Племя Серебряной Луны было вырезано под корень.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Янь не говорил об этом прямо, но именно этот вопрос терзал его: как им следует относиться к рабам? Нельзя лишать их пищи, ведь племени нужны их руки, но и давать слишком много — опасно. Сытый раб, обретший былую силу, может стать неуправляемым.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племени Чёрной Горы такого не случится, — твердо произнес Хоу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Ло потер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загадывай наперед. Особенно приглядывай за этим малым, Лан Цзэ. Даже став рабом, он сохранил взгляд, полный амбиций. Если ему представится случай, кто знает, на что он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Бай, конечно, не подозревал о тайном разговоре вождя и жреца. Когда он вернулся в лагерь, жизнь там всё еще кипела.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Корзина, которую он оставил, исчезла — видимо, её уже унесли на склад. Сладкий картофель нужно было просушить на солнце, но из-за вечерней росы это отложили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племени начали готовить ужин, но былого оживления не чувствовалось. Все работали молча, погруженные в свои мысли. Шу Линь, который еще вчера громче всех требовал мясо с имбирем, куда-то пропал. Говорили, что он был дружен с Сунь Цином, а теперь, когда того изгнали, а маленький Сунь Юань не переставая плакал и звал брата, Шу Линю было явно не до кулинарных изысков.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Цзэ сам подошел к Ци Баю. В руках он держал четыре клубня сладкого картофеля. Оказалось, на ужин сегодня, помимо тушеного мяса косули, каждому выдали по два клубня.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 собрал сухие ветки, выкопал в земле ямку и выложил в ней дно хворостом.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 Цзэ, хочешь запечь свой сладкий картофель вместе с моим?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— Лан Цзэ протянул ему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 уложил все четыре клубня, засыпал их землей, сверху развел костер и оставил сладкий картофель томиться в жаре углей.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словно сговорились не упоминать о событиях дня. Пока юноша возился с едой, Лан Цзэ достал собранные сегодня травы и коренья, разложил их на камне и принялся растирать в кашицу.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тот сок для выделки шкур? — полюбопытствовал Ци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Этим соком нужно смазывать кожу раз в три дня. Всего три раза, и готово. — Лан Цзэ по очереди показывал спутнику растения, а затем достал два маленьких цветка — один ярко-желтый с узкими лепестками, другой белый с красной сердцевиной. — Понюхай. Какой тебе больше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 взял цветы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 красавцы!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поднес их к лицу. От обоих исходил едва уловимый нежный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Желтый пахнет чудесно. А зачем они? Вчера ты не говорил, что нужны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Цзэ бросил желтый цветок под тяжелый камень и начал растирать: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Цветы добавлять не обязательно. Но если их использовать, выделанная шкура будет приятно пахнуть. Правда, для этого нужна еще ароматная трава, но я как раз сегодня наткнулся на неё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 и не думал, что метод дубления у Лан Цзэ такой изысканный. В его прежнем племени о подобных хитростях и не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овечья шкура окончательно просохнет, юноша разложил её на плоском камне и начал втирать травяной сок, тщательно разминая кожу пальцами, чтобы жидкость пропитала её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работали и негромко переговаривались. Вскоре вся шкура была обработана.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всё? — Ци Бай встряхнул кожу, которая приобрела зеленоватый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её нужно растянуть и оставить сушиться. Через несколько дней повторим.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юноша просто вешал шкуру на ветку, но теперь, чтобы растянуть её как следует, требовалась рама — вроде той, что соорудил себе Ху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Сделать её оказалось несложно. Лан Цзэ срубил два молодых деревца, связал их снизу тонкими ветками для устойчивости, а сверху закрепил кусок бамбука.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стояла ясная, и они оставили раму снаружи. Две шкуры были туго растянуты с помощью веревок из травы и прикреплены к каркасу.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плоды своего труда, Ци Бай почувствовал прилив гордости, но тут же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сладкий картофель! Мы же забыли про сладкий картофель в костре!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подскочил к кострищу. Огонь уже почти погас. Ци Бай палкой разворошил слой пепла и золы, из-под которого показались запеченные клубни — из них даже начал сочиться сладкий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радости, сладкий картофель не подгорел, а стал только ароматнее и слаще.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 неспешно ел свою порцию, но на душе у него было неспокойно. Днем жизнь в мире зверолюдов казалась ему простой и радостной, а вечером он стал свидетелем изгнания соплеменников. Неизвестно, удалось ли Сунь Цину и Чжу Я сегодня поесть — а ведь они могли бы сейчас сидеть в тепле и наслаждаться этим сладким картофелем.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благодарен судьбе за то, что оказался в теле свободного зверолюда. Будь он рабом, неизвестно, справился бы он лучше Сунь Цина. Уж точно жизнь не была бы такой спокойной,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каждом мире свои правила. И сегодня Ци Бай впервые отчетливо осознал: ему нужно стать сильнее. Только имея силу, он сможет поступать так, как велит ему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картофель пришелся по вкусу всем, и в последующие дни главной задачей племени стал сбор урожая. Рано утром, наскоро позавтракав, Ян Ло увел большой отряд в лес на заготовку клубней.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 сегодня остался в лагере. Он догадывался, что жрец хочет, чтобы он присмотрел за оставшимися здесь рабами. Вчера один из старых азверолюдов видел, как Чжу Я издевается над маленьким Сунь Юанем, но не вмешался — это и привело к конфликту.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Ло понимал: Ци Бай — единственный среди свободных зверолюдов, кто относится к рабам как к равным. И дело было не в простом дружелюбии, как у Шу Линя. Ци Бай искренне ценил Лан Цзэ за спасение жизни и не скрывал своей признательности, что для мира зверолюдов было вещью неслыханной.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юношу за главного, Ян Ло мог со спокойной душой заниматься сборами. Людей в племени и так было мало, терять кого-то еще они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Ци Бай на целый день стал воспитателем в детском саду. Впрочем, детеныши в племени были послушными, а после вчерашней встряски и вовсе притихли.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привязал пучки веток с листьями к длинным бамбуковым шестам, соорудив подобие метелок, и раздал их малышам. Те с восторгом принялись подметать площадку. Те, кому метелки не досталось, усердно вырывали сорняки, то и дело бросая на Ци Бая выжидающие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невольно улыбался. Когда дети не проказничают и так стараются, разве можно их не любить?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новыми инструментами работа пошла споро. К вечеру огромная площадка в триста квадратных метров, которую наметил Ян Ло, была полностью очищена. Только посреди неё всё еще высились два исполинских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что были потоньше, уже срубили, но эти два гиганта были слишком могучими. Одно не смогли бы обхватить и трое взрослых мужчин, а другое, еще более массивное, потребовало бы усилий четверых или даже пятерых. Свалить таких великанов каменными топорами было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Ци Баю казалось, что эти деревья только украшают площадь. Глядя на их густые кроны, он уже представлял, как чудесно будет отдыхать в их тени знойным 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детенышами он вынес весь собранный сладкий картофель и разложил его прямо на земле для просушки. Это были ценные запасы, и все работали с величайшей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вечеру Ци Бай притащил большой валун, уселся под деревом и решил соорудить простейшие деревянные грабли.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Каменным топором он расколол обрубок бревна на несколько длинных клиньев, сужающихся к одному концу. Затем он закрепил три таких «зуба» на поперечной планке, а к середине привязал крепкий шест. Получилось некое подобие примитивного инвентаря.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Рукоятку он делать длинной не стал — всё-таки крепление на траве было не слишком надежным, и длинный рычаг мог его просто сломать. К тому же, даже если выкапывать сладкий картофель граблями, подбирать его всё равно придется сидя, так что короткая ручка была в самый раз — и прочнее, и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юноша мастерил, детеныши обступили его плотным кольцом. Они смотрели на его работу широко раскрытыми, огромными от худобы глазами, не пропуская ни единого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 терпеливо объяснял им каждое свое действие. Работа на сегодня была закончена, и у него было достаточно времени для обучения. Те, кто был постарше, пробовали повторять за ним, и у некоторых даже начало получаться что-то 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Вооружившись своими новыми граблями, он подошел к краю площадки, заросшему травой, и попробовал взрыхлить землю. Инструмент работал на удивление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 Ло вернулся с отрядом, нагруженным добычей, его взору предстала идеально чистая площадь. Красные клубни сладкого картофеля ровными рядами лежали на просушке, а пустые корзины были аккуратно сложены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Зверолюды не привыкли ходить по такой ровной, чистой земле — ни острых камней под ногами, ни назойливых колючек. Все невольно замедлили шаг, любуясь порядком.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Ло удовлетворенно кивнул. Он не ожидал, что Ци Бай справится так блестяще. Жрец внимательно посмотрел на юношу, и в его голове промелькнула мысль: не пора ли ему наконец обзавестись учеником?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жрец!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Ян Ло, детеныши наперебой бросились к нему, с гордостью демонстрируя свои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суровом лице старика, которое весь день было хмурым, наконец появилась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этих радостных детей, он невольно вспомнил о Чжу Я и Сунь Цине. Интересно, нашли ли они сегодня хоть какое-то пропитание?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 двое, о ком он беспокоился, в этот самый момент вовсе не бездельничали. Напротив, они готовили племени огромный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http://bllate.org/book/15816/1428132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