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вырвал Ци Бая из объятий сна. Он открыл глаза и, ещё не до конца очнувшись, растерянно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Догоревший костёр, не дающий больше ни крупицы тепла, и гора обглоданных костей дикого вепря — вот и всё, что осталось от вчерашнего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сразу вспомнил, кто он и где находится. Сознание возвращалось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уснул прямо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застывшим фигурам вокруг, он был далеко не единственным, кого сморил сон. Люди вымотались до предела. Благо, тела зверолюдов были куда крепче человеческих — будь он всё ещё обычным обитателем Ланьсина, после такой ночёвки под открытым небом точно слёг бы с тяжёлой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смотрит на мир откуда-то снизу, Ци Бай осознал, что незаметно для самого себя принял звериную форму. Он попытался подняться, чувствуя странную тяжесть в голове, словно после бурного похмелья, хотя и капли спиртного в рот не брал. Лапы предательски разъезжались, и лишь со второй попытки ему удалось обрести устойчивость. Вспомнив, как вчера Чжу Я то плакал, то смеялся, снежный барс подумал, что люди порой пьянеют и без вина — от одной лишь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разминая затёкшее тело. Кости отозвались сухим хрустом. Юноша брезгливо отряхнул лапу: оказывается, всю ночь его подушкой служила недоеденная кость. Неудивительно, что ему снились такие сладкие сны. Теперь же по всему телу разливалось неприятное чувство липкости.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свернувшись огромным пушистым клубком, лежал серый волк. Он устроился так, чтобы загораживать Ци Бая от холодного ветра, дующего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летящие в воздухе клочья шерсти, маленький леопард с любопытством протянул розовую лапку и коснулся бока Лан Цзэ. Когда он отстранился и раскрыл когти, между подушечками застрял целый клок серого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 озабоченно лизнул свою шкурку — его-то мех, к счастью, сидел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 сочувственно подумал Ци Бай, — теперь понятно, почему ты кажешься таким худым, хотя ешь сейчас лучше, чем во время побега. Ты же просто линяешь! Но на дворе такие холода... Если так пойдёт и дальше, ты же совсем облысеешь...»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обсуждать столь щепетильную тему с самим спутником он не собирался. Подняв голову к светлеющему небу, юноша ловко перепрыгнул через спящих соплеменников и припустил в сторону водопада. Утренний воздух, пропитанный влагой, бодрил. Глубоко вдохнув, он почувствовал, как кислород наполняет лёгкие, и прибавил ходу. Ци Бай скользил по опавшей листве легко и бесшумно, точно лесной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смыв с себя жир, он вернулся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над каменными котлами у пещеры уже поднялся пар — соплеменники варили мясо дикого вепря с кореньями. Племя постепенно просыпалось, но все старались вести себя тихо, боясь разрушить утреннее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юношу: вчерашний пир был лишь краткой вспышкой изобилия. Сегодня жизнь вернулась в привычное русло суровой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Встали все поздно, поэтому к завтраку солнце уже висело высоко над горизонтом. Люди просыпались в ласковых лучах, вдыхая аромат пищи. Когда трапеза была закончена, Ян Ло и Хоу Янь собрали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на пороге, — голос жреца разнёсся над толпой. — Чтобы пережить её, нам нужно уйти на охоту подальше от дома. И что важнее всего — нам снова нужна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к морю отправятся не только взрослые рогатые зверолюды. Я выберу нескольких подростков, чтобы они шли вместе с охотничьим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вождь договорил, как Ху Мэн, Ню Юн и другие ребята заволновались, предвкушая поход. Хотя им было всего по четырнадцать-пятнадцать лет, среди свободных членов племени они считались самыми старшими из подрастающего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Боеспособных воинов в племени Чёрной Горы было катастрофически мало. В самом продуктивном возрасте — от семнадцати до пятидесяти лет — помимо вождя был только Ху Хо, но тот не годился для долгих походов.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Значило ли это, что сражаться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Среди рабов было пятеро сильных взрослых мужчин и ещё столько же юношей, почти вошедших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Хоу Янь и Ян Ло до сих пор не решались полагаться на них. Они боялись дать рабам почувствовать, что племя зависит от их силы. Это было постоянной головной болью: мощь невольников превосходила силы рядовых соплеменников, и если бы те объединились, то легко могли бы превратить своих хозяев в таких же рабов. Никто не знал, зреет ли в душах пленников мятеж, но долг лидеров обязывал их учитывать худший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реальность диктовала свои условия. Если племени нужна была добыча, без рабов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Хоу Янь решил взять с собой тех невольников, что были на пороге зрелости. Во-первых, это была проверка их преданности, а во-вторых, вождь опасался оставлять столько крепких молодых мужчин в лагере, пока сам он будет отсутствовать.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отобрал пятерых, кто останется охранять пещеру: Хуань Пина, Ма Шу, старого воина Цюань Ле, а также раненых Сюн Фэна и Ху Хо. Пока отряд будет у моря, эти люди не пойдут на охоту — их главной задачей станет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проводниками в походе стали те, кто уже был на побережье: Лан Цзэ, Сян Юй и Ма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Янь оглядел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молодых рогатых зверолюдов хочет пойти с нами?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подростков участие в настоящем походе было вопросом чести. Ху Мэн и Ню Юн выскочили вперёд первыми, отпихивая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вождь обратился к рабам: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поход могут идти и рабы. Вы не будете приманкой для зверей. Обещаю, я верну каждого из вас в племя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невольников, в которых до этого читалось лишь безразличие, внезапно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рабам не позволяли охотиться вместе с воинами. А если и брали, то лишь в качестве живой приманки: если из десяти выживало двое — это считалось удачей. Услышав обещание, пятеро молодых рабов лет семнадцати тут же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Ци Бая поразило другое. Когда набор почти закончился, Чжу Я робко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Хоу Янь, я...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Сунь Цин удивлённо посмотрел на него. Они оба были изгнанниками, чей статус до сих пор оставался шатким. Смелость Чжу Я заставила Сунь Цина проникнуться к парню неким подобием уважения. Если вождь согласится взять его, это будет означать молчаливое признание их права быть частью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 было всего двенадцать, и он не слишком годился для дальних переходов, но Хоу Янь решил, что парню не помешает хорошая встряска — иначе его трусость станет обузой для всех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наконец кивнул вождь. — Но предупреждаю: если начнёшь ныть в дороге, я оставлю тебя прямо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заметно побледнел, встретившись с холодным взглядом Сунь Цина, но всё же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 Я взяли в отряд, десятилетняя Бао Юэ тоже вскинула руку. Несмотря на малый возраст, она считала, что стоит двоих таких, как этот плакса. Но одного Чжу Я вождю было более чем достаточно для беспокойства, так что просьбу девочки он отклонил.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отряд был сформирован: тринадцать рогатых 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привыкли тратить время на долгие прощания. Как и в прошлый раз, сборы были недолгими: Ян Ло выдал каждому по увесистому куску мяса, и люди, подхватив плетёные корзины, двинулись вслед за Хоу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как азверолюд, оставался в лагере. Он смотрел на Лан Цзэ, стоявшего в рядах уходящих, и внезапное чувство тоски сжало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попал в этот мир, они были неразлучны. Волк был для него не просто спасителем, но и самым близким существом на этом чуждом континенте. Они никогда не расставались дольше чем на полдня, и мысль о том, что друга не будет рядом две недели, пугала своей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взгляд, Лан Цзэ обернулся. Заметив печаль в глазах юноши, он на мгновение замер, а затем едва заметно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заметил его смущения. Увидев этот ответный жест, он вдруг почувствовал, как напряжение уходит. Юноша широко улыбнулся и одними губами прошептал: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уже скрылся за деревьями, и Ци Бай не знал, понял ли Лан Цзэ его слова, но он твёрдо верил — они обязательно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достигло зенита, а на плечи оставшихся уже легла тяжёлая работа. Им нужно было в кратчайшие сроки разделать и засолить мясо. Помимо одного вепря, оставленного на пропитание, на площади лежали пять туш, а ещё шесть животных, промучившихся всю ночь, были при смерти. Время не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Расчищенная площадка перед пещерой пришлась как нельзя кстати. Здесь работа закипела сразу над тремя тушами.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Баю доводилось лишь мельком касаться шкур диких вепрей. В отличие от почти лысых домашних свиней, эти звери были покрыты густой жёсткой щетиной, к которой плотным слоем присохла грязь. Кожа их была твёрже, чем у любого другого лесного зверя, но сейчас эти шкуры были жизненно необходимы, и нельзя было потерять ни клочка.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снятием шкур занимались самые опытные зверолюды, но туши были огромны, и в одиночку справиться быстро было невозможно. Вокруг каждого вепря собралось по несколько человек под началом умелых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Жрецу не подобало заниматься такой грязной работой, но людей катастрофически не хватало. Ян Ло снял свои ритуальные украшения, отложил посох и, взяв костяной нож, сам встал к туше.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руководством одну из них перевернули на спину. Старик взобрался на вепря и точным движением ножа провёл длинный разрез от шеи до самого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разрез правильный, к работе приступили Ту Я и Ню Си. Они миллиметр за миллиметром отделяли шкуру от туловища. Даже с конечностей кожу снимали бережно, стараясь сохранить полотно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многих в племени были костяные ножи. Кто-то принёс свой из похода, но большинство изготовили их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Уклад жизни на континенте был пёстрым. Племя Чёрной Горы придерживалось общинного строя: вместе трудились, вместе ели. Но люди стекались сюда из разных мест, где уже давно царила частная собственность. Ян Ло понимал, что заставить всех отказаться от личного имущества невозможно. Поэтому на инструменты, сделанные в свободное время, он смотрел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еды не хватало, кости от свежей добычи на ножи не пускали, но в горах всегда можно было найти останки павших животных. Многие приносили такие находки и терпеливо затачивали их. Эти самоделки уступали в остроте ножу Ци Бая, но для разделки мяса вполне 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шкура вепря развернулась на земле огромным ковром, обнажив ярко-красное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начало. Впереди ждала выделка и засолка.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Ян Ло достал все запасы кож, накопленные ранее, чтобы выделать их разом. Ци Бай впервые видел этот процесс. Поскольку люди пришли из разных мест, у каждого был свой секрет: кто-то использовал древесную золу, кто-то — мелкий песок, а кто-то полагался на сок трав. Ян Ло сейчас не имел времени разбираться, какой из способов лучше, поэтому просто разделил шкуры и поручил работу нескольким пожилым азверолюдам.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возились со шкурами, дети охапками несли широкие свежие листья, застилая ими площадь — на эту подложку скоро лягут куски разделанного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тоже не сидел без дела. Вместе с Шу Линем и Ху Хо он устроился под раскидистым деревом. Их руки не знали отдыха, сплетая бесконечные травяные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Здоровые зверолюды под началом Цюань Ле ушли к бамбуковой роще. Сюн Фэн, оставшийся в лагере из-за травмы, не находил себе места от безделья, пока Шу Линь не прикрикнул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скучно, сходи набери нам побольше ползучих лиан, они скоро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Фэн радостно подхватился, но Шу Линь бросил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руку, не геройствуй!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 отозвался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Хо, наблюдавший за этой сценой, не сдержал смешка. Шу Линь сердито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настроение хорошее, — не обиделся тот. — Или мне уже и смеяться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смейся сколько влезет, — буркнул Шу Линь и уткнулся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Хо весело подмигнул Ци Баю, и тот тоже невольно улыбнулся. Когда Сюн Фэн вернулся, он застал Шу Линя в напускном раздражении, а остальных — с лукавыми ухмылками. Ничего не понимая, он просто сел рядом и начал помогать скручивать верёвки своей здоровой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шутливую перепалку, Ци Бай радовался. Особенно за Ху Хо. Тот был ещё молод, но всегда казался замкнутым. Теперь же казалось, что ледяная корка, которой он окружил себя, наконец начала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леса вернулись Цюань Ле и Хуань Пин, волоча за собой длинные стебли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Принесли парочку первыми, чтобы вы не простаивали, — произнёс Цюань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велел отдавать всё дерево в распоряжение Ци Бая. Юноша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Цюань Ле, вы как раз вовремя! Шкуры почти сняты, сейчас бамбук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его класть? Нужны камни, чтобы прижать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камни не понадобятся, — у Ци Бая уже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засолить мясо одиннадцати огромных вепрей. Маленькие вешалки здесь бы просто не выстояли. Юноша выбрал бамбук именно за его прочность и длину — каждый стебель достигал двадцати-тридцати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развилки ветвей двух могучих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Цюань Ле, нужно, чтобы кто-то из вас залез на деревья. Мы подадим бамбук снизу, а вы уложите его прямо на сучья.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Ле одобрительно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вскарабкался на ствол. Хуань Пин не стал дожидаться помощи: подхватив один конец бамбука, он поднялся на развилку в трёх-четырёх метрах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воина закрепились, Ци Бай подал им второй конец шеста. Они выровняли его, и бамбуковая перекладина надёжно легла между исполинами.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Хо, наблюдавший снизу, восхищённо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Бай, ну ты и голова! Теперь вешать мясо будет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тоже остался доволен. Он боялся, что шест будет скользить, но бамбук лёг в развилки как влитой.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Ле и Хуань Пин тут же умчались обратно. Старик уже прикинул, что на эти деревья можно навесить ещё немало таких жердей.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подошёл к Ян Ло. Тот как раз заканчивал с первой тушей и велел юноше помогать с мясом. Впервые тот видел столько свинины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для засолки была величайшей ценностью. Раньше её солили скудно, и оно начинало подтухать. Но в этом году племя Чёрной Горы не собиралось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начал осторожно высыпать соль на чистые листья. Люди расселись вокруг этих импровизированных разделочных столов. Увидев, как Ню Си занесла нож, Ци Бай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мы ведь будем вешать это на бамбук. Лучше резать мясо тонкими полосами, килограмма по два-три. Иначе ни верёвки, ни сам бамбук не выдержат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выдержат веса?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просто взял травяную верёвку и с силой рванул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Если куски будут слишком тяжёлыми, верёвка порвётся. А если их будет слишком много на одном шесте — сломается бамбук. Маленькие куски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задумался. Он понимал, что тонкие полосы просолятся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отряд... они точно принесут ещё соли? — в голосе старика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Вождь взял с собой много людей. К тому же, если резать одинаковыми кусками, тебе будет куда проще вести счёт припасам.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аргумент стал решающим. Лишняя соль всё равно не пропадёт — когда придёт время варить суп, его просто не будут 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как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разделывали сразу трёх вепрей, Ян Ло подозвал резчиков и показал им нужный размер. Ню Си и остальные внимательно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Си отвечала за разделку дикого вепря прямо перед Ци Баем. Мясо для засолки не должно было соприкасаться с водой, иначе оно быстро бы испортилось. Впрочем, соплеменники Чёрной Горы и так не имели привычки мыть мясо, так что об этом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превратился в живой конвейер. Дети подхватывали нарезанное мясо и несли его к соляным столам.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 остальные натирали куски солью, а затем продевали травяную верёвку. Готовые петли передавали Сюн Фэну. Со своим двухметровым ростом медведь легко подавал мясо детям, сидевшим на ветвях. Те нанизывали куски на бамбуковые шесты.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пять туш были полностью переработаны. Теперь между двумя деревьями висели пять бамбуковых жердей, усыпанных рядами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последний кусок занял своё место, живот Ци Бая издал требовательное урчание. Словно по цепной реакции, такие же звуки послышались со всех сторон. Кто-то первый рассмеялся, и вскоре весёлый хохот разнёсся по всей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вымотались, Ху Сюэ и Шэ Ли даже не присели. Им предстояло накормить всё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решил проверить оставшихся кабанов. Увы, двое уже испустили дух, а четверо оставшихся явно не собирались бороться за жизнь. Вернувшись к котлам, он пересказал ситуацию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что сдохли, засолим сегодня же, — распорядился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кивнул. Пока ужин доваривался, он поспешил в лес. Пришло время наносить сок трав на их с Лан Цзэ шкуры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Запасов сырья было предостаточно. Юноша быстро собрал всё необходимое. Вернувшись, он смешал соки растений в густую кашицу и отправился к скале. Оглядывая свои трофеи, он с гордостью отметил, что их выделка выглядит куда лучше той, что делали на площади. Принюхавшись, Ци Бай почувствовал, что тошнотворный запах сырого мяса почти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возвращению на площади снова запылали костры. Сегодня в котел пошли запасы сушёных кореньев. Чтобы у людей были силы трудиться ночью, Ян Ло выдал каждому вдобавок к супу по нескольку клубней сладкого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Основу ужина составили кости, оставшиеся после разделки. Ци Бай с удовольствием принял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суматошного дня тишина у вечернего костра была приятной. Юноша зарыл клубни в золу, улёгся на землю и уставился в небо. Две луны Шоусина по-прежнему напоминали ему, что он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зверолюды были полны энергии. Они носились под бамбуковыми вешалами, жадно втягивая запах мяса. С наступлением холодов многие дети начали превращаться в зверьков, возились в пыли и в шутку кусались. Наблюдая за ними, Ци Бай чувствовал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отдых длился недолго. Вскоре Ян Ло снова созвал всех на работу. Лишь когда луна достигла зенита, людям позволили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был привилегией азверолюдов и детей. Пятеро взрослых воинов должны были по очереди нести стражу — пока мясо не просохнет, бдительность нельзя было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становился всё холоднее. Ци Бай, спавший у самого входа, чувствовал это острее всех. Но он не хотел менять место: он привык считать этот пятачок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шкуры ещё не были готовы. Ци Бай натаскал сухой травы, устроил себе мягкое гнездо, обернулся барсом и свернулся клубочком. В такие моменты он особенно ценил свой длинный пушистый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выскочил из гнезда, сладко потянулся и потрусил проверять добычу. Последние четыре вепря за ночь тоже умерли. Быстро умывшись у водопада, юноша вернулся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уже проснулось. Для людей работа с мясом была скорее удовольствием. Поскольку запасы зелени подходили к концу, Ян Ло разделил соплеменников. Половина осталась солить свинину, а Ху Сюэ и Шэ Ли повели свои отряды на сбор последних даров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опыта, люди разделали оставшиеся туши за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помог детям спуститься с деревьев и увидел Ту Я, которая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мне нужно кое-что взять, — крикнул он и бросился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мётлы уже завоевали популярность — каждый второй любил подметать ими площадку ради забавы. А вот деревянные грабли сиротливо пылились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выбежал наружу, Шу Линь спросил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метла? Зачем она тебе на горе сладкого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 улыбнулся 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стоит остальным увидеть грабли в деле, как завтра у каждого будут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полудню, поэтому люди шли быстро. Путь преодолели за сорок минут. Едва отряд рассыпался по склону, Шу Линь пристал к другу. Увидев, как легко деревянные зубья рыхлят землю, обнажая клубни, он пришёл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граблями дело пошло втрое быстрее. Не прошло и часа, как корзина Ци Бая была набита доверху. Юноша решил, что завтра обязательно возьмёт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грабли Шу Линю, а сам, прихватив пустой кожаный мешочек, решил заглянуть в рощу диких каштанов. Теперь у него было время спокойно очистить плоды от колючей скорлупы и унести домой только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пообещал присмотреть за корзиной. Ци Бай отправился вглубь леса. По пути он заметил, что следов животных стало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вперёд, юноша увидел высокое дерево, усыпанное гроздьями мелких красно-чёрных ягод. В воздухе витал знакомый аромат. Он сорвал небольшую кисть, и глаза его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мясных блюд это было сокровище. В памяти Ци Бая хуацзяо рос на низких кустах, но здесь это было полноценное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сбора подходил к концу, многие коробочки лопнули, но это ничуть не расстроило юношу: в хуацзяо ценна именно ароматная оболочка плода. Забыв о каштанах, он принялся за сбор. Осторожно обходя длинные шипы, Ци Бай складывал красные гроздья в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леса донёсся свист Ту Я — знак сбора, он с удивлением обнаружил, что мешочек едва наполнился. Впрочем, на первое время этого хватит с лихвой. Туго затянув тесёмки, Ци Бай вприпрыжку побежал к отряду,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http://bllate.org/book/15816/1429047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