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долине пронёсся резкий порыв холодного ветра. В глубине пещеры, за ворохом сухой травы, что-то зашевелилось, и из укрытия высунулась заспанная мордочка маленького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в одиночестве на новом месте выдалась тревожной. Ци Бай спал беспокойно, то и дело прислушиваясь к шорохам тёмного зева пещеры, поэтому, едва завидев бледные отблески зари, он оставил попытки уснуть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барс выбрался из-под тёплого одеяла, зябко встряхнулся и, обернувшись человеком, поспешил одеться. Благодаря новым шкурам, выданным племенем, его безрукавка наконец-то получила долгожданное обновление. Используя маленький костяной нож, юноша нарезал тонкие ремешки из оленьей кожи шириной около сантиметра. Затем он выкроил четыре куска шкуры по длине рук и ног, проделал в них отверстия и соединил с жилетом. Одежда вышла тёплой, хотя и довольно неудобной: чтобы надеть или снять её, приходилось долго возиться с многочисленными завязками.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последний узел, Ци Бай обнаружил, что костёр, разведённый с вечера, окончательно потух, а ветер разнёс пепел по всей пещере. Он наскоро соорудил веник из тонких бамбуковых веток, оставшихся после заготовки трубок, прибрался, аккуратно сложил своё спальное место и только после этого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Лан Цзэ царила тишина — сосед, похоже, ещё не вставал, поэтому Ци Бай старался не шуметь. Первым делом он подошёл к угольной печи. Несмотря на морозную ночь, глиняные стенки всё ещё хранили жар. Для него это было добрым знаком: значит, герметичность не нарушена и процесс внутри идёт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Вскрывать печь он пока не спешил. Если сделать это слишком рано, древесина внутри не успеет обуглиться; если затянуть — уголь начнёт выгорать, и выход продукта будет мизерным. Юноша решил выждать ровно двадцать четыре часа и уже по результату скорректировать время для следующей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полено, Ци Бай направился было к общей пещере за огнём, но на полпути услышал стук камня о камень. Справа, у входа в одну из пещер, сидел Шу Линь и жарил мясо, а ритмичные удары доносились из глубины 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 весело окликнул его Шу Линь. —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Костёр погас, — юноша поднял полено. — Иду в общую пещеру за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бери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стал отказываться. Проход между его уступом и соседней площадкой ещё не был полностью готов, поэтому он осторожно пробирался вдоль скалы, придерживаясь рукой за стену. Шу Линь принял у него дерево и сунул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расширим пещеру, прорубим нормальную тропу, тогда заходить друг к другу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Ци Бай. — Я тоже планирую подправить спуск, так что наши дорожки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пещеры вышел Сюн Фэн. В здоровой левой руке он держал каменный молот — судя по всему, именно он трудился над расширением жилья. Шу Линь и Сюн Фэн вчера весь день провели в пещере, и их дом уже выглядел куда просторнее. Юноша хотел было похвалить их работу, но осёкся. Шу Линь, зардевшись, протягивал воину кусок жареного мяса, а тот смотрел на него так, будто во всём мире не существовало ничего, кроме этого азверолюда.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почувствовал себя крайне неловко, словно был лишним в этом безмолвном диалоге. Дождавшись, когда дерево разгорится,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Спасибо за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обратно на свой склон, размышляя о том, как стремительно вспыхивают чувства в первобытном мире — эти двое сейчас выглядели так, словно у них был медовый месяц. Глядя на них, его собственная пещера вдруг показалась ему непривычно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огонь у входа, Ци Бай наполнил каменное корыто снегом и поставил в него несколько бамбуковых фляг, которые смастерил вчера. Он давно предлагал Ян Ло кипятить воду для всех, но обеспечить горячим питьём целое племя было непосильной задачей, да и понятия о гигиене здесь прививались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помня о своём слабом здоровье в прошлой жизни, не рисковал пить сырую воду без крайней нужды. Его фляги имели составную конструкцию: полый бамбуковый стебель служил корпусом, а крышкой — отрезок чуть большего диаметра. Так он мог за один раз накипятить воды впрок и хранить её, не тратя время на бесконечный разогрев в медленном каменном корыте.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закипала, он достал вчерашнюю каменную плитку и принялся за завтрак, поджаривая ломтики говядины и батата. Вскоре Ци Бай увидел возвращающегося Лан Цзэ. Воин, видимо, только что умылся: он был без своей меховой одежды, а мокрые волосы, падавшие на глаза, лишали его взгляд привычной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печи, Лан Цзэ задержался на мгновение, с любопытством разглядывая странную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печь для выжигания угля, — пояснил Ци Бай. — Уголь горит дольше и жарче обычных дров. Вечером сам увидишь — попробуешь и поймёшь, что он куда удобнее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молча кивнул и, сходив в пещеру за своей порцией мяса, присел у огня. Видя, что Лан Цзэ собирается просто нанизать кусок на ветку, Ци Бай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такой же стейк, как я готовил вчера? Давай я и тебе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колеблясь ни секунды, протянул мясо юноше. У того даже возникло подозрение, что воин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я помогу тебе с пещерой, — Лан Цзэ поднялся и вошёл внутрь, указав пальцем. — Здесь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машинально кивнул, и воин, не тратя лишних слов, принялся за работу. Наблюдая за тем, как при каждом ударе молота напрягаются его мышцы, Ци Бай ощутил странное спокойствие и уверенность. Но где-то в глубине души шевельнулось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юноша разлил воду по бамбуковым флягам и закрыл их крышками, присыпал угли влажной листвой, чтобы сохранить огонь, и отправился вслед за ждавшим его Лан Цзэ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встретил их тихим поскрипыванием. На северном склоне горы, куда редко заглядывало солнце, наст был крепким, и обёрнутые шкурами ноги проваливались в него с сухим хрустом, похожим на звук ломающейся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чащу. Сделав небольшой крюк, Лан Цзэ остановился у старого дерева, рядом с которым виднелось небольшое углубление. Смахнув снег, воин обнажил глубокую яму, прикрытую ветками. Это была его ловушка. Лан Цзэ проверил окрестности, но следов добычи не нашёл. Он принялся поправлять маскировку, сооружая из веток и листьев нехитрое устройство, скрывающее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наблюдая за ним, не удержался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положить сверху немного приманки. А вместо веток, поддерживающих маскировку, используй плоский камень или тяжёлую доску. Если зверь полезет за едой и заденет опору, он провалится в яму и больше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 интересом выслушал объяснения про спусковой механизм и тут же принялся за дело. Поскольку еды с собой не было, он накопал диких трав, которые любят зайцы и полевые мыши. Немного подумав, воин обернул одну руку лапой и острыми когтями обтесал ветки, превратив их в острые колья, которые установил на дне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смотрел на это с невольным восхищением. Лан Цзэ был на редкость сообразительным зверолюдом: если ловушка юноши просто удерживала зверя, то колья воина, раня добычу, лишали её всякого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Лан Цзэ припорошил всё свежим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Нам нельзя оставаться здесь долго, иначе наш запах отпугнет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Бай собрался подняться, как сверху раздался резкий, пронзительный крик. Лан Цзэ мгновенно вцепился в его запястье. Юноша, видя, как напряглись желваки на лице воина, тут же пригнулся, стараясь слиться с кустарником и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тревоги была птица. Чудовищная тварь вцепилась костлявыми когтями в ветку прямо над ними. К счастью, дерево было не ниже двадцати метров, и это спасло их от острого взора хищника. Это была первая птица, которую Ци Бай увидел в этом мире, и выглядела она устрашающе. Её оперение, чёрно-багрового цвета, отливало холодным металлическим блеском, а размах мощных крыльев достигал двух-трёх метров. Но больше всего пугал клюв — тонкий, длинный и острый. Юноша не сомневался: один удар — и человек будет прошит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переждут, пока тварь улетит, но Лан Цзэ вдруг шевельнулся. Ци Бай хотел его остановить, но было поздно. Конечности воина превратились в волчьи лапы, когти которых бесшумно впились в кору. С невероятной легкостью он начал карабкаться вверх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перестал дышать, глядя, как воин ползет по вертикальной поверхности. Всего за пару минут тот поравнялся с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на дерево, где сидела птица, обрушился огромный серый волк. Удар был молниеносным. Против крылатого врага у него был всего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почувствовала опасность, издав истошный вопль, но увернуться не успела. Волк мертвой хваткой вцепился в её тело, а клыки глубоко вошли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 вскрикнул Ци Бай, сорвавшись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сбил противника, но и сам потерял опору. Сплетённый клубок из перьев и серой шерсти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рану, птица бешено колотила крыльями, пытаясь вырваться из челюстей и взлететь. С глухим ударом они рухнули на снег и покатились по склону. Юноша, стиснув зубы,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всё ещё отчаянно сопротивлялась, пытаясь проткнуть волка своим смертоносным клювом. Ци Бай, не раздумывая, мертвой хваткой вцепился в клюв, смыкая его. Он и не заметил, насколько острыми были края: на чистый снег одна за другой упали капли густой крови, прожигая в белизне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окончательно разъярил волка. Он с утроенной силой впился в горло врага, разрывая плоть и тёмно-красные перья, пока не обнажились кости. Прошло несколько долгих минут, прежде чем птица наконец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чей разум был скован напряжением, не сразу понял, что всё кончено. Лишь когда мягкая шерсть коснулась его руки, он пришёл в себя и разжал пальцы. Юноша отшатнулся на несколько шагов,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ладонь окутало нежное тепло. Он опустил взгляд и увидел, что волк осторожно вылизывает его израненную ладонь. Зверь низко опустил голову, словно не смея смотреть юноше в глаза. Ци Бай не чувствовал боли от порезов — его волновало только состояние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Кости целы? Обернуться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тихонько вильнул хвостом и принял человеческий облик. Лан Цзэ был покрыт ссадинами и царапинами — от веток, жестких перьев и клюва. Несмотря на страшный вид, воин был спокоен. Он использовал тело птицы как буфер при падении, поэтому отделался лишь поверхностными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Здесь туша Красной птицы, хищники сюда пока не сунутся. Жди меня, я найду траву,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Бай успел возразить, Лан Цзэ исчез в лесу. Юноша посмотрел на свою ладонь, изрезанную тонкими, как от бритвы, порезами, и сжал кулак. Раны были неглубокими, но он решил не спорить — пусть воин принесёт снадобье, оно пригодится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Ци Бай подобрал шкуру, которую Лан Цзэ сбросил перед превращением, и подошёл к добыче. Его внимание привлёк странный вид раны на шее. При такой силе челюстей и остроте зубов волка эта тонкая шея должна была переломиться мгновенно, но Лан Цзэ пришлось бороться с ней непомерно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протянул руку и коснулся обнажённой кости на шее твари. На ощупь она была странной. Юноша согнул палец и дважды легонько постучал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Разве кость живого существа должна издавать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http://bllate.org/book/15816/1435066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