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камне у водопада маленький снежный барс вытянул все четыре лапы, откинул тело назад, принимая позу для прыжка, и, не давая себе времени на раздумья, в следующую секунду взмыл в воздух, камнем рухнув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только рябь на воде начала успокаиваться, как из-под её поверхности, нарушая тишину, вынырнула белая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мигом привела в чувство затуманенный разум Ци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отряхнулся и снова погрузился в воду. Холод пробирал до костей, нужно было размяться, а лучшее упражнение в воде — это, конечно же, ловля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замер, наблюдая за снующими туда-сюда рыбешками. Внезапный бросок вперёд — и вот он уже снова на поверхности, сжимая в зубах маленькую рыбку. Торжествующе тряхнув головой, он швырнул добычу на большой камень и опять нырнул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поймав ещё несколько рыбёшек, Ци Бай почувствовал, что вода уже не кажется такой ледяной, а всё тело согрелось. Только тогда он позволил себе вволю поплавать. Последние дни он постоянно возился с глиной, и казалось, весь пропитался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 под водопадом был глубиной чуть больше метра, но для полуметрового Ци Бая это был идеальный природный бассейн, словно созданный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убедившись, что смыл с себя всю грязь дочиста, Ци Бай выпрыгнул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забавно выпятив зад, принялся энергично отряхиваться, стряхивая большую часть воды. Затем, поджав задние лапы и выпрямив передние, он принялся неторопливо вылизывать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самый первый раз, когда Ци Бай вылизывал себя, он обнаружил, что владеет этим навыком на удивление искусно. Стоило ему открыть пасть, как дальнейшие движения становились почти инстинктивными.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когда его язык коснулся толстых подушечек на лапах, он невольно вспомнил, как Лан Цзэ вылизывал его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маленького снежного барса дрогнули. Это прикосновение было тёплым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подумал: неудивительно, что Лан Цзэ линяет. На его языке нет таких же колючих сосочков, как у меня, так что он, должно быть, не может сам себя как следует вылизать. Его звериная форма такая огромная… если он до сих пор линяет, то в его пещере, наверное, летает целое облако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шерсть почти высохнет, Ци Бай переоделся в одежду из шкур, которую сшил за последние несколько дней. На этот раз он сделал комплект из двух частей. Верх состоял из двух полотнищ для переда и спины и двух рукавов, а штаны были скроены из двух частей по форме бёдер и ног. Всё это было соединено шнурками из той же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его первым, наспех сшитым нарядом, швы на этом были гораздо плотнее. Холодный ветер почти не проникал внутрь, и одежда отлично согревала. Но что ещё важнее — она лучше сидела и не стесняла движений во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заправил верх в штаны и туго затянул шнурок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вам и прообраз трёхмерного кроя, — утешал он себя. — Учитывая материал, даже при неказистом фасоне жаловаться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снятую одежду, тщательно протёр её принесённой с собой древесной золой, а затем прополоскал в чистой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Древесная зола годилась для стирки, но мыть ею тело или шерсть Ци Бай не решался. Всё-таки теперь он был пушистым созданием и должен был беречь свой мех. Он помнил, что в древности люди использовали для мытья гледичию. Интересно, можно ли найти её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выпотрошил пойманную рыбу, сорвал гибкую ветку и нанизал улов на неё. Взяв в одну руку отжатую одежду, а в другую — рыбу, он направился к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успев далеко отойти, он заметил впереди одинокую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юноша стоял под деревом, что-то перебирая в руках. Он, казалось, ждал уже давно: его волосы и плечи припорошило тонким слоем снега, а на длинных ресницах словно застыл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он слегка обернулся, и во взгляде его мелькнула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мир будто поблёк, оставив лишь стройный силуэт юноши — зрелище настолько прекрасное, что казалось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 Бая, Лан Цзэ выпрямился и быстрыми шагами направился к нему, но, не дойдя нескольких шагов, снова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пока Лан Цзэ не нарушил тишину, протянув Ци Баю то, что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взял предмет и понял, что это костяной нож в ножнах.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был около тридцати сантиметров в длину и четыре в ширину. Цельные ажурные ножны выглядели так, будто их вырезали прямо из кости, оставив нетронутой её естественную форму. И ножны, и рукоять были украшены тонким, незнакомым Ци Баю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нож. Лезвие было белоснежным, и лишь на одной стороне виднелся тонкий красный кровосток. Клинок был острым, а кость на рукояти — гладко отполированной и тёплой на ощупь. Сразу было видно, что создатель этого ножа вложил в него всю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кости Красной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сорвал сухой лист и легко провёл по нему лезвием. Лист тут же распался на две половинки.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нож, — с восхищением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Собственный костяной нож Ци Бая был размером с ладонь — очевидно, детский — и для многих дел не годился. В основном он использовал его для нарезки овощей. А этот, от Лан Цзэ, был идеального размера: и для самозащиты, и для хозяйственных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Кому может не понравиться такой красивый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 восхищением рассматривал его, решив, что однажды и сам сделает себе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попытался вернуть нож Лан Цзэ, тот не протянул руки, а лишь серьёзно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Ци Бай поспешно замотал головой. — Я не могу принять такую ценную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Красной птицы были невероятно редки. К тому же, он уже убедился, что они не плавятся даже при высокой температуре. Ци Бай не знал, как Лан Цзэ удалось сделать из кости нож, но понимал, что это было очень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помолчал, а затем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принимаешь мой подарок, потому что всё ещё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Ци Бая врасплох. Он растерянно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Лан Цзэ говорил туманно, Ци Бай сразу понял, о чём речь. О том дне, когда они охотились на Красную птицу. Он не ожидал, что Лан Цзэ окажется таким чутким и заметит его дурное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и сам не понимал, что с ним тогда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как Лан Цзэ падает с двадцатиметрового дерева, в его сердце была лишь тревога. Но стоило тому благополучно приземлиться, отделавшись лишь царапинами, как беспокойство сменилось каким-то странным, непонятным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это была не злость. Просто на душе стало тяжело и тоскливо. Даже сейчас, спустя несколько дней, воспоминание об этом вызывало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возникло без всякой причины, и у него не было права вмешиваться в действия Лан Цзэ, поэтому он промолчал. Ему казалось, что он никак не показал своих эмоций. Просто так совпало, что последние дни он был занят гончарным делом, уходил рано, возвращался поздно и поэтому избегал встреч с Лан Цзэ. Так и получилось, что, живя на одной площадке, они почти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пнул камешек у себя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молча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уставился на землю. Тропинка к водопаду была так хорошо утоптана, что снег на ней превратился в плотный наст. Он долго смотрел, но ничего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вздохнул. Ци Бай никогда не любил недомолвок. К тому же, в заботе о друге не было ничего предосудительного. Будет только хуже, если из-за такого пустяка между ними возникнет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поднял голову и встретился взглядом с красивыми глазами Лан Цзэ. Слова, которые он держал в себе несколько дней, наконец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злился. Просто мне показалось, что твоя атака была слишком опасной. Упасть с такой высоты… если бы ты не успел сгруппироваться…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«Ты хоть понимаешь, что, упав с такой высоты, можно в лучшем случае заработать сотрясение мозга?», но решил, что это дурная примета, и проглотил мрачные слова, тихо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 подобной ситуации лучше бы я пошёл. Я ведь снежный барс, уж точно посильнее вас, псовых.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понимаю, что охота — дело нелёгкое, так что я не злюсь, — поспешил добавить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увидел, как суровое выражение лица Лан Цзэ постепенно смягчается, и, наконец, тот опустил голову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Ци Бая, который почти всегда улыбался, Лан Цзэ смеялся редко. Возможно, именно поэтому вид его изогнутых в улыбке глаз и приподнятых уголков губ вызвал у Ци Бая совершенно незнакомое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незнакомое… что ему захотелось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Лан Цзэ наполнилось теплом. Оказывается, Ци Бай злился не из-за того, что тот не поделился с ним добычей, а беспокоился о его безопасности. Этот азверолюд казался ему немного более пугливым, чем остальные. Как и в тот раз у реки — он всего лишь залез на дерево, а Ци Бай уже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может, ты всё-таки примешь этот нож? — в голосе Лан Цзэ послышалась едва уловимая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изготовление ножа… — Ци Бай осекся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бы учить раба делать костяные ножи. Очевидно, Лан Цзэ овладел этим искусством ещё до того, как стал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сложно, как говорят. Если он тебе нравится, я сделаю для тебя ещё, — улыбка в глазах Лан Цзэ немного померкла, и голос стал тише. — Так ты его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не знал, что для зверолюдов, с их невероятной физической силой, даже самый острый костяной нож имел скорее символическое, чем практическое значение, и потому не понял истинного смысла слов Лан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 сам Лан Цзэ не хотел, чтобы он понял это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большая рука легла на голову Ци Бая и мягко нажала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кивнул, будем считать, что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Пассивно кивнувший Ци Бай поджал губы и растерянно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нож к груди и вдруг кое о чём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им пользоваться? Это тебе никак не навредит?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Лан Цзэ потёр кончики пальцев, ощущая влагу, оставшуюся от волос Ци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меня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слушал. Пользуйся, как хочешь.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пещеру, Ци Бай увидел у жаровни кусок кости Красной птицы. Он бессознательно коснулся ножа в своих руках, и уголки его губ сами собой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не видел, чтобы Лан Цзэ разводил огонь. Значит, кость птицы действительно нельзя обрабатывать так, как металл. Интересно, каким же способом он его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Бай,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Ци Бая были прерваны. Он выглянул из пещеры и увидел Ху Сюэ с несколькими соплеменниками, которые принесли ему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Ци Бай сказал на гончарном поле, что ему нужен бамбук, ему каждый день приносили его. Хотя он ясно дал понять, что с каждого хватит по одному стволу, на деле он получил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поспешно схватил четыре узелка из листьев, перевязанных травяной верёвкой, и вышел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Бай снова хочет дать им еду, Ху Сюэ стала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принесли этот бамбук в благодарность, как мы можем брать у тебя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Бай, не слушая её, настойчиво вложил узелки в руки всем четверым.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солёные корнеплоды, ничего особенного. Мне будет приятно, если они вам понравятся. Не отказывайтесь.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листьях были завёрнуты солёные корнеплоды ло, которые Ци Бай приготовил за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Засоленные корнеплоды он выкладывал на бамбуковые сита и сушил на открытом воздухе два-три дня, после чего они становились упругими и вкусными. Их можно было есть с мясом или добавлять в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не мог просто так принимать бамбук от соплеменников, поэтому заранее приготовил эти небольшие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всё же приняли угощение, ведь Ци Бай пригрозил, что в противном случае притащит бамбук обратно к ним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только мясо солила, а вот овощи — никогда. Очень вкусно, — вздохнула Ху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не удивился. В их прежнем племени соль была гораздо дороже диких овощей, её едва хватало на мясо, не говоря уже о заготовках.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впервые пробую,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Ли посмотрела на гору бамбука у входа в пещеру и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Бай, зачем тебе столько бамбука? Если ты собираешься плести из него сита, то этого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http://bllate.org/book/15816/1435642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