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Вскипятить воду, ошпарить тушку, обобрать перья — и вот уже в руках у Ци Бая оказался гладкий и чистый горный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юноша достал свой каменный котел, в котором обычно варил суп. Уложив туда птицу, он щедро посыпал её солью и принялся тщательно втирать её в кожу, делая фениксу своеобразный «массаж». Затем добавил нарезанный лук, имбирь, чеснок и хуацзяо, оставляя мясо мариноваться.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специи пропитывали тушку, Ци Бай отправился в окрестности поселения на поиски подходящей зелени. В идеале для птицы по-нищенски нужны были листья лотоса, но где их найдешь в заснеженном зимнем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набрал охапку широколистника — растения с огромными мясистыми листьями. У этой травы был специфический аромат, а её волокна были настолько жесткими, что даже после варки их было почти невозможно разжевать. Жители племени ели её только в самые голодные времена, но, к счастью, она была неядовитой и идеально подходила для его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 Бай заглянул в заросли кустарника и набрал горсть красных и синих ягод. Эти плоды были кисло-сладкими на вкус, но собирать их было тем еще мучением из-за мелкого размера, поэтому лакомились ими в основном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юноша очистил и нарезал кубиками корнеплод ло, сладкий картофель и каштаны. Смешав их с ягодами и остатками маринада, он плотно нафаршировал брюшко феникса, аккуратно поджав внутрь лапы и голову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слой за слоем обернул раздувшуюся тушку чисто вымытыми листьями широколистника, крепко обвязал сверток травяной веревкой и, наконец, обмазал его толстым слоем густой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с недоумением наблюдал за этими манипуляциями. В его глазах Ци Бай полдня провозился с едой лишь для того, чтобы в итоге превратить её в бесформенный земляной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нужно запекать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основное производство древесного угля теперь переместилось на общую площадку, где печи были гораздо больше, маленькая глиняная печка возле его пещеры давно пустовала. Юноша даже подумывал её разобрать, но, как оказалось, она еще могла сослужить добрую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все заслонки для тяги, уложил «земляной шар» прямо в середину костра и запасся терпением. Ци Бай то и дело поглядывал на печь, переживая за результат. Лишь спустя два часа томительного ожидания он решил, что блюдо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подошли к печке. Лан Цзэ длинной палкой разгреб угли, и из жара выкатился целехонький, почерневший от огня ком. Юноша торжественно кивнул, и воин точным ударом камня расколол запекшуюся глиняную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Сверток в листьях широколистника перекочевал на плоский камень. Стоило Ци Баю перерезать веревки костяным ножом, как в лицо им ударил густой,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просто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Специфический аромат широколистника, смешавшись с мясным соком, создал совершенно новый, ни на что не похожий букет. Ци Бай осторожно отломил одну ножку — мясо было настолько нежным и сочным, что само соскальзывало с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глиняному панцирю вся влага осталась внутри. Сок диких трав и ягодный маринад пропитали мясо до самых костей, придавая каждому кусочку свежий фруктовый оттенок, благодаря которому жирная дичь совсем не казалась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Начинка тоже не подвела: корнеплод ло и сладкий картофель, пропитавшись жиром феникса, стали невероятно вкусными. Даже Лан Цзэ, который обычно прохладно относился к растительной пище, с удовольствием съел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крупного феникса в обычное время хватило бы на обед целому отряду, но Ци Бай с напарником управились с ним вдвоем, оставив лишь горку чистых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довольно похлопал себя по округлившемуся животу и сделал глоток горячего ягодного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птица томилась в печи, они не сидели сложа руки. С помощью Лан Цзэ, Си Чжоу и остальных работа спорилась: все отверстия были просверлены, а пазы вырезаны. Рядом с ними теперь высилась аккуратная стопка бамбуковых заготовок.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детали и с удивлением обнаружил, что благодаря помощи со стороны они закончили за день то, на что он отводил не меньше двух. Если поднажать вечером, сегодня он сможет спать на новой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перенесли заготовки в пещеру. Ци Бай решил поставить кровать в левой части комнаты, прислонив её к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Сборка оказалась куда проще изготовления деталей. Поперечные балки и опорные стойки входили в готовые отверстия с приятным усилием. Оставалось лишь плотно подогнать их каменным молотом. Меньше чем через час каркас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вбил последний бамбуковый гвоздь, срезал костяным ножом лишнее и легонько качнул конструкцию. Кровать стояла мертво, не издав ни единого скрипа.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Наконец-то у меня есть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радостно раскинул руки и повалился на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набранная из бамбуковых планок, была не такой ровной, как деревянная — сказывался естественный изгиб стеблей, но Ци Бай тщательно отшлифовал все края, чтобы не насажать заноз. Для создания настоящей деревянной мебели требовалось куда больше инструментов, а о защите дерева от гнили он еще не успел подумать, так что бамбук был идеальным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вскочил, отыскал в углу самую большую и пушистую шкуру и, хорошенько встряхнув её, расстелил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тем временем сосредоточенно изучал места соединений. Он никогда не видел столь искусной работы. В его прежнем племени умели строить хижины и мастерить лежаки, но там всё держалось на грубых связках из веревок или просто наваленных друг на друга бревнах. Мужчина и представить не мог, что с помощью системы «шип-паз» можно собрать конструкцию, которая кажется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была мягкой и теплой. Ци Бая внезапно окутала такая лень, что ему не хотелось даже шевелиться. Он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попробуй. Это правда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прилег рядом. Юноша повернулся на бок и, подложив руку под голову, засмотрелся на воина. Успех с кроватью придал ему сил. Он принялся воодушевленно перечислять, что еще нужно сделать: столы, стулья, стеллажи — в его голове уже выстраивался план идеального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без окон царил полумрак. Лан Цзэ молча слушал, как этот маленький азверолюд с таким жаром расписывает свое прекрасное будущее. Спустя какое-то время щебетание прекратилось. Повернув голову, воин обнаружил, что Ци Бай уже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поднялся, нашел плотную шкуру и бережно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пропитанный инеем, казался непривычно тяжелым. Солнце еще не взошло, и небо висело над миром свинцовым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среди заиндевелых деревьев и сухой травы быстро двигалась группа охотников. Главное в зимней охоте — умение читать знаки. Помет, отпечатки лап, направление ветра и особенности рельефа — опытный зверолюд мог по крошечным зацепкам определить, где дичь устроила лежку. Каждая такая находка требовала колоссального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осторожно перешагивал через сухие ветки, стараясь не шуметь. Его глаза лихорадочно блестели, он впивался взглядом в каждый куст, боясь упустить хоть малейшую деталь. Си Чжоу и Ху Цяо, шедшие рядом, едва сдерживали возбуждение — их кулаки были сжаты, они в любую секунду готовы были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было понять: они шли по следу бархатного оленя. Эти животные были довольно крупными и обычно жили поодиночке, встречаясь с сородичами только в сезон спаривания. Судя по всему, им попался матерый самец-одиночка.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же, возглавлявший отряд, выглядел необычайно серьезным. Они удалились от племени уже на полдня пути. Обычно Хоу Янь в такое время уже поворачивал группу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внезапно прошептал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подошел ближе. Там, куда указывал юноша, на склоне соседнего холма виднелось черное пятно, резко выделяющееся на фоне белого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прогоревший костер, — прищурившись, произнес Ци Бай. — Это наши охотники его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них донесся отчетливый топот. Юноша обернулся и увидел зверя, чем-то напоминающего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Бархатный олень! — едва слышно выдохнул Ху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была всего в нескольких десятках метров. Юноша почувствовал, как кровь в жилах закипает от азарта. Лан Цзэ подал знак, и охотники мгновенно сбросили меховые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звериная форма была слишком мала, чтобы тягаться с таким исполином в лобовой атаке. Поэтому он, как и в битве с медведем, крепко сжал в зубах подаренный костяной нож и стремительно взобрался на дерево. Его задачей было дождаться момента, когда можно будет прыгнуть оленю на загривок и пустить кровь своей новой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рогатых зверя одновременно предстали перед жертвой. На земле огромный волк с грозным рыком бросился прямо на оленя, а носорог и серая лисица начали быстро заходить с флангов, беря его в кольцо. В это же время в вышине, перескакивая с ветки на ветку, бесшумной тенью несся маленький снежный барс, почти не отставая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заметил преследователей и рванул к открытому месту. Волк и лис не отставали ни на шаг, прорезая в сугробах глубокие траншеи. Когда впереди показалась поляна без единого дерева, Ци Бай, не колеблясь, спрыгнул вниз и в мгновение ока поравнялся с отставшим носорогом.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использовать инерцию прыжка, чтобы не сбавлять темп. Без прикрытия ветвей снег стал глубже, и с его крохотными лапами любая остановка означала риск увязнуть в сугробе по самые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воя вожака серая лисица заняла его место, пристроившись в хвост оленю. Ху Цяо знал свою роль: ему не нужно было кусать зверя, его задача — изматывать добычу, не давая ей ни секунды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тем временем сменил направление и на огромной скорости зашел сбоку, отрезая оленю путь к лесу. Заметив перед собой волка, олень резко, почти под прямым углом, вильнул в сторону и наткнулся на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носорог не дрогнул. Он с разгона ударил зверя плечом. Си Чжоу был еще подростком и не мог в одиночку свалить взрослого самца, но этого удара хватило, чтобы олень на мгновение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напарники уверенно ведут цель, а Ци Бай кружит рядом, выжидая идеальный момент, Лан Цзэ приподнялся на задние лапы. Его чуткие уши непрерывно вращались, ловя каждый звук — он остался на страже, охраняя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длилась почти час. Трое охотников по очереди давали друг другу передохнуть, в то время как олень слабел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призывный вой. Ху Цяо в прыжке вцепился в бок оленя, повиснув на его шкуре. Зверь споткнулся, и в тот же миг Си Чжоу подставил рог под его ветвистые рога, сковывая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белая молния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обернулся человеком еще в полете. Приземлившись на загривок, он по рукоять вогнал костяной нож в основание черепа оленя. Инструмент Лан Цзэ был безупречен: острое лезвие со специальным желобом для стока крови вошло в плоть как в масло. Юноша обеими руками сжал рукоять и резким движением рванул нож вниз, вдоль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туша рухнула, окрашивая девственный снег в ярко-алый цвет. Ци Бай кубарем скатился в сугроб рядом с поверженным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Цяо принял человеческий облик. В его голосе звучало искреннее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правда сами его завалили? Такого огромного бархатного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издал радостный звук, который при его массивном телосложении прозвучал почти жалобно, словно он хвастался маме своим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ним подошел Лан Цзэ. Он бросил в снег их одежду и ласково потерся головой о плечо Ци Бая. Юноша поспешно накинул шкуру — после жаркой схватки холод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Цяо одеваться не стал, снова превратившись в зверя. Им предстоял долгий путь домой с тяжелым грузом. Даже для трех сильных зверолюдов тащить такую тушу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спрятал окровавленный нож и, обняв одежду товарищей, просиял от счастья. И дело было не только в удачной охоте. С такой добычей каждый в племени получит свою долю мяса, а значит, ближайшие полмесяца никто не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вступила в свои права, но на площади перед общей пещерой царило небывалое оживление. Весть о том, что охотники вернулись с бархатным оленем, мгновенно облетела всё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и Ху Цяо, окруженные толпой зевак, увлеченно разделывали тушу, то и дело подправляя ножи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глубине пещеры Лан Цзэ сидел напротив Хоу Яня и Ян Ло. Атмосфера была тяжелой и напряженной. Первая же фраза воина заставила старейшин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наших земель появились чужаки. Я видел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