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извелся от беспокойства, и виной тому была гончарная печь на гончарном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словам Ци Бая, открыть её следовало ещё вчера, но в жизни всегда есть место более важным делам. Вчера Ци Бай был занят сборами Лан Цзэ и его отряда, и жрец, понимая серьезность момента, не стал ему мешать. Однако сегодня день уже клонился к закату, а у пещеры юноши не было заметно ни малейшего движения. На улице валил густой снег, и на душе у Ян Ло становилось всё тревожнее. В конце концов старик не выдержал и поднялся к нему, обнаружив, что тот беспробудно спит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проснулся от резкого чувства голода. В пещере царил густой, почти осязаемый мрак, и лишь у самого входа брезжил тусклый свет. Он сел, потирая заспанные глаза, и едва не вскрикнул от неожиданности: у самого ложа застыл темный, неподвижный силуэт. Лишь когда зрение привыкло к темноте, юноша узнал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 выдохнул он, пытаясь унять бешено колотящееся сердце, —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Бай наконец очнулся, Ян Ло разразился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у тебя совесть спокойна? Бросил печь на произвол судьбы! А если там действительно получилась посуда? Вдруг она испортится, пока лежит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окончательно придя в себя, вспомнил о гончарном деле. Вчерашняя суета совсем выбила из головы мысли о керамике.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поспешил он успокоить старика, — с обожженной глиной ничего не случится. К тому же вы сами говорили, что у меня ничего не выйдет. К чему тогда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проигнорировал колкость. Пусть на словах он и выказывал скепсис, в глубине души жрец отчаянно надеялся на успех. Хороший гончарный горшок ценился не меньше, чем костяной нож из хребта Таинственной птицы. Если бы они научились их делать, на Торговом дне за такую утварь можно было бы выменять горы мяса, и соплеменники навсегда забыли бы о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пещеры был завален каменной крошкой и углем, а у стен стояли корзины с олениной. Большая часть принадлежала самому Ци Баю, остальное же оставили Си Чжоу с товарищами — позже юноша должен был помочь им нарезать и заморозить остатки мяса. Ци Бай подивился тому, как Ян Ло ухитрился бесшумно пробраться к его постели через весь этот хаос; сам он, еще не окончательно проснувшись, несколько раз едва не наступил на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беспорядок напомнил Ци Баю об одной важной вещи: ему крайне необходима дверь. Ладно соплеменники, но если на запах мяса, пока он спит, забредут дикие звери? Его жилье находилось на самом краю — случись что, его хватятся, когда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бамбуковую флягу, Ци Бай вышел на склон. Он почистил зубы самодельной щеткой, умылся и тщательно вытер лицо и руки куском кожи. Ян Ло никогда не видел никого столь же привередливого: даже жрецы в его старом племени не тратили столько времени на утренние обряды.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Бая же это были мгновения чистоты. Закончив, он подхватил с плоского камня несколько полосок вяленого мяса, протянул часть Ян Ло и жестом показал, что готов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жрец повел его не сразу к печам, а в пещеру Хоу Яня, которая располагалась по пути к гончарному двору и служила своего рода центром племени. Там их уже ждали Ху Хо и Сян Юй. Ци Бай, оглядев собравшихся,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я хотел бы позвать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была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сомневался, что рано или поздно добьется успеха, но не был уверен, что всё получится с первого раза. К тому же производство посуды для всего племени — задача не для одного человека. Ему нужны были надежные руки, и Лу Го, по его наблюдениям,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 свой талант: Лу Го всегда выбирала лучшую древесину, из которой получался самый качественный уголь. Даже когда все перешли на одинаковое сырье, её уголь оставался самым цельным и долговечным.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пришла без лишних вопросов и молча последовала за всеми. Она смутно догадывалась о намерениях юноши и знала: это её шанс, который нельзя упускать. Она была решительным азверолюдом — это стало ясно еще тогда, когда она рискнула всем, пытаясь спасти дочь от рабства. Такая твердость духа редко встречалась в первобытных общинах, а уж среди рабов и подавно. Именно эта смелость и привлекла Ци Бая; он верил, что Лу Го еще не раз его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снегопад был сильнее двух предыдущих. Всего за день намело столько, что сугробы почти сравнялись с результатами прошлых метелей. Ци Бай поднял воротник своей шкуры, пытаясь спрятать уши от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гончарному двору, они увидели, что вокруг печей на удивление чисто. Ма Шу и Ма Лин без устали работали метлами, не давая снегу скапливаться на постройках. Заметив приближающихся людей, они поспешили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уже стояла глубокая ночь, и из-за метели силуэты едва различались. Ху Хо зажег несколько факелов от припасенных дров, озарив площадку дрожащим светом. Ци Бай взял каменную лопату и принялся осторожно вскрывать запечатанный зев печи. Все замерли,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глиняная миска, которую он вытащил, развалилась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принял это спокойно. Эта плошка была сделана из земли, взятой прямо у его пещеры, и служила скорее контрольным образцом — он на неё и не рассчитывал. Однако в руках у него был настоящий керамический черепок. Ян Ло принял обломок дрожащими руками, бережно поглаживая шершавую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Зверей хранит нас! — его голос сорвался. — Племя Чёрной Горы действительно обрело гончарное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скрывали восторга, с нетерпением ожидая, что еще скрывает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изделия вышли не слишком удачными. У одного горшка дно отвалилось сразу, как только его коснулись. Другой выглядел целым, но при ближайшем рассмотрении на его боках обнаружились глубокие трещины — разве что для красоты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Бай достал последнюю чашу. Он покрутил её в руках, не найдя изъянов, и легонько щелкнул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чистый, звонкий звук разлился в морозном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получилось. Впрочем, в гончарном деле внешний вид не всегда гарантирует качество: если обжиг прошел плохо, чаша даст течь или треснет, едва её поставят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Ци Бай обжег шесть предметов, из которых годными оказались лишь полтора. Но этого было достаточно, чтобы доказать Ян Ло: он не бросал слов на ветер. Юноша действительно мог создавать вещи из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зима выдалась совсем не такой праздной, как многие ожидали. По крайней мере, у Ци Бая не было ни единого свободного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 племени появилась первая чаша, гончарный двор стал самым оживленным местом. Вскоре здесь вырос настоящий промысел. Вместо одной печи теперь дымили три, и каждая была намного больше первой. В отличие от личных малых печей, эти монументальные сооружения считались общим достоянием племени, и вся посуда распределялась согласно правилам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печами возвели просторные деревянные навесы, защищавшие от снега, а стены утеплили густыми соломенными шторами, чтобы дежурным было где укрыться. Под крышей сушились десятки заготовок, рядом возвышались горы угля и дров. Из-за постоянного жара от печей молодые рогатые зверолюди часто расстегивали свои шкуры, повязывая их на поясе, и одевались в полную силу лишь когда приходило время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печи открывали уже трижды или четырежды. Поначалу Ян Ло бережно откладывал лучшие изделия, намереваясь сохранить их для обмена на продовольствие в будущем. Но когда Ци Бай нашел подходящую глину и подобрал идеальную температуру обжига, посуды стало так много, а качество её так возросло, что жрец оставил мысли о накопительстве.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раз слышал, как старик бормочет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такая драгоценность может создаваться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улыбался в ответ. Он не стал говорить жрецу, что за этой «простотой» стоят тысячи лет эволюции. Если они приложат еще немного усилий, то, возможно, научатся делать фарфор — вот тогда Ян Ло увидит по-настоящему прекрасные вещи, которые будут стоить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даже жрец был потрясен, что уж говорить об остальных. Зверолюдам племени Чёрной Горы казалось, что они попали в сказку. Теперь в каждой пещере было по несколько сосудов — такой роскоши не знали даже вожди их прежних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Бай наконец обзавелся набором мисок, тарелок, чайником для воды и парой добротных больших кувшинов. Ради этого он даже сходил в бамбуковую рощу, где с огромным трудом выкопал два зимних бамбуковых побега. Добавив соли и родниковой воды, он замариновал целый чан кислых побегов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Ци Бая вошла в размеренную колею. Утром, позавтракав, он выкапывал корзину земли у входа, брал охапку подготовленных бамбуковых полос и отправлялся на гончарный двор. Там он мастерил домашнюю утварь, краем глаза присматривая за печами.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трудам склон у пещеры стал ровным и аккуратным. Сейчас юноша уже начал вгрызаться в соседний участок земли, заранее готовя почву для весенних посадок. Он планировал начать сев, как только станет достаточно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гончарном дворе тоже не было скучно. Маленькие зверолюды целыми днями возились с глиной — то есть, помогали взрослым лепить заготовки. Бао Син и Сунь Юань уже вполне ловко справлялись с простыми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дела заканчивались к полудню. Иногда Ци Бай вместе с другими соплеменниками брал корзину и отправлялся к Реке Людоедов долбить лед. С наступлением настоящих холодов водопад за одну ночь застыл на скале хрустальным изваянием, а широкая река покрылась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Ледостав стал для зверолюдов доброй вестью, и Ци Бай ждал этого момента больше всех. Стоило прорубить лунку, как рыба, страдающая от нехватки кислорода, сама начинала выпрыгивать наружу. Только тогда юноша узнал, что в реке водятся не только рыбы-людоеды, но и огромные монстры, которые выглядели тем страшнее, чем больше был их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владыками вод они ни были, на суше их ждала одна участь: стать рыбой на пару, тушеной, жареной, превратиться в рыбные фрикадельки или соленья.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только диву давался: чем свирепее выглядела рыба, тем вкуснее она оказывалась. Он настолько избаловался, что на обычных «людоедов» уже и смотреть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когда рыбы не хотелось, он возвращался домой пораньше, чтобы достраивать свою летнюю кухню под открытым небом. Тот самый каменный выступ, на который Ян Ло смотрел с таким сомнением, теперь обретал изящные формы: там уже стояла большая каменная кадка для воды, примыкающая к скале, каменная чаша для умывания, а стол и скамьи были вырублены почти наполовину. Глядя на то, как площадка превращается в уютный уголок, Ци Бай чувствовал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морозы вода в емкости замерзала, поэтому юноша использовал её как импровизированный холодильник, складывая туда заготовленную еду и придавливая тяжелой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каменного хранилища кусок мерзлой оленины — сегодня на ужин планировалось жаркое с кислыми побегами бамбука. Проходя мимо бамбукового стеллажа, он прихватил две высушенные кроличьи шкурки.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обнаружили следы чужаков, Ян Ло и Хоу Янь запретили сородичам уходить далеко, но Лан Цзэ перед уходом показал Ци Баю местоположение ловушек вокруг племени. Раз в два-три дня юноша проверял их, и пару раз ему действительно повезло найти там зайцев. Это была приятная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уютно тлели две жаровни. Большая стояла под бамбуковым столом, накрытым шкурой бархатного оленя. Стоило сесть и укрыть ноги мехом, как тело окутывало благодатное тепло. В углу стола на маленькой жаровне стоял гончарный чайник, в котором томился ягодный имбирный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положил мясо в воду, чтобы оно оттаяло, убрал шкурки и достал свою «счетную» табличку. Это была плитка почти черного камня, поверхность которой он тщательно отшлифовал. Сейчас на ней красовались тринадцать аккуратно вырезанных иероглифов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вел счет времени. Сегодня шел шестьдесят шестой день его пребывания в этом мире и пятьдесят пятый — с момента основания племени Чёрной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пометку, означавшую уход Лан Цзэ. Прошло ровно пять «чжэн» — двадцать пять дней. Где они сейчас? Далеко ли ушли от земель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Ци Бай взял кость красной птицы и приготовился выбить на камне новую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волчий вой расколол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вскочил. Не успела радость вспыхнуть в груди, как сердце камнем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голос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подтверждение его догадки, из долины донесся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отбросил кость, схватил костяной нож, подаренный воином, и бросился наружу. Шум шел снизу, из глубины ущелья. Не тратя времени на крутую тропу, он прыгнул прямо с края своей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Ци Бай столкнулся взглядом с парой глаз, горевших в темноте тусклым зеленым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http://bllate.org/book/15816/1436479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