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Разжегши угли в жаровне под бамбуковым столом, Ци Бай переставил еще две из углов так, чтобы они стояли по диагонали друг от друга, и поставил греться воду в керамическом чайнике.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жилище пострадало не сильно — бамбуковая дверь сослужила добрую службу, сдержав натиск. А вот соседней пещере Лан Цзэ, лишенной всякой защиты, повезло куда меньше: волки вытащили сухую траву, на которой тот спал, и разбросали её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вот так просто нас отпустил? — с долей недоверия спросил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вертевший в руках керамический кубок,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жрец, ты всё делал правильно, — отозвался он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родное племя когда-то было могучим и воинственным; в нем жили сотни рабов. Лан Цзэ не понаслышке знал, как господа обходятся с невольниками, и если бы он сам не познал вкус рабских оков, то, возможно, никогда бы и не задумался о том, какова эта жизнь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было другое: Ци Бай дорожил каждым соплеменником в Племени Чёрной Горы, и Лан Цзэ ни за что не стал бы причинять им вред, зная, как это расстроит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добросовестно исполняешь обязанности жреца,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Лан Цзэ прозвучали буднично, но Ян Ло невольно выпрямился, поправив осанку. В этот миг перед ним словно вновь предстал старый жрец — строгий и требовательный учитель из его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достал со стеллажа четыре бамбуковые чаши и, разлив воду, сел к столу. Теперь по левую руку от него сидел Лан Цзэ, по правую — Хоу Янь, а напротив расположился всё еще пребывающий в некотором смятении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 стал продолжать тему прощения. Пока всё племя было занято делом, они собрались здесь не для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то племя, что рыскало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Ци Бай нахмурился. — Собираются ли они на нас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набега волков большинство воинов были ранены. Если враг решит нанести удар сейчас, для Племени Чёрной Горы это обернется истинной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живут в десяти днях пути отсюда, — ответил Лан Цзэ. — Сами по себе они пока не представляют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суждениях Лан Цзэ был осторожен. Это было коренное племя, обитавшее на равнинах, — около двухсот человек, чьей звериной формой была лошадь. Несмотря на численное превосходство, жили они несравненно хуже Племени Чёрной Горы. Великое наводнение ударило по ним гораздо сильнее; они не последовали за миграцией животных, и теперь страдали от жесточайшей нехватки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особенности физиологии зверолюдов, диета из одних растений не могла восполнить затраты энергии. Если в ближайшее время они не найдут источник белка, у них просто не останется сил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главной проблемой Племени Лошади было отсутствие соли. Лан Цзэ видел, как эти изможденные люди выкапывали из мерзлой земли коренья и варили древесную кору, тщетно пытаясь добыть из них хоть крупицу необходимого минерала. Скорее всего, их разведчики искали тех, с кем можно было бы выменять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напавшие на нас волки пришли со стороны земель Племени Лошади? — уточнил Хоу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Лан Цзэ. — Мы обнаружили следы стаи неподалеку от их стоянки. Но волков, видимо, спугнула их численность, и они не решились на атаку. На обратном пути мы снова наткнулись на след и прибавили ходу, чтобы успеть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Лан Цзэ и остальные появились так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нельзя терять бдительность, — заметил Ци Бай. — Зимой добывать пищу труднее всего, и мы должны быть готовы к тому, что они могут пойти на крайние меры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Янь согласно кивнул. Он похлопал себя по ногам, обмотанным звериными шкурами — в ближайшее время он не был ходоком, не говоря уже о битвах или патрулировании.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Охотничий отряд... теперь он на тебе, — торжественно произнес старик, глядя на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пещеры Ци Бая, Ян Ло всё же не выдержал и задал вопрос, который мучил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держишь зла на меня, почему ты не захотел стать вождем Племени Чёрной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положении титул вождя сам шел к нему в руки, и Ян Ло не понимал, почему Лан Цзэ согласен быть лишь командиром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ответил без тени ложной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Племени Чёрной Горы нельзя иметь вождя с клеймом раба. По крайней мере, для переговоров с внешним миром нам всё еще нужен свободный зверолюд.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горько усмехнулся. В самом деле, какая разница, кто носит имя вождя? Он сам тридцать лет грезил о том дне, когда станет единовластным жрецом, но в итоге так и не смог избежать судьбы — над ним снова стоял сильный и властный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тяжелой атмосферы в пещере Ци Бая, на площади перед общим залом царило небывалое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Ци Бай заметил, что толпа стала шумнее и ярче. Прежде такие азверолюды, как Ян Лин или Цюань Нань, редко показывались на людях, а уж услышать их громкий смех или оживленную беседу и вовсе было невозможно. Теперь же те, кто раньше казался бесплотными тенями, вдруг обрели плоть 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стих, стоило Ян Ло и его спутникам ступить на площадь. Сотни глаз устремились на них в немом почтении. Ян Ло кожей чувствовал эти перемены. Ци Бай и Лан Цзэ приписали ему заслугу отмены рабства, и теперь Шу Жун, Ли Цин и другие азверолюды, прежде не смевшие даже поднять на него взгляд, смотрели с неприкрытой благодарностью и сыновьей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ночного нападения люди спали от силы пару часов, но никто не жаловался. Снова вытащили два огромных каменных котла, в которых уже весело булькало варево из солонины и кореньев. Ци Бай пригубил бульон — знакомый рецепт, выверенный вкус; Ху Сюэ и Шэ Ли готовили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и его воины, наскоро перекусив, покинули площадь. В ближайшие дни патрулирование должно быть усиленным: запах свежей крови мог привлечь из леса других опасных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почти все были ранены, так что в этот раз со свежеванием туш не церемонились — к работе привлекли каждого, кто мог держать нож. Ци Бай, пристроившись в центре площади, заметил Сунь Цина, который, затаив дыхание, следил за каждым движением Дяо Лань. Та, обычно холодная и отстраненная, сегодня мягко улыбалась и вполголоса давала ему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улыбнулся своим мыслям и, подтянув к себе ближайшую волчью тушу, обнажил костяной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собрался сделать первый надрез, юноша вздрогнул от удивления. Волк был в ужасном состоянии. На нем почти не было мяса; шкура обтягивала голый костяк, словно пустой мешок. Присмотревшись к остальным тушам, он понял, что вся стая была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Ци Бай осознал причину. Волки — одни из самых умных хищников. Такой огромной стае ежедневно требовалась уйма еды. Если бы не крайняя нужда, они бы никогда не рискнули напасть на поселение 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Племени Чёрной Горы это было только на руку. Будь хищники в полной силе, соплеменники вряд ли сидели бы сейчас здесь, смеясь и обсуждая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оглядев гору освежеванного мяса, велел Ху Сюэ и Шэ Ли отложить две туши в сторону. Каковы бы ни были причины, сегодня был день возрождения Племени Чёрной Горы, и такую победу следовало отпраздновать. Жрец распорядился развести в стороне два новых костра, явно намереваясь зажарить туши целиком на вертелах.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помедлив, отложил волчью шкуру и подбежал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позвольте мне приготовить сегодняшний ужин? Я хочу сделать для всех новое блюдо — жареное мясо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услышав это, энергично закивал. Всё, что готовил Ци Бай, было невероятно вкусным, и ему было всё равно, что это будет за блюдо — он уже хотел его попробовать. Ян Ло сразу вспомнил те ароматные мясные полоски, которыми Ци Бай угощал его раньше. Странное дело: у всех мясо получалось одинаковым, но у этого юноши оно всегда выходило особенным. Жрец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Сюэ и Шэ Ли притащили туши. После того как Ци Бай научил их готовить рыбу, они пробовали повторить рецепт сами, но так и не смогли добиться того же аромата. Услышав о «новом мясе», они приготовились внимательно наблюдать за каждым движением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осмотрел туши. Хоть они и были поджарыми, двухметровый костяк обещал не меньше сотни цзиней чистого мяса с каждой. Он велел помощницам срезать всё мясо, кроме ребер, а также нарезать кубиками овощи: корнеплод ло, батат и коренья. Сами ребра он поручил нарубить на небольшие сегменты, промыть и замариновать в соли с добавлением толченого лука, имбиря и чеснока. Крупные кости, как обычно, отправились в котел для наваристого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работа кипела, Ци Бай сбегал в свою пещеру и притащил каменное корыто, которое давно пылилось без дела. Увидев у входа пышно разросшиеся перья лука и чеснока, он, скрепя сердце, срезал добрую половину запаса — для такого случая было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каменный лоток, он наполнил его ровным слоем древесного угля и разжег пламя. Затем, взяв остатки бамбука после плетения корзин, он быстро нарезал их на длинные тонкие шпажки. Нанизывая поочередно кусочки маринованного мяса и овощей, Ци Бай создавал те самые шашлычки. На каждом шампуре красовалось по четыре крупных куска мяса, а вместе с овощами порция весила не меньше цзиня — невероятная щедрость по меркам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шпажки над раскаленными углями, он начал слегка обмахивать их дощечкой, заставляя белый дымок подниматься вверх. Ци Бай орудовал маленькой бамбуковой кисточкой, время от времени смазывая мясо вытопленным говяжьим жиром. Не прошло и четверти часа, как дразнящий аромат жареного мяса заполнил площадь, заставляя каждого работающего зверолюда невольно поводить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вожделением Шу Линь смотрит на его кисточку, Ци Бай просто вручил её ему, объяснив, как следить за жаром. Сам же, засучив рукава, принялся за второе блюдо — жареные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раскаленную каменную плиту он выложил кусочки жира, чтобы вытопилось масло. Когда пошел легкий дымок, Ци Бай отправил на камень замаринованные ребра. Мясо зашипело, покрываясь аппетитной золотистой корочкой. В самом конце он щедро посыпал всё мелко рубленной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соседским детишкам — даже собственным соплеменникам хотелось плакать от нестерпимого аромата, стоя над шкворчащей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 Цзэ и его воины вернулись с патрулирования, их встретили ряды дымящихся шашлычков и горы золотистых, хрустящих ребрышек. Си Чжоу с жадностью впился зубами в сочное мясо на шпажке. Сочетание упругой мякоти и тающего во рту жирка привело его в восторг — всё, что он ел до этого, казалось жалкой пародией на еду. Покончив с одной шпажкой, он закинул в рот кусок ребра и принялся с хрустом разжевывать его, проглатывая вместе с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Ян Лин жевал мягкий корнеплод ло, пропитанный мясным соком, и сам не заметил, как глаза наполнились слезами. Он шмыгнул носом, но не смог сдержаться — слезы градом покатились по щекам. Его партнер, Хуань Пин, не на шутку перепугался. Растерянно отложив мясо, он обнял Ян Лина,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не плакал навзрыд, но его безмолвное рыдание передалось остальным. Многие тайком утирали глаза, чувствуя, как внутри что-то оттаивает.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с наслаждением уплетавший жирное мясо, почувствовал на себе взгляд Лан Цзэ. Жрец вытер рот рукой и вздохнул: что ж, настало время отрабатывать свой хлеб. Он поправил одежду и вышел в центр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Чёрной Горы... Это начало великого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Чёрной Горы! — отозвались десятки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обращение Ян Ло вложил все свои силы, стремясь дать людям надежду. Когда он закончил, глаза соплеменников сияли ярче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Янь, счастливо улыбаясь, глядя на приободрившихся людей,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досыта, а потом — отдыхать. Завтра нас ждет еще более важная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http://bllate.org/book/15816/1436885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