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Волчье мясо отделили от шкур и сложили в углу общей пещеры. Жилище, ставшее просторным после того, как многие соплеменники переехали в собственные дома, мгновенно вновь оказалось забито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«Приятные хлопоты, ничего не скажешь...» — с тихой радостью подумал мастер, оглядывая горы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глубине пещеры, сбившись в один пушистый комок, уже вовсю сопели маленькие зверолюды. Ци Бай осторожно подбросил несколько угольков в их жаровню. В этот момент Бао Син получил весомый пинок от своей сестры, Бао Юэ, и вылетел из общего «гнезда», но даже не проснулся — так и остался лежать на спине, раскинув лапы в разные стороны. Улыбнувшись, юноша прикрыл его голый животик мягкой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сидели Хоу Янь, Сян Юй и еще несколько старейшин, неспешно переговариваясь о делах. Заметив его, Хоу Янь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идешь с остальными к ручью? Мы тут присмотрим за всем,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водопад замерз, воду в племени добывали двумя способами: либо растапливали снег, либо шли около получаса к небольшому ручью, стекавшему с вершины горы. Поток там был не слишком сильным, но это оставался единственный источник, который еще не пересох.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таком мелком ручье не искупаешься — в воду не окунешься. Приходилось стоять на ледяном ветру и обтираться обжигающе холодной водой. Тот, кто хоть раз пробовал проделать это в разгар зимы, запоминал подобные ощущения на всю жизнь. Ци Бай, во всяком случае, повторять этот подвиг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еще пара дел, скоро закончу, — с улыбкой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попыткой уйти от ответа. Снег перед входом в общую пещеру уже расчистили, но тяжелый запах крови всё никак не выветривался. Юноша притащил корзину с древесной золой, которую копил долгое время, и тщательно посыпал ею землю. Закончив, он шумно втянул носом воздух. Кажется, помогло. Проведя весь день в этом амбре, он чувствовал, что его обоняние начало понемногу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старейшинами, Ци Бай вернулся в свою пещеру и достал с нижней полки стеллажа небольшую деревянную кадку. Эту полку он вырубил в стене уже после завершения основных работ: справа от входа, ближе к стене, за которой находилось жилище Лан Цзэ, он выдолбил пять ниш разной высоты. Самая нижняя была самой глубокой — специально для корзин, кадок и прочих громоздких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перелил горячую воду из каменного котла в кадку и попробовал её рукой.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юноши растаял, и из-под окровавленных шкур высунулась мордочка маленького снежного барса. Он с явным отвращением почесал лапой шею, испачканную в волчьей крови, и легким прыжком запрыгнул на край кадки. Осторожно попробовав воду лапкой, зверёк медленно погрузился в тепло, оставив на поверхности лишь голову, которую удобно пристроил на деревянном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не пошел со всеми: преимущество маленькой звериной формы заключалось в том, что ему хватало обычного деревянного таза, чтобы с наслаждением принять горячую ванну. Он сам сделал эту кадку из куска толстого бревна — снял кору, выдолбил сердцевину и долго шлифовал камнями. Тогда работа казалась изнурительной, но сейчас Ци Бай понимал: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мягко колыхалась, и в голове у котенка начало приятно туманиться.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Словно на облаке качаюсь...»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это время Лан Цзэ, от которого всё еще веяло речной влагой, затаскивал обратно в пещеру сухую траву, которую волки успели раскидать во время набега. Он был из тех самых «героев», о которых думал юноша: не просто умылся ледяной водой, но и сейчас работал с обнаженным торсом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воин замер, его уши дрогнули. До него донеслись странные всплески из соседней пещеры, перемежающиеся тонким, почти младенческим мяуканьем. Лан Цзэ нахмурился и решительно направился к двери Ци Бая. Распахнув её, он увидел маленького снежного барса, который отчаянно барахтался в воде, словно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Лан Цзэ не заметил, что воды в кадке — едва до локтя, он бы, возможно, испугался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воина едва заметно дернулся. Он подошел к кадке, подхватил малыша под передние лапы и осторожно вытащил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Баю, которому действительно снилось, что он падает с облака прямо в океан, открыл глаза и увидел перед собой спасшего его «великана». Не успел он опомниться, как сосед завернул его в кусок чистой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Лан Цзэ ушел, Ци Бай осмелился высунуть нос из меха. Он яростно отряхнулся, брызгая водой во все стороны, и прижал лапой собственный хвост, который, казалось, насмешливо подрагивал. Юноша угрюмо принялся вылизывать шерстку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Почему я вечно попадаю в такие нелепые ситуации именно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человеческий облик, он натянул чистые шкуры, а грязную одежду бросил отмокать в кадку с золой. Случайно подняв взгляд, он заметил в бамбуковой корзинке с инструментами небольшой деревянный брусок, который сделал недавно, но так и не успел 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мгновенно улетучилось. Глаза мастера азартно блеснули. Схватив деревяшку, он легким шагом направился к пещере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как раз закончил раскладывать траву и теперь придирчиво осматривал свое суровое жилище. Он как раз раздумывал, не стоит ли ему последовать примеру соседа: привести пещеру в порядок и обзавестись такой же красивой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Смотри, что у меня есть! Я специально для тебя сделал! — воодушевленно воскликнул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взял подарок. Это был предмет, вырезанный из цельного куска дерева, идеально гладкий сверху, но с множеством тонких зубьев снизу. Он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сложил руки в умоляющем жесте, глядя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прими звериную форму, я покажу, как этим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на котором из одежды не было почти ничего, просто отступил на шаг, и перед юношей возник исполинский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провел рукой по его шерсти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Лан Цзэ, ты... ты линяешь!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шерсть на спине волка заметно побледнела, приобретая пепельный оттенок. Исполинский зверь на мгновение замер, а затем, словно обидевшись, легонько боднул Ци Бая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весело рассмеялся. Он расстелил шкуру на сухой траве и похлопал волка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Ложись скорее, я тебя причешу. Старая шерсть уйдет — новая вырастет. К весне будешь первым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 Бай приготовил для друга именно гребень. Каждый раз, когда он видел, как Лан Цзэ пытается привести себя в порядок, он вспоминал, что у этого огромного волка нет такого же шершавого языка, как у кошачьих. Ему было искренне жаль друга, и он очень хотел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рядом плетеное сито, юноша опустился на колени и начал медленно, прядь за прядью, прочесывать густой мех, начиная от загривка.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 самое уязвимое место любого зверя, но Лан Цзэ не чувствовал угрозы. Напротив, ему было так приятно, что его хвост начал мерно мести по земле. Он втайне переживал: не слишком ли он велик? Не устанет ли Ци Бай, ухаживая за такой копной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спросил об этом вслух, ответ был бы однозначным: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Ци Бай мог безнаказанно тискать этого роскошного зверя. Он буквально утонул в море пушистого меха. Мастер ошибался: когда он нежился в кадке с водой, ему казалось, что он на облаке, но настоящее облако — теплое и живое — было здесь, под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дунул на спину волка. Мех поддался, обнажая густой подшерсток — короткие новые волоски выглядели мягкими и шелковистыми. Он удовлетворенно кивнул. Ци Бай снимал со щетинок гребня серые клочья и складывал их в сито, где уже высилась целая гора мягкого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 Цзэ давно не шевелится, юноша вытянул шею и увидел, что волк положил голову на лапы и крепко заснул, прикрыв глаза. Тот двадцать дней провел в лесу, не зная отдыха, а вернувшись, сразу бросился в бой и работу. Он, должно быть,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тихонько перебрался на другое место, продолжая свое дело максимально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мой массаж работает не хуже, чем в лучших салонах», — 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заглянуло в пещеру, осветив спящую пару: маленький снежный барс свернулся калачиком прямо в объятиях огромного волка. Нижняя часть тела котенка была прикрыта шкурой, на которой забыто лежал деревянный гребень. Похоже, заснув, Ци Бай непроизвольно сменил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спрятаться от навязчивого луча, барс во сне прижался теснее к теплому боку волка, прикрыв мордочку розовыми подушечками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донеслись голоса соплеменников. Юноша нехотя открыл глаза и обнаружил, что буквально утопает в белом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не моя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из-под шкуры, на лету принимая человеческий облик. Быстро нашел гребень, сунул его в корзину с шерстью и, подхватив одежду, бросил последний взгляд на Лан Цзэ. Тот продолжал спать в удивительно изящной позе. Почувствовав необъяснимый укол совести, Ци Бай на цыпочках выскользнул из жилища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в ту же секунду глаза волка открылись. В них не было ни тени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редко позволял себе спать так долго. Быстро умывшись и проглотив завтрак, он поспешил на площадь. Лан Цзэ и Ян Ло уже ждали его. Они стояли поодаль друг от друга, и если не знать заранее, ни за что не догадаешься, что они ждут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Хоу Янь еще не мог нормально ходить, на разведку местности они отправились втроем. Хоть они и кружили неподалеку от пещер, в лесу лежал глубокий снег — соплеменники обычно пользовались только протоптанными тропами. Идти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шагавший вслед за Ци Баем, несколько раз порывался вмешаться и пресечь пристальные взгляды Лан Цзэ, направленные в спину юноше, но каждый раз сдерживался. Оставив в стороне тот факт, что воин когда-то был рабом, жрец был вынужден признать: Лан Цзэ — выдающийся рогатый зверолюд. И выбор Ци Бая казался ему теперь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юноша остановился и обернулся, прерывая раздумья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здесь самое место. Если уйдем дальше, замучаемся таскать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огляделся, в пару прыжков взобрался на мощное дерево и, осмотрев окрестности сверху,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размечали границы будущей ограды и места для смотровых башен. На вчерашнем совете все сошлись на том, что хотя гора защищает их тыл, густой лес впереди — это постоянная угроза. Сначала медведь, потом волки... Хищники использовали деревья как прикрытие, чтобы подойти вплотную к племени. Патрули Лан Цзэ делали что могли, но воинов было мало, а лазеек —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предложил возвести барьер. Это должно было не только остановить зверей, но и скрыть жизнь племени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выбранное мастером, находилось примерно в сотне метров от входа в пещеры. Если представить Племя Чёрной Горы как центр круга, то гора расходилась от него под углом в сто двадцать градусов. Значит, им нужно было построить дугу, соединяющую края скального массива, — своего рода сектор. Кроме того, требовалось защитить гончарную с правой стороны, чтобы печи тоже оказались внутри периметра. Ян Ло очень рассчитывал на керамику как на валюту для обмена, так что бросать её без присмотра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Смотровые башни Ци Бай решил ставить на стыке ограды и скал — так их можно было сделать выше, обеспечив лучший обзор. В центре стены планировались тяжелые двустворчатые ворота для охотников, а рядом — маленькая дверца для повседневных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угольным карандашом набросал план на плоском камне. По его расчетам, чтобы остановить зверолюда вроде Лан Цзэ, стена должна быть не меньше десяти метров в высоту и двух в ширину. А учитывая формы вроде гигантского слона Сян Юя, работа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остановились на компромиссе: кирпичная стена высотой в пять метров и толщиной в один метр. Даже для этого количество кирпичей выходило астрономическим.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прошептал Хоу Янь, разглядывая чертеж. Он и представить не мог, что они построят нечто настолько величественное.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указал на прямоугольники за пределами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будущие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 — не понял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стенах он слышал от старого жреца — в Городе Бога Зверей они точно были, но вот слово «пашня»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Бай. — Весной я попробую посадить корнеплод ло и сладкий картофель в землю специально. Если получится, мы сможем выращивать еду сами, и её будет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дикие семена вряд ли дадут такой же урожай, как селекционные сорта из его прошлого, но зверолюды обладали огромной силой. Если мастер сделает правильные инструменты, они смогут брать объемом посадок. Впрочем, до весны было еще далеко, и успех эксперимента оставался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Ци Баем стояла куда более насущная проблема: как скрепить кирпичи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перед белесой горой известняка,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из чего там делают связующее? Гидроксид кальция? Оксид кальция? Сульфат кальция?»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превратить известняк в негашеную известь? Кажется, нужен сильный жар... Но какой именно? И нужно ли что-то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http://bllate.org/book/15816/1437058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