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Укрытая снегом земля казалась тверже камня, но ради безопасности — нынешней и грядущей — строительство в Племени Чёрной Горы не прекращалось ни на миг. Работа кипела: никто не пасовал перед холодом 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полученный при рытье ловушек, не прошел даром: теперь соплеменники действовали слаженно и четко. Несколько человек ловко обматывали стволы толстыми травяными канатами, раздавался зычный оклик, и рогатые зверолюды, принявшие животное обличье, разом налегали на путы. Древние исполины, росшие здесь не одно десятилетие, неохотно кренились и с глухим треском валились наземь, оставляя после себя глубокие воронки вырванных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подошел к Ци Баю и Ян Ло, на ходу принимая человеческий облик. Юноша протянул ему одежду, которую всё это время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последнее дерево, — сказал Ци Бай. — На пути будущей стены больше нет преград. Можно приступать к рытью траншей под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уже объяснил воину и жрецу назначение основания, так что возражений его слова не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твой раствор? — осведомился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этой темы глаза Ци Бая азартно блеснули. Он достал из стоявшей рядом плетёной корзины два красных кирпича, намертво скрепленных друг с другом, 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И, честно говоря, приготовить его оказалось куда проще,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так и не смог вспомнить точную химическую формулу известняка, но это не помешало ему экспериментировать. Он дробил камень на мелкие куски, обжигал их в печи при высокой температуре, а затем растирал полученную негашеную известь в порошок. Стоило добавить воды, как над белой пылью поднимался пар, возвещая о химической реакции. К полученной массе он подмешивал мелкий песок, и после тщательного перемешивания выходил тот самый известковый раствор, который был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всё выглядело просто, но ради того, чтобы найти подходящий известняк, Ци Бай и Лан Цзэ обшарили едва ли не все окрестные склоны.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глубину копать? — уточнил Лан Цзэ. — Так же, как для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покачал головой. Он взял длинную веревку с привязанным к концу камнем — самодельный отвес. Опустив его, он дождался, пока груз заставит шнур вытянуться строго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Измеряйте этой веревкой. В глубину нужно вырыть вот столько, и стенки траншеи должны идти ровно вдоль шнура. — Затем он натянул веревку горизонтально. — И в ширину копайте ровно по этой 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перехватил отвес: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темноты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повернулся к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сбор камней я доверяю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соплеменники вырубали пещеры, скопилось немало обломков скал, которые раньше просто разбрасывали вокруг. Теперь эти камни должны были стать основой фундамента. Жаль, что их не хватало на всю стену — это сэкономило бы массу времени, которое уходило на обжиг глиняных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лишь махнул рукой, показывая, что всё понял. Его мысли всё еще крутились вокруг раствора. Старик уже пробовал — втайне от всех — разъединить те два кирпича, но они словно срослись в единое целое. Ему не терпится увидеть, какой станет ограда, скрепленная этим чудо-составом.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гончарной мастерской маленькая Лу Ся ни на шаг не отступала от матери. Когда Ци Бай вернулся, девочка послушно последовала за Лу Го, но продолжала боязливо поглядывать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достал из кармана полоску вяленого сладкого картофеля, наклонился и вложил угощение в ладошку малышки: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 навес, там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уже высыпала несколько корзин известняка на землю и теперь дробила камни тяжелым молотом. Поскольку обломки бракованной керамики постоянно требовалось измельчать для добавления в глину, в мастерской всегда были под рукой крепкие каменные топоры и молоты.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племени рабочих рук не хватало повсюду, и в гончарной Ци Бай и Лу Го трудились вдвоем. Юноша не мог оставить женщину одну — быстро глотнув воды, он подхватил инструмент и присоединился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настаивал на мелком дроблении, опасаясь, что температуры в их земляных печах не хватит, чтобы прожечь крупные куски насквозь. Каждая топка требовала уйму дров, и Ци Бай считал, что лучше потратить лишние силы на дробление, чем впустую жечь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камни стали размером с ладонь, они закончили. На дно печи уложили битые черепки, сверху распределили известняк и забили топку дровами. Сейчас они использовали самую большую печь, единственную, что пустовала — во всех остальных, поменьше, непрерывно обжигали глиняный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 дров был колоссальным. Пока перед входом в пещеры воины валили деревья и рубили их на части, здесь эти запасы поглощались охапка за охапкой. Однако такие затраты оправдывали себя: племя производило около тысячи глиняных кирпичей в день. У подножия скалы уже высились аккуратные штабеля красного камня, один вид которых вселял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прикинул в уме соотношение затраченного времени и дров в маленьких и больших печах. Выходило, что крупные печи куда эффективнее. Он достал небольшую каменную табличку и угольный карандаш, принявшись делать пометки. В последнее время дел стало так много, что он приучился записывать каждую идею, чтобы не упустить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легким недовольством посмотрел на свою табличку — места на ней хватало всего на пару фраз. В сумке на его шее лежало уже четыре таких камня, но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были бы у меня бумага и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мысль была не такой уж безумной. Для ворот они ободрали немало коры. Когда стройка немного затихнет, можно попробовать сделать хотя бы грубую оберточную бумагу. Да даже если выйдет просто серая ветошь — её можно будет использовать в уборной, вместо привычных камней 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радужных перспектив у Ци Бая даже поднялось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глухая ночь, Ци Бай и Лу Го достали обожженную известь. Камни теперь рассыпались в пыль при малейшем нажатии. Собрав порошок в плетёные корзины, выстланные шкурами, они на плечах притащили тяжелый груз в общую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были заняты на стройке, Ху Сюэ и Шэ Ли вновь встали у котлов. Ци Бай опять вернулся к беззаботной жизни на готовых харчах. Готовить самому приятно, но после изнурительного дня вернуться туда, где тебя ждет горячий ужин — истинное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дождался, пока Ци Бай и Лу Го сядут с бамбуковыми чашами в руках, и жестом призвал к тишине. Когда Чжу Чжу водрузила на каменный помост плетёную корзину с мясом, все поняли: сейчас начнется распределение. Для большинства это была уже четвертая выдача запасов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мало кто в племени силен в счете. К тому же в последние дни все так уставали, что засыпали едва коснувшись подстилки, и никто не заметил: выдачу задержали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до зимы одной корзины мяса хватало на пять дней. Но после того как в племени отменили рабство, все прежние нормы полетели к чертям. Ян Ло внезапно обнаружил, что не знает, как подступиться к дележке.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принял Лан Цзэ: не трогать паек обычных зверолюдов, но поднять долю бывших рабов до того же уровня. Звучало благородно, но на деле это означало, что мяса потребуется гораздо больше. Ци Бай пропадал на стройке с утра до ночи, так что Ян Ло пришлось самому корпеть над расчетами в одиночестве. Результаты не радовали: даже с учетом недавно добытых волков, запасов не хватало примерно на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на это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Раздавай так.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раньше соплеменники воспринимали свободу бывших рабов как некое абстрактное понятие, то теперь, держа в руках увесистые куски мяса, они наконец осознали реальность перемен. Ян Лин радостно потянул за руку такого же взволнованного Цюань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столько еды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Нань чувствовал то же самое. Они поспешили к Ци Баю, вокруг которого, как всегда, собралась толпа. Юноша костяным ножом помогал делить еду на равные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всё с Шу Линя и Сюн Фэна. Эти двое, совершенно не умевшие считать, умудрились за четыре дня слопать паек, рассчитанный на пять. К счастью, рука Сюн Фэна зажила, и он мог иногда поймать мелкую дичь, иначе они бы голодали. Со второй раздачи Ци Бай стал делить их долю на десять равных частей, объясняя: «В день — строго один кусок. Когда съедите последний, жрец выдаст новое мясо». Метод оказался настолько удачным, что теперь все бежали к Ци Баю за «порционной нарезкой».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члены племени тоже были в приподнятом настроении: сегодня распределяли волчьи шкуры. Кроме самых маленьких детенышей, свою долю получил каждый, кто участвовал в защите — даже Чжу Я, живущий в общей пещере. Последний, наконец-то почувствовав себя значимым, гордо расхаживал перед Сунь Цином, пока тот не пригрозил ему хорошей затрещиной.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 не лучшее время для строительства, рытье промерзшей земли таит в себе немало сложностей. Ци Бай спустился в траншею, проверяя работу на ощупь. Завтра предстояло начать кладку, и он хотел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выбираться наружу, сверху протянулась рука с сильными пальцами. Ци Бай даже не поднял головы — он привычно ухватился за ладонь Лан Цзэ. Воин легко, одним рывком, вытянул его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Знакомая картина, —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ветке раскидистого дерева в нескольких метрах над землей. Лишние деревья вырубили, и теперь отсюда открывался чистый вид на небо, где сияли два диска луны, и на затихшее под их серебристым светом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В нашу первую встречу ты точно так же вытащил меня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лениво покачивал ногами. Внезапно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всё это знаю? — Он принялся загибать пальцы. — Плетёные корзины, керамика, известковый раствор... Дедушка жрец думает, что умеет скрывать свои мысли, но я вижу, как его распирает от любопытства. Он просто терпит и не спрашивает. А ты... ты будто совсем не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ответил сразу.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тоже ни о чем меня не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прищурился, и в уголках его глаз пролегли веселые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нас обоих есть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думал, что на этом разговор закончится, но Лан Цзэ заговорил снова. Его голос звучал с юношеской искренностью и в то же время — с несвойственной возрасту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ты ни был, откуда бы ни пришел в эти земли... я вижу лишь того, кто стоит сейчас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глядя на залитую лунным светом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знать твое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http://bllate.org/book/15816/1437495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