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жил по соседству с Лан Цзэ и порой слышал из-за стены глухие удары камня о камень или скрежет дерева, но из-за плотной бамбуковой двери он уже много дней не заглядывал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всего за пару недель Лан Цзэ сумеет превратить заброшенную пещеру, где после набега волков осталась лишь гнилая солома, в по-настоящему уютное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стала заметно просторнее. В каменных стенах были вырублены глубокие ниши-шкафы, в которых ровными рядами лежало разнообразное оружие и костяные инструменты. Глядя на них, можно было подумать, будто попал на выставку в оружейную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Ци Бая поразило другое: в углу стояла широкая, низкая кровать, искусно сложенная из дерева. Основанием ей служили шесть одинаковых по толщине бревен, на которых лежали гладко обтесанные доски. Сверху была навалена охапка сухой травы и расстелены мягкие шкуры. Всё это сооружение чем-то напоминало лаконичный японский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присел на мягкие шкуры и невольно засмотрелся на спину Лан Цзэ, который в этот момент снимал свою меховую накидку. Глядя на его крепкие плечи и поджарую, сильную талию, юноша вдруг с поразительной ясностью осознал, как сильно изменился Лан Цзэ за последние месяцы. Он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Бай тут же смущенно вскочил. Его вдруг пронзило странное чувство неловкости: обстановка казалась чересчур… личной. Сидеть на чужой постели в такой момент было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огромная мохнатая голова мягко боднула его в бок. Ци Бай очнулся от своих мыслей и увидел, что Лан Цзэ уже устроился на кровати в зверином обличье. Припав к шкурам, волк смотрел на него своими глубокими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Лан Цзэ стала еще светлее, и теперь, когда Ци Бай оказался совсем рядом, он заметил, что окрас на морде волка не был однородным. Под его темно-синими глазами виднелись две широкие серебристые полосы, которые придавали его облику нечто древнее и торжественное.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потер раскрасневшиеся щеки, улыбнулся и, отбросив сомнения, скинул обувь. Вооружившись гребнем, он забрался на кровать и буквально нырнул в море мягкого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пока есть пушистики, никакие беды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тепло густой шерсти и мягкость подстилки подействовали на него усыпляюще. Ци Бай, который не спал почти сутки, успел лишь пару раз провести гребнем по загривку волка, как его веки отяжелели. Через минуту он уже крепко спал, приткнувшись к теплому боку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снаружи раздался тихий хруст снега под чьими-то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открыл глаза и мгновенно принял человеческий облик. Он осторожно подхватил Ци Бая, не давая ему соскользнуть со шкур, и бережно уложил поудобнее. Взглянув на бледный свет, пробивающийся сквозь щель над дверью, он уже догадался,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Охотничий отряд обходил окрестности племени дважды в день. Первый раз — рано утром, сразу после возведения стен. Этот обход был самым трудным: Лан Цзэ не только вел воинов по следу, но и организовывал сбор дров и глины в отдалении от пещер. Азверолюды в такие холода могли выходить наружу только в человеческом облике, а значит, не могли уйти далеко и принести достаточно топлива для обжига в печах.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обход совершался после захода солнца. Его целью было отогнать крупных хищников, выходящих на охоту в сумерках. Никто не хотел повторения той страшной ночи, когда волки застали племя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Лан Цзэ приходил к месту сбора заранее, но сегодня всё пошло иначе. Время патрулирования приблизилось, а вожак так и не появился. Си Чжоу и Ху Цяо, обеспокоенные его отсутствием, решили заглянуть в его каменный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подбросил пару углей в жаровню и, следуя правилу Ци Бая, оставил в дверях небольшую щель для воздуха. Выйдя на каменный порог, он столкнулся с пришедшими.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бесстрастный, а взгляд словно спрашивал: «У вас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неловко почесал затылок. Ему вдруг показалось, что их приход был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 вот, зашли позвать тебя на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молча кивнул и первым пошел вниз по склону. Си Чжоу и Ху Цяо переглянулись и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холма воины уже ждали их, но сегодня отряд заметно увеличился. Охрана была делом взрослых охотников, но на деле в патруль теперь выходили почти все подрастающие рогатые зверолюды. У Племени Чёрной Горы было всего десять опытных воинов, а Хоу Янь, Лан Е и Ма Шу еще не оправились после ран, полученных в схватке с волками. Людей не хватало, поэтому на возраст смотрели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у места сбора толпились еще шесть или семь совсем юных подростков лет десяти. На их лицах читался неприкрытый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днем помогали нам загонять овец, — Си Чжоу хлопнул Чжу Я по плечу. — И теперь вообразили себя настоящими воинами. Уперлись и ни в какую не уходят: говорят, тоже хотят в охотничий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Юэ во все глаза смотрела на Лан Цзэ, словно пыталась одним взглядом доказать свою решимость стать защитницей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Мэн лишь пренебрежительно фыркнул. Он подумал, что эти козявки только под ногами путаться будут. Лан Цзэ взял их в загон только ради «построения», но пускать детей в настоящий патруль? Глупости. Пусть топают в общую пещеру и ложатся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Ху Мэна были не лишены смысла: ночной лес таил в себе непредсказуемые опасности, и Лан Цзэ не мог рисковать детьми. Однако он понимал их страстное желание стать сильнее и не хотел просто прогонять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воин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наши тренировки? — спросил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двадцать дней, что Лан Цзэ провел вместе с Си Чжоу, Ху Цяо и Ху Мэном в походе к клану Ма, были не просто дорогой. Помимо выживания в диких условиях, Лан Цзэ заставлял их тренироваться так, как они никогда прежде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зверолюды полагались на природную мощь своего обличья. Все их приемы нападения шли от повадок зверя, а в охотничьем отряде лишь оттачивали слаженность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 Цзэ обучил их чему-то совершенно новому. Ни бывшие рабы Си Чжоу и Ху Цяо, ни даже свободный Ху Мэн никогда не сталкивались с подобными методами. Если бы при этом присутствовал Ци Бай, он бы с удивлением узнал в действиях Лан Цзэ зачатки настоящей воинской муштры: здесь была не только тренировка силы и ловкости, но и закалка воли, а главное — 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посмотрел на Ху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отвечаешь за них. Ты должен сделать из них достойных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Мэн застыл, ошарашенный этим поручением. Что значит «достойных воинов»? Он и сам-то не до конца понимал это определение, как же он может учить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 Цзэ, не дожидаясь ответа, оставил его наедине с горящими глазами подростков и, забрав остальных воинов, скрылся в ночной тени. Ху Мэну ничего не оставалось, кроме как с досадой взирать на Бао Юэ и остальных подростков, которые тоже не выглядели в восторге от такого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племени появилось новое ценное имущество — стадо овец, маршрут патруля сегодня немного изменили. У загона постоянно дежурили люди, и сейчас на посту стоял Ма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овцы разошлись по всей долине, — доложил он. — Несколько раз они подходили к изгороди, но, уколовшись о шипы терновника, быстро теряли к ней интерес. Метод Ци Бая работает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кивнул. Это было ожидаемо. Теперь их главной заботой оставалось пропитание для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 Цзэ вернулся в пещеру, Ци Бай всё еще спал на деревянной кровати, смешно приоткрыв рот и тихонько посапывая. Воин долго стоял у жаровни, дожидаясь, пока холод ночного леса выветрится из его одежды, и только потом принял звериный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заметил, что Ци Бай ведет себя с ним куда ласковее, когда он в форме волка. Лан Цзэ совершенно естественно улегся рядом, уютно свернувшись вокруг юноши и накрыв его своим пушистым хвостом. Он сделал вид, будто никуда и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шел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сработала привычка, но, проснувшись утром и обнаружив рядом огромного волка, Ци Бай не почувствовал и тени смущения. Напротив, он тайком потерся головой о мягкую серую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услышав тихий сухой треск и почувствовав, как волосы на голове встают дыбом, он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«Статическое электроэнергия — какая же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умывшись, Ци Бай накинул на плечи корзину и поспешил к загону. Первым делом он обошел изгородь — следов поломок не было. После этого он взобрался на крутой склон, откуда кормил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было видно, что крыша навеса покрыта толстым слоем снега. Благодаря прочным бревнам и слою глины конструкция выдержала испытание. Овцы сбились в кучу под навесом, согревая друг друга телом. Вчера землю под навесом расчистили от снега и устлали сухой травой. Учитывая их собственные густые шубы, выглядело стадо вполне довольным и защищенным.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заглянул вниз, под обрыв. Вчерашних веток уже не было видно — то ли овцы их съели, то ли снег замел.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бамбуковому настилу, осторожно приоткрыл верхнюю часть и с помощью веревки сбросил порцию свежих веток и сухой травы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вожак стада, находившийся в самой гуще, настороженно вскинул голову. Он долго вглядывался в склон, а затем неспешной, вальяжной походкой направился к упавшему корму.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затаив дыхание, наблюдал за ним с десятиметровой высоты. Баран подошел, обнюхал траву, но есть не стал. Убедившись, что опасности нет, он просто развернулся и ушел обратно под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расстроился. Долина была размером с доброе футбольное поле, и под снегом еще оставалось немало зелени, которая не успела окончательно завянуть. Даже если овцы пока капризничают, с голоду они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оставшийся запас травы на настил, Ци Бай огляделся и заметил притаившегося за стволом дерева Ню Юна. Попросив его присмотреть, притронутся ли овцы к еде, юноша вернулся в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Ци Бай вместе с Ху Хо сидел на главной площади. Перед ними лежали заготовленные бревна. Чтобы сделать ворота для племени, люди собрали немало стволов, и теперь Ци Бай с помощью размеченной веревки сортировал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площади высились три аккуратные кучи. Каждое бревно в них было подобрано по толщине и обрезано до нужной длины. Снятую кору сложили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ломали голову над тем, как скрепить эти бревна в две массивные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Хо предлагал простой путь: сплести крепкие веревки из травы и просто связать стволы между собой, как делают плоты. Но Ци Бай понимал, что это ненадежно. Веревка перетирается быстрее дерева, к тому же на солнце и под дождем она быстро потеряет прочность. Не хватало еще, чтобы при нападении зверя ворота просто рассыпались от первого же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Бай вертел в руках деревянные брусочки, пытаясь приладить их друг к другу. Он хотел применить систему шипов и пазов — древнее искусство столярного соединения без единого гвоздя.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племя, словно вихрь, ворвался Ню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Едят! Ци Бай, те ветки, что ты сбросил… они начали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тут же отбросил в сторону деревянные заготовки: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http://bllate.org/book/15816/1439820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