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Пещеры Ци Бая и Ма Лина находились совсем рядом: достаточно было спуститься на два яруса по склону Черной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даже не стал надевать рукавицы, просто спрятал ладони в широкие рукава, зябко поеживаясь.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они так быстро придут в себя, —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 всерьез опасался, выживут ли бедняги, а едва стемнело, как опасность миновала. Оставалось лишь поражаться выносливости зверолюдов.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их разбудил, — не без гордости заявил Ма Лин. — Глянул на их впавшие животы и сразу понял: мяса они не видели вечность. Развел костер прямо в пещере и принялся жарить вяленину. Стоило им почуять аромат, как они тут же открыли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скептический взгляд Ци Бая, Ма Лин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Чистая правда! Как-то весной я сорвался с кручи, и в племени решили, что я мертв. Ма Шу и остальным велели вытащить меня подальше и бросить. Но стоило им пронести меня мимо общинного костра, как я почуял запах жареного мяса и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Лин на мгновение замолчал, а затем с сожалением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жрец тогда сказал, что это на меня снизошло благословение Бога Зверей, и даже наградил куском мяса. Но я после того падения только и делал, что плевался кровью, так что вкуса толком и не разобрал.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сочувственно промолчал. Будь раны Ма Лина действительно смертельными, никакой запах еды бы его не спас. Скорее всего, прежнее племя просто не пожелало тратить силы на лечение раба и искало повод избавиться от обузы. Впрочем, ворошить прошлое не стоило — главное, что сейчас Ма Лин не держал на сердце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был твердо уверен: то, через что им пришлось пройти раньше, в Черной Горе никогда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разговором они спустились на первый ярус, где столкнулись с Шэ Ли и Ян Ло, возвращавшимися из общей пещеры. Шэ Ли несла в руках кусок вяленого мяса и корнеплод ло — хотя время ужина еще не пришло, Ян Ло, очевидно, выделил часть племенных запасов для нежданных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куда больше внимания Ци Бая привлек сам Ян Ло, облачившийся во всё свое великолепие. Даже болтливый Ма Лин притих, завороженно глядя на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голове старика красовался величественный венец из перьев горного феникса, три длинных хвостовых пера которого изящно покачивались при каждом движении. На нем была совершенно новая одежда из шкур, а поверх — тяжелый плащ, сшитый из цельной шкуры серого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каждом шаге перья венца подрагивали, а волчья накидка колыхалась, придавая старцу ауру загадочности и почти божественного величия. Он выглядел как истинный посланник высших сил, бесконечно далекий от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не удержался и поднял вверх большие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жрец, вы выглядите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не понял этого жеста, но на похвалу ответил лишь надменным взмахом посоха из медвежьей кости, веля следовать за собой. Это облачение он готовил долго и тщательно, но, будучи жрецом маленького племени, обычно трудился наравне со всеми и не находил повода для подобных излишеств.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от его появления превзошел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чужаков, которые еще мгновение назад жадно глотали слюну, глядя на жарящееся мясо, при виде Ян Ло буквально окаменели. Младший рогатый зверолюд во все глаза смотрел на вошедшего, словно пытаясь понять: явь это или предсмертный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во сне он чувствовал вкус соли… Ему грезилось, будто под его ногами не холодный снег, а ослепительно-белая, чистейшая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непроизвольно облизнул губы. Соленый привкус не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 пронеслось в его голове. — Неужели я и впрямь нашел Землю Бога Зверей, а эти люди — Его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Ма Шу, хлопотавший у костра, в растерянности отложил мясо и попятился. Столь величественный жрец явно не собирался представляться первым. Ци Бай, мгновенно сориентировавшись, выступил вперед и почтительно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вами жрец нашего племени Черной Горы, великий господин Ян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подействовали на чужаков как удар грома. Старший зверолюд прижал руку к груди и, больше не сдерживаясь, в исступлении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великий жрец, спасите нас! Умоляю,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украдкой взглянул на Ян Ло. Неужели они знакомы? Однако, увидев абсолютно бесстрастное лицо старика, он понял — жрец видит их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их причитания, Ци Бай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ваши имена? Из какого вы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мужчина захлебывался рыданиями, не в силах вымолвить ни слова, но юноша наконец взял себя в руки. Он понял, что они не в мифической обители божества, а в поселении зверолюдов, которые спасли им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этого было достаточно, чтобы его сердце затрепетало.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пещере было тепло, как весной. На каждом из воинов — добротные, ладно сшитые одежды из шкур. Ма Сун сделал для себя однозначный вывод: племя Черной Горы невероятно богато и могущественно. И у них наверняка есть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скитаний он наконец увидел свет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Ма Сун, — выдохнул юноша, его голос дрожал от волнения. — А это Ма Тянь. Мы воины из племени Сишуй.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Ян Ло заговорил. Он слегка приподнял веки и произнес с глубоким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Великие снега — это знак Бога Зверей, велящий путникам остановиться. Почему же вы решились на столь далекий путь посреди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Сун нервно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нашем племени нет жреца. Мы не знали, что в это время нельзя пускаться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ужасе обхватил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мы прогневали Бога Зверей? Неужели за это наше племя несет кару?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и Ян Ло обменялись быстрыми взглядами. Чужаки, напуганные словами жреца или просто не видевшие смысла лгать, выложили всё как на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родной дом, племя Сишуй, располагалось у берегов великой реки, давшей им имя. Благодаря водам Сишуй дичи в их лесах всегда хватало, и жили они в достатке и покое. Фортуна улыбнулась им: когда небеса разверзлись бесконечными ливнями, великое наводнение обошло их земли стороной. Они заметили, что зверя стало меньше, но надеялись, что с окончанием дождей всё вернется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тучи рассеялись, осенняя охота обернулась катастрофой. Добычи не хватало даже на половину племени, а их запасы, хранившиеся в палатках, сгнили из-за сырости. Однако окончательный удар нанесла попытка обмена. Собрав последние ценности, они отправились в семидневный путь к племени Доблестного Быка, чтобы выменять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на место, они увидели лишь бескрайнюю гладь мутной воды. Племя Доблестного Быка исчезло, и никто не знал, куда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они ушли, вы могли найти другое племя для обмена, — заметил Ци Бай. — Или отправиться прямо на Торговый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уверенно, что чужаки и не заподозрили: Черная Гора сама лишь недавно обосновалась на севере и понятия не имеет, где проводятся ярмарки.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Сун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племя слишком мало, у нас нет столько добычи. Каждый год мы выменивали немного соли у Доблестных Быков. К тому же ближайшее место торговли находится в тридцати днях пути. Пока мы поняли, что Быки исчезли, время Торгового дня уже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заговорил быстрее, в его словах сквозило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искали соседей, но зима ударила слишком рано. Река Сишуй, которая никогда прежде не знала льда, замерзла за считанные дни. Мы лишились последней пищи… Если мы не добудем соль, к весне всё племя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прежде Сишуй никогда не замерзала?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Сун яростно затряс головой. Он широко развел руки, пытаясь показать масштабы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Сишуй огромна! Просто необъятна! Я никогда в жизни не видел на ней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словно пораженный догадкой: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кара… Наверняка Бог Зверей сковал реку из-за того, что мы осмелились уйти так далеко в снегопад.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Сун внезапно пал ниц, коснувшись лбом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отдать свою жизнь, чтобы искупить нашу вину перед Богом Зверей! Но мои соплеменники не покидали своих земель. Молю, дайте нам немного соли, спасите мой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Тянь тоже рухнул рядом, выкрикивая просьбы о наказании.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негромко кашлянул, напоминая Ян Ло, что пора бы утихомирить больных, пока они не довели себя до припадка.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заговорил медленно, с вескостью каждого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Зверей милосерден. Ваш путь был продиктован нуждой всего племени. Сама Его воля привела вас к Черной Горе. Он простит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поняв, что они узнали всё необходимое, решил подвести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племени действительно есть излишки соли. Но дозволит ли Бог Зверей поделиться ими с вами — покажет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Сун замер, с надеждой и страхом глядя на Ян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дня вы останетесь гостями Черной Горы, — Ян Ло указал на еду в руках Шэ Ли. — Мы дадим вам кров и пищу. Помните: Черная Гора — щедрое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картинно взмахнул плащом и вышел из пещеры. Ма Сун и Ма Тянь провожали его взглядами, полными благоговейного трепета.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поспешил следом, но перед уходом успел подать знак Ма Лину, чтобы тот не спускал с чужаков глаз. Ма Лин понятливо кивнул. Среди всех воинов он был самым догадливым — Ма Шу и Шэ Ли всё еще стояли с озадаченными лицами, не понимая скрытых смыслов.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Догнав Ян Ло, Ци Бай заметил, что старик мгновенно утратил свою величественную осанку и шел, погруженный в глубокие думы. В молчании они добрались до общей пещеры, где у жаровни их уже ждали Хоу Янь и Лан Цзэ. Возле последнего лежали два тяжелых тюка.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Янь, хоть и был вождем, до сих пор опирался на костыль и чувствовал, что не сможет произвести на чужаков должного впечатления, поэтому доверил переговоры жрецу. Лан Цзэ же только что вернулся из дозора.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кратко пересказал им историю Ма Суна и Ма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им верить? — нахмурился Хоу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фактов совпадает с тем, что Лан Цзэ нашел раньше, — ответил Ян Ло. — Вот только их путь кажется странным. По их словам, они не должны были оказаться в наших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вспомнил состояние спасенных: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они просто окончательно сбились с пути во время бурана.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мы дадим им соль? — прямо спросил вождь.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Соль у нас есть. Если они не замышляют дурного, мы ничего не теряем от такого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племя только выиграло бы. У них было столько соли, что обмен её на ресурсы превращался в чистую прибыль. Если верить Ма Суну, им нужен постоянный источник, а значит, Черная Гора могла заполучить долгосрочный «контракт» на поставку. К тому же, племя Сишуй казалось достаточно изолированным, раз не смогло найти других партнеров — идеальный вариант для скрытных жителей Черной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знают о нас. Даже если мы откажем, это не гарантирует безопасности. Если они решат напасть, мы не сможем просто игнорировать их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способ, — подал голос Лан Цзэ, до этого молча слушавший их. — Если убить их обоих, тайна Черной Горы останется нетронутой.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воцарилась тяжелая тишина. Ян Ло давно мечтал о торговле, но он планировал выйти на большие рынки, где среди множества племен легко затеряться. Безопасность была превыше всего: в Черной Горе хранилось слишком много секретов, которые не должны были попасть в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тряхнул головой, отгоняя холодную логику волка. Он мягко накрыл руку Лан Цзэ своей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стоит сразу о крайностях. Мы ведь еще не дали согласия. Давайте понаблюдаем за ними еще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напряглись мышцы под его пальцами, Ци Бай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они до сих пор не знают, где именно находится наше поселение.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 не понял Ян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принесли сюда без чувств, — Ци Бай хитро прищурился и сделал характерный жест ребром ладони. — Когда придет время уходить, мы просто снова их оглушим и вынесем на руках подальше от горы. Так они никогда не найдут дорогу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в воздухе мгновенно разрядилось. Хоу Янь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наш лес истоптан зверолюдами. Любой опытный охотник выследит нас по тропам.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тоже с улыбкой покачал коленой: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они захотят нам зла, зимой они бессильны. В лесах мороз и нет еды. К весне мы успеем достроить стену, и тогда нам не будет страшно никакое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что они будут менять соль? — спросил Ци Бай. — Они ведь пришли с пустыми руками. Неужели нам придется тащиться в их земли за товаром?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ногой пододвинул к нему два кожаных свертка: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это неподалеку от места, где они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развернул шкуры. Внутри оказалось больше тридцати выделанных кож, целых и прекрасного качества — было видно, что их собирали с особой тщательностью.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и был их «кошелек» для покупки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тащили такой груз на себе, доказывало серьезность их намерений. Общая атмосфера в пещере заметно потеплела. Решение об обмене с Сишуй не требовало спешки: Ма Сун и Ма Тянь были слишком слабы, чтобы пуститься в обратный путь прямо сейчас. Им предстояло провести в Черной Горе еще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Бай и Лан Цзэ наконец вышли из пещеры, было уже за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сияло холодным серебром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в приподнятом настроении перепрыгивал через нетронутые сугробы, стараясь выбирать самые чистые участки снега. Лан Цзэ шел следом и, когда юноша в очередной раз едва не потерял равновесие, бережно обхватил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так из-за этого обмена, — Лан Цзэ заглянул в раскрасневшееся от холода лицо Ци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неловко потер затылок. Он знал, что Лан Цзэ видит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поможем, полторы сотни людей из племени Сишуй могут погибнуть… — Он понурился. — Но я боюсь, что моя жалость может навлечь беду на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одно это племя нам не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их там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 Бай всё еще колеблется, Лан Цзэ крепче сжал руки на его талии и просто переставил его на ровную снежную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Настоящие воины побеждают не числом. Один может стоить десяти, а то и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коротко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Так что предоставь заботы о битвах нам, рогатым зверолюдам-воинам.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Лан Цзэ весело сощурились, но в следующую секунду он чуть склонил голову к плечу Ци Бая и добавил почти жалобно: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Ци Бай замер на месте. — У меня же в горшочке мясо тушится!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Лан Цзэ за руку, он во весь дух припустил к их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http://bllate.org/book/15816/1440267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