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спеша шагал к овчарне, придерживая поводок, накинутый на шею Чуаньчуаня. За спиной у него покачивалась плетеная корзина. По пути им то и дело встречались соплеменники, уже с самого утра занятые делами. Стоило кому-то из знакомых подойти ближе, как Чуаньчуань приветливо блеял, словно здороваясь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немного до загона, ягненок сам сворачивал в подлесок. Он деловито обнюхивал землю то тут, то там, пока не находил подходящее местечко, чтобы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только решил поселить Чуаньчуаня в пещере, он как-то не подумал о вопросах гигиены. К счастью, проблема обнаружилась быстро, а ягненок оказался на редкость сообразительным. Человек и зверь в кратчайшие сроки нашли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кормил питомца строго по часам. И всякий раз, когда Чуаньчуань делал свои дела на улице, а не в доме, Ци Бай доставал из кожаной сумки маленький бамбуковый тубус, поощрял его глотком молока и ласковой похвалой,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Чуаньчуань твердо усвоил правила. Теперь он сам просился «на прогулку», а если Ци Бай зарывался в делах и забывал о времени, ягненок настойчивым блеянием напоминал ему о своих потребностях.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Чуаньчуань, явно довольный собой, вышел из леса, Ци Бай повел его дальше к овчарне. У ограды из колючего кустарника уже столпились люди: они со смехом и шутками занимались утренней дойкой.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Сяо Хуа потомство принесли и остальные три овцы. Теперь в загоне Племени Чёрной Горы, не считая Чуаньчуаня, который жил на правах домашнего любимца, подрастали еще девять ягнят: четыре баранчика и пять самочек.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малыши еще не могли щипать траву и полностью зависели от матерей, зверолюды доили только двух овец в день, чередуя их. Сегодня как раз настал черед Сяо Хуа и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подвел Чуаньчуаня к матери, и тот сразу прильнул к вымени.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Чуаньчуань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крутившаяся возле Чжу Чжу, радостно зашумела, увидев ягненка. Бао Юэ нетерпеливо протянула руку к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его мне! Мы с ним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передал ей поводок и подошел к овцам. Дяо Лань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овцы в последнее время стали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Сяо Хуа и Сяо Цао. Их ноги облепили дети, а головы с небольшими рожками крепко, но ласково удерживали Чжу Чжу и Дяо Лань. У бедных животных просто не оставалось пространства для маневра. С трудом сдерживая смех, Ци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притихли. Должно быть, поняли, что мы не собираемся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выше, заготовлю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Дикая трава, которую мы собрали сегодня, уже лежит у каменных корыт. Просто смешай всё,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под навесом из соломы, сидел рогатый зверолюд лет пятнадцати-шестнадцати. В руках он держал обломок кости, найденный бог весть где, и старательно стачивал его о камень. Несмотря на увлеченность, он помнил о своем долге и каждые несколько минут поднимал голову, оглядывая стадо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И, — позвал его Ци Бай,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неловко вскинул взгляд. На его лице темнел уродливый шрам — немое свидетельство жестокости племени, где он когда-то был рабом. Вероятно, именно из-за тяжелого прошлого, даже прожив долгое время среди черногорцев, он оставался замкнутым и робким. Цы И почти ни с кем не общался, кроме Ню Юна, вместе с которым охранял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приветливо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твоя смена присматривать за загоном?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И застенчиво кивнул. Казалось, он очень хотел что-то сказать, его губы шевелились, но в итоге он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стал его торопить. Дождавшись, пока плечи юноши поникнут, словно от поражения,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подготовить корм у корыт. У тебя есть чистая вода в тубусах?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Я набрал свежей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низких температур вода в горах быстро превращалась в лед, поэтому Цы И и Ню Юн каждый день заранее заготавливали ручьевую воду, чтобы азверолюдам было проще замешивать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Благодаря тебе и Ню Юну мы экономим кучу времени.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ушел, Цы И молча опустил голову. Он поджал губы и с удвоенной силой принялся точить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подошел к краю обрыва и начал сбрасывать вниз уже подсушенный корм. Поскольку он всегда кормил стадо в одно и то же время, стоило первым охапкам упасть на дно долины, как несколько четырехухих овец тут же обступили место кормежки.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 стадом всё в порядке, Ци Бай направился к каменным корытам. На самом деле он сразу заметил заготовленную воду, но специально решил перекинуться парой слов с Цы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дано быть такими открытыми, как Ма Лин. Тот не только мгновенно влился в жизнь племени, но и набрался смелости ухаживать за приглянувшимся азверолюдом. А ведь Шэ Ли — не просто предводительница собирателей, она отвечает за приготовление пищи и в любом племени считается личностью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даже Ма Шу, старший брат Ма Лина, не мог с ним сравниться. Что уж говорить о бывших рабах, которые годами терпели издевательства и унижения. Помочь им раскрыться, заставить поверить в то, что теперь они могут просто наслаждаться жизнью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взъерошил свои светлые волосы. Сам он не слишком мастерски умел заводить беседы, и каждый раз ему казалось, что его попытки заговорить выглядят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Цы И не считает меня назойливым», — мельком подумал он, но вскоре отбросил эти мысли и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воду в каменное корыто, добавил туда немного измельченного чоуцая из глиняного кувшина и постепенно высыпал четыре-пять корзин диких злаков. Ловко перемешав всё до однородной массы, Ци Бай разложил готовую смесь на пустые деревянные стеллажи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стала для него привычной рутиной. Когда он спустился к подножию горы, Дяо Лань и остальные как раз закончили с дойкой и выпустили Сяо Хуа и Сяо Цао обратно в загон. Ци Бай подхватил сытого и довольного Чуаньчуаня, и они вместе с остальными направились вглубь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сегодня было тихо. Солнце, отражаясь от белоснежных сугробов, дарило то редкое зимнее тепло, которое так ценится в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надеялся, что за зиму у него будет достаточно времени, чтобы не спеша достроить свою маленькую кухню, но реальность оказалась иной. Кроме тех дней, когда бушевали самые сильные метели, он был занят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стихия действительно разбушевалась, приходилось сидеть дома и заниматься мелкими поделками — работать с камнем на морозе было невозможно. И хотя защитная стена племени с каждым днем становилась выше и длиннее, строительство его личной кухни продвигалось черепашьими темпами.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метлу, Ци Бай смел снег с каменного выступа, вынес поближе к солнцу бамбуковые тубусы с проросшим чесноком и луком, а Чуаньчуаня привязал у входа, чтобы тот подышал свежим воздухом. Сам же он снял со стены инструментов каменное зубило и молот и, выкроив свободную минутку, принялся за обработку массивного валуна снаружи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Ци Бая располагалась на внешней стене скалы, на скальном выступе площадью около двадцати квадратных метров. Сейчас от его первоначального вида осталась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Ци Бай трудился над каменным столом. Ради практичности он решил сделать его внушительным: метр в ширину и больше двух в длину. Аппетиты у зверолюдов были отменными, и его квадратный бамбуковый столик внутри пещеры часто переполнялся, стоило подать всего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обрел свои очертания. Столешница толщиной около десяти сантиметров покоилась на монолитном основании, под которым Ци Бай выдолбил свободное пространство. Теперь ему оставалось лишь высечь две длинные каменные скамьи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скамья была почти готова, к пещере подошел Лан Цзэ, нагруженный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отряхнул с себя каменную пыль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пробили лед. Сейчас жрец Ян Ло соберет людей, и начнем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рыбы, Ци Бай и Лан Цзэ проверяли реку каждые два дня. Убедившись, что косяки в Реке Людоедов действительно редеют, они тут же сообщили об этом Ян Ло и Хоу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все согласились: независимо от того, как изменятся запасы в реке, лучше заготовить рыбу впрок прямо сейчас, пока есть возможность. К тому же в такие морозы улов даже не нужно солить — достаточно оставить его на улице, и он сохранится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им нужно было запастись рыбой как минимум на тридцать дней для всего племени, одной маленькой лунки было недостаточно. Лан Цзэ еще с утра взял инструменты и вместе с воинами из охотничьего отряда прорубил в реке огромную полынью, в которую можно было одновременно опускать три большие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Бай понял, что его планы по «ремонту» снова откладываются. Он уже собрался идти за Лан Цзэ к реке, но тот вдруг достал из своей корзины охапку сухой травы и сунул её Ци Баю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неприязненный взгляд на ягненка у входа, Лан Цзэ нехотя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на днях намочил всё сено в твоей пещере. Я сегодня нашел немного сухой травы и принес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Бая радостно сузились. Погладив Чуаньчуаня по голове,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поблагодари брата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несмотря на всё внутреннее недовольство присутствием Чуаньчуаня, Лан Цзэ исправно выполнял обязанности «второго хозяина», заботясь о нуждах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ягненка, налив ему молока и тщательно закрыв дверь, Ци Бай вместе с Лан Цзэ спустился к общим пещерам. Там их пути временно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предстояло помогать Ян Ло с рыбой, а Лан Цзэ повел других воинов к обжиговым печам — нужно было перетащить кирпичи и известковый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соплеменников и не догадывались о странностях Реки Людоедов. Весть о том, что Ян Ло собирает всех на большую рыбалку, вызвала бурю восторга. Ведь это была общая еда, а кто станет жаловаться на изобилие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ледяной глади реки кипела работа. Племя Чёрной Горы обступило огромную прорубь. Самые сильные воины стояли у края воды. Подвернув рукава звериных шкур, они напрягали мощные мускулы, с легкостью вытягивая из глубины тяжелые, наскребшие рыбу корзины. Улов высыпали прямо на лед, после чего, сменив приманку, снова погружали ловушки в темную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воинами работали азверолюды. Они тут же потрошили рыбу: внутренности шли на приманку для следующего заброса, а чистые тушки складывались в пустые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приходила очередь носильщиков, они просто ставили наполненную корзину на гладкий лед и с силой толкали её. Та легко скользила по расчищенной снежной колее, а на берегу её уже подхватывали и несли в сторону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люди повторяли эти тяжелые, монотонные движения, но никто не жаловался на усталость. Зимой добыть пропитание было почти невозможно; те крохи, что приносил охотничий отряд, Ян Ло лично делил на части. А из-за толстого льда рыбалка тоже стала делом случая. Зверолюды уже давно не видели такого количества еды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метался между рекой и племенем, перетаскивая улов. Несмотря на снег и холод, ему было жарко. От постоянного движения кончик носа увлажнился, а щеки горели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змеилась длинная тропа, протоптанная десятками ног. Ци Бай шел легким шагом и вдруг вспомнил их самый первый выход к Реке 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чувствовал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чужим и опасным. Деревья выглядели одинаковыми и в то же время причудливо-пугающими, а путь от Черной горы до реки — бесконечным. Те зверолюды, только что пришедшие в эти земли, были подобны ряске на воде — без корней, без понимания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высокую стену и суетящихся соплеменников и невольно улыбнулся. Теперь он знал каждый дюйм этого леса, дорога стала короткой и привычной, а главное — у них был дом, где можно спокойно отдохнуть, и надежные люди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доставка рыбы в племя была лишь половиной дела. Ян Ло окликнул Ци Бая, когда тот снова собрался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погоди. Помоги мне поделить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и подбежал к площадке между двумя огромными деревьями перед общими пещерами. Кроны надежно укрывали это место от лишнего снега, поэтому Ян Ло велел ссыпать рыбу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обошел внушительную кучу рыбы и подошел к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как мы будем её хранить? У нас ведь не хватит корзин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корзины, сплетенные раньше, уже были розданы семьям вместе с припасами. Сегодня люди принесли свои собственные корзины для переноски, и забирать их все под хранение рыбы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тебя и позвал, — Ян Ло посмотрел на «рыбную гору». — В этот раз мы поделим улов поровну между всеми. Пусть каждый забирает свою долю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вы больше не будете хранить еду для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махнул рукой. Не то чтобы он не хотел, просто, во-первых, у него действительно не было столько тары, а во-вторых, метод, которым Ци Бай делил еду раньше, показался ему очень удобным. В конце концов, его единственной целью как жреца было не дать соплеменникам умереть с голоду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свалить всё это в общую пещеру, представляешь, какой там будет запах? Пусть лучше разбирают.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Ло были свои причуды как у жреца, но долгое скитание сделало его в некоторых вещах самым консервативным членом племени. Это касалось, например, его жилища. Ян Ло первым выбрал себе место на горе — это было его исключительное право, и он не собирался от него отступать. Даже Хоу Янь шел в очереди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присматривать за детьми и едой, Ян Ло не спешил обустраивать личную пещеру, а продолжал жить в общем зале вместе с Чжу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почти готовы. Как только поставим ворота, у всех появится свободное время. Тогда Лан Цзэ и остальные выкопают для вас и малышей самую большую и красивую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я сделаю деревянные стеллажи и поставлю крепкие двери. Мы превратим это место в настоящий закрытый склад. Тогда еду можно будет хранить там, и не придется караулить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задумчиво постучал посохом из кости медведя о землю и спустя долгое время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Ци Бай посмотрел на груду рыбы разного размера. Поделить всё это поровну и честно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рыбную гору пару раз, Ци Бай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сделаем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соорудил Ци Бай, сложно было назвать точными весами в современном понимании. Скорее это был огромный рычажный балансир.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вырыл в земле глубокую яму, вкопал туда толстое бревно в качестве основания, а сверху закрепил длинный, ровный шест. К обоим концам шеста на травяных веревках он подвесил плетеные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корзину Ян Ло положил порцию рыбы, которую считал справедливой для одного человека. Эту корзину оставили как эталон. Теперь оставалось лишь наполнять вторую корзину до тех пор, пока шест не придет 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проделал это несколько раз, и вскоре на земле выстроились ровные ряды одинаковых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раскрыв рот, наблюдал за процессом как завороженный. Он думал, что метод Ци Бая с дележкой вяленого мяса был вершиной удобства — ведь тогда ему приходилось считать лишь небольшие группы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этот огромный балансир, он понял: теперь им вообще не нужно ничего считать. Достаточно следить за тем, чтобы перекладина стояла ровно, и еда распределялась идеально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Ян Ло прижал руки к груди. В его глазах светился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и есть мудрость Города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мудрость? — Ци Бай не расслышал бормотания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Ян Ло отставил посох и бросился к весам. — Ну-ка, дай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диковинное сооружение мигом привлекло внимание соплеменников. Даже те, кто клал кирпичи в полусотне метров отсюда, вытягивали шеи, наблюдая за тем, как их жрец, словно в причудливом танце, мечется между корзинами и рыбной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теперь был не нужен. Ему оставалось лишь стоять в сторонке на подхвате, аккуратно складывая ровные порции рыбы в ряды. Глядя на всё это действо, он невольно подумал, что картина подозрительно напоминает заводской цех, где рабочие с нетерпением ждут, когда мастер выдаст им премию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http://bllate.org/book/15816/1441631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