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Ян Ло прекрасно справляется без посторонней помощи, Ци Бай направился к краю площади. Там, среди свежей стружки, Ху Хо и Ма Шу усердно трудились над обточкой бревен.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Ху Хо считался главным мастером по изготовлению ворот, а Ма Шу был у него на подхвате. Ци Бай же выступал скорее в роли технического советника: он заглядывал к ним несколько раз в день, чтобы оценить прогресс и помочь с решением возникающих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подошел как раз в тот момент, когда они закончили обрабатывать очередной ствол. С одной стороны бревна красовался выступающий шип в форме «ласточкиного хвоста», а с противоположной — точно такой же формы выемка-паз.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уже почти обрела свои очертания одна из гигантских створок. Ху Хо и Ма Шу слаженно подхватили свежеобработанное бревно и, примерившись, начали медленно вдвигать шип в паз предыдущего звена. Дерево вошло идеально, плотно, без малейшего зазора — два бревна слились в единый монолит.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были настолько поглощены делом, что заметили Ци Бая, лишь когда работа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Хо с гордостью провел рукой по стыку. Сколько бы раз он ни повторял эту операцию, результат неизменно приводил его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удивительно красиво получается, когда дерево так скрепляется.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согласно кивнул. Конструкции и мебель, созданные с помощью техники шип-паз, были не только невероятно прочными, но и эстетически совершенными, словно произведения искусства. Даже в его родном мире, в эпоху высоких технологий, мастерство старых плотников всегда вызывало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они использовали простейший тип соединения, Ци Бай был поражен тем, как точно Ху Хо сумел воплотить его схематичные наброски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травяную веревку, Ци Бай замерил готовую створку и отобрал в куче материалов еще две заготовки: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вот эти две, и первая створка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племени должны были состоять из двух распашных полотен, каждое примерно пять метров в ширину и столько же в высоту. Ци Бай немного подумал, а затем достал уголек и принялся чертить прямо на дереве: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сделать дополнительное усиление.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три горизонтальные линии на равном расстоянии друг от друга по всей ширине будущей створки: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выдолбим здесь пазы, такие же, как те, что идут вдоль бревен. Когда створки будут собраны, мы проденем сквозь них три поперечные шпонки-перекладины.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ворота будут намертво схвачены соединением шип-паз как по вертикали, так и по горизонтали. Учитывая, что створки делались из цельных, массивных бревен, такие ворота будет трудно даже просто сдвинуть с места, не говоря уже о том, чтобы выломать.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Хо и Ма Шу слушали его с некоторым недоумением — технические тонкости давались им не сразу, — но никто не высказал ни тени сомнения. Они давно усвоили: если не понимаешь Ци Бая — просто делай, как он говорит, и результат превзойдет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вернулся с Реки Людоедов только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принял последние две корзины, быстро распределил улов с помощью весов-балансира и, достав лишнюю рыбину, протянул её Ху Сюэ и Шэ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в пещеру, возьмите жирного мяса дикого быка. Сегодня мы приготовим ту самую жареную рыбу, как Бао Бай в прошлый раз. Пусть сегодня каждый в племени наестся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почему, но Ян Ло так и не смог забыть вкус тех первых блюд, обжаренных в масле. К сожалению, тогда припасов было слишком мало, и соплеменникам досталось лишь по крошечному кусочку — только «на зубок». Сегодня он твердо решил исправить эту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Сюэ с улыбкой подхватила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открытую площадку вынесли каменные котлы. Раздалось веселое шипение, и густой, аппетитный аромат топленого жира начал разливаться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маленькие котята и волчата уже нетерпеливо крутились рядом: Ян Ло пообещал, что каждому достанется по хрустящей шкварке, оставшейся после вытапливания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 Сюэ раздать лакомство, как детвора, зажав добычу в кулачках, со смехом бросилась врассыпную. Их целью был Ци Бай, всё еще занятый столярными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Син, Лили и другие четырехлетки, едва услышав, что сегодня будет общий пир, сразу же взяли Ци Бая «в осаду». Эти сорванцы были не по годам сметливыми: они прекрасно знали, что хоть готовят Ху Сюэ и Шэ Ли, самое вкусное всегда появляется там, где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спиной Ци Бая выстроился целый «хвост» из нетерпеливых малышей, который продолжал расти. Смеясь, он отложил инструменты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уговорили. Давайте я сварю вам молока с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теперь каждый день получало немало овечьего молока, и Ци Бай очень хотел, чтобы дети пили его чаще. С точки зрения человека с Синей звезды, это был ценнейший питательный продукт. Однако молоко имело специфический резкий запах, который нравился далеко не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Ци Бая было встречено без восторга. Бао Син смешно сморщил носик и, обхватив ногу Ци Бая,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маленький котенок, чтобы молоко пить! Я хочу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малыши дружно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пообещайте мне выпить по чашке молока, а потом я приготовлю вам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возражений не последовало. Ребята радостно загалдели и наперебой помчались к Ян Ло, чтобы передать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Ху Хо и Ма Шу, которые тоже посматривали в его сторону с явным ожиданием, Ци Бай понял: не только дети, но и взрослые втайне надеются на какое-нибудь необычное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оставив работу, он направился к своей пещере, обдумывая рецепт на ходу. Когда он вернулся на площадь, в руках у него была большая пароварка и вместительный глиняный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Син, выполняя наказ, уже выклянчил у Ян Ло немного свежих, несоленых свиных копыт и ушей, а также притащил батат и молоко. Всё это богатство дожидалось Ци Бая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Принявшись за дело, Ци Бай первым первым делом опалил свиные ножки и уши на огне, чтобы убрать остатки щетины. Соскоблив копоть каменным ножом, он проварил мясо в холодной воде, а затем нарезал его тонкими ломтиками и отправил обратно в кувшин, добавив специи и приправы для долгого 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мясо томилось в ароматном бульоне, Ци Бай занялся бататом. Он очистил клубни костяным ножом, нарезал кубиками и разложил в пароварке. Когда сладкий картофель стал мягким, Ци Бай размял его в каменном котле до состояния нежного, однородного пюре, постепенно вливая туда горячее кипяченое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смеси начал меняться, становясь нежно-оранжевым, и глаза зверолюдов загорались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Бао Бай, уже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Бао Бай, оно такое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перебить специфический запах овечьего молока, Ци Бай не стал добавлять его слишком много. В процессе перемешивания пюре превратилось в густой, бархатистый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объявил Ци Бай. — Бегите за своими кружками.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разливал дымящийся напиток по бамбуковым чашкам, украшая каждую сверху парой ягод — красных или синих. Выглядело это так нарядно, что дети поначалу даже боялись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сделать первый глоток, как все жалобы на запах молока были забыты. Батат придал напитку нежную сладость и приятную текстуру, а аромат печеных клубней в сочетании с молочным вкусом привел соплеменников, редко видевших сладости,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Ло, осторожно дуя на свой коктейль, не сводил глаз с глиняного кувшина, где томилась свинина. Он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выбрал именно эти части? Копыта, уши... В них же почти нет мяса. И выглядит так же, как обычная вареная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привыкли к сочным кускам мякоти, поэтому на «субпродукты» вроде ушей или ножек никто не зарился. В пещерах скопилось немало таких 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варки похож, а вот подача будет совсем другой. И вкус вас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томилось уже больше часа. Заметив, что бульон стал густым и клейким, Ци Бай, обмотав руки куском шкуры, снял кувшин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мы оставим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с любопытством заглянул внутрь, но так и не понял, в чем секрет. Тем временем Ху Сюэ и Шэ Ли объявили, что основной ужин готов, и позвали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рыба, наваристая уха, мясные шашлычки и сладкий коктейль Ци Бая — такой роскошной трапезы в Племени Чёрной Горы не видели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Мэн, оказавшийся в начале очереди, даже расстроился, что у него всего две руки. В левой он бережно держал чашку с коктейлем, в правой — миску с ухой, а поверх миски умудрился пристроить три шампура с сочным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полагалось еще две порции жареной рыбы, но класть их на чашку с напитком он не хотел — боялся испортить вид ягод на оранжевой пенке. В итоге он просто открыл рот, и Ху Сюэ, понимающе усмехнувшись, сунула рыбу прямо ему 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Ху Мэн, осторожно неся свои сокровища,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 за ним оказался куда хитрее. Он уговорил Сунь Цин подождать его в сторонке, а сам вместе с маленьким Сунь Юанем бегал туда-сюда, перенося еду. Вскоре на месте их «пикника» уже не осталось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 заискивающим видом протянул лучший кусок мяса Сунь Цину, тот даже не удостоил его взглядом. Сунь Цин с обреченным видом наблюдал за маленьким Юаньюанем, который изо всех сил старался не испачкать лицо жиром от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не знал слова «чистоплотность», но понимал: если малыш будет так церемониться с каждым кусочком, то останется голодным — всё остынет раньше, чем он откусит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невольно дернул уголком рта, затем просто схватил кусок жирного мяса и демонстративно размазал жир по щекам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Юаньюань замер в полном шоке. Сунь Цин кивнул ему, убеждая: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всё лицо в масле. Терять нечего, так что ешь давай, во всю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немного подумал и, с явным сомнением в глазах, отодвинулся подальше к Лу Го, ища у неё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мягко рассмеялась и чистым лоскутом вытерла лицо малыша. Дождавшись, пока тот снова примется за еду, она тихо спросила Лу Ся, сидевшую у неё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еще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Ся, хоть и смотрела на еду голодными глазами, отрицательно покачала головой. Не то чтобы она не хотела — порция ей полагалась, — просто две чашки коктейля сделали её животик круглым как мячик, и место для чего-то еще просто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настоящая трагедия для маленькой Лу Ся развернулась чуть позже. Ци Бай достал из кувшина застывший, дрожащий холодец, нарезал его аккуратными кубиками и разложил на плоских каменных плитках, обходя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Лу Ся прижимает руки к животу и с трудом сглатывает слюну, Ци Бай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его сейчас. Съешь позже, когда проголодаешься. Только помни: он холодный, так что много сразу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Лу Ся закивала как заведенная и бережно приняла четыре прозрачных кубика.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готовил холодец впервые в этом мире и не знал, придется ли он по вкусу зверолюдам, поэтому сделал совсем немного. Каждому досталось лишь по паре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зря волновался. Зверолюды никогда не пробовали ничего подобного: упругая, тающая во рту текстура, в которой внезапно попадались хрустящие кусочки ушей и нежное мясо ножек, привела всех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Бай с остатками холодца вернулся на свое место, он увидел, что Лан Цзэ сидит в той же позе, в которой он его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рыбы сегодня было в избытке, Лан Цзэ с полным самозабвением хрустел рыбьими костями. Он никогда их не выплевывал, поэтому Ци Бай даже не мог прикинуть, сколько порций уже исчезло в утробе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сводить Лан Цзэ в ресторан с "шведским столом", — невольно подумал Ци Бай. — Он бы их разорил за один присест».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Ци Бай тоже не отставал. Наблюдая за тем, с каким аппетитом ест Лан Цзэ, он, сам того не заметив, выпил еще половину чашки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края площади донеслись громкие возгласы и свист. Ци Бай обернулся и увидел, как чья-то фигура стремительно карабкается по стволу дерева к самой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схватил Лан Цзэ за руку, его глаза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там что-то интересное затеяли! Пошли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едва успел подхватить два последних шампура с рыбой, как Ци Бай уже утянул его в самую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Сюн Фэна была видна издалека. Ци Бай быстро нашел взглядом Шу Линя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Линь тоже был явно взбудоражен. Он указал на кусок шкуры, закрепленный на самой вершине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Я объявила: тот, кто сумеет снять эту шкуру, станет её парой и отцом её первенца!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Снял! Снял! — закричала детвора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присмотрелся. Ма Шу, сжимая в руке заветный трофей, в несколько прыжков спустился на землю. Ма Лин, не теряя времени, тут же вытолкнул брата прямо к Ту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проследил за их взглядом, но так и не понял, чему они так радуются. То, что воины и азверолюды находят себе пары — дело обычное, и уж точно не такое важное, как возможность поесть впрок. Ведь только сытый воин может стать по-настоящему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Я, густо покраснев, не поднимала глаз от земли. На самом деле она специально устроила это испытание сегодня, надеясь именно на Ма Шу. В племени осталось не так много холостых взрослых воинов: Ху Хо, Лан Цзэ и он. Ху Хо явно не стремился заводить семью, а Лан Цзэ целыми днями не отходил от Ци Бая — это видел любой зрячий. Так что её слова были почти прямым призывом именно для Ма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простодушный Ма Шу и не догадывался о женских хитростях. Для него, обычно рассудительного и даже чересчур спокойного, это был, пожалуй, самый безумный поступок в жизни. Стоило ему услышать слова Ту Я, как он, не раздумывая ни секунды, бросился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стоящую перед ним Ту Я, он всё еще не мог до конца поверить в происходящее. Тот, кто еще недавно был бесправным рабом, теперь действительно обрел пару и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крики соплеменников Ма Шу подхватил Ту Я на спину и пустился в бег вокруг старого дерева. Малыши гурьбой кинулись за ним, выкрикивая имя счастливой избранницы.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здорово! — выдохнул Шу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замечательно, — Ци Бай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Сюн Фэн почесал затылок, шагнул вперед и, легко подхватив Шу Линя на плечи, пристроился в хвост за детворой. Шу Линь, оказавшись на высоте, пришел в полный восторг и принялся махать Ци Баю, зазывая его присоединиться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Цзэ, дожевывая последнюю косточку, наблюдал за сияющим от счастья Ци Баем. Наконец он отложил пустую шпажку и по-новому взглянул на соплеменников, которые в порыве искренней радости кружились в танце под сенью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http://bllate.org/book/15816/1441820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