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Фэн, уже вовсю погружённый в игру, услышал ругань Цинь Вэня и, не удержавшись, насмешливо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официально «умер», ему всё чаще казалось, что друг начал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 — возмутился Цинь Вэнь. — Мы всё ещё лучшие друзья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тут бессильна, —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эффектно вскинул винтовку и точным выстрелом в голову уложил другого игрока. Его противник на мгновение замер — видимо, не ожидал встретить столь серьёзного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тоже почувствовал, что столкнулся с достойным соперником, и обратил внимание на никнейм противника: «Лю Ди Шэншэн». Добавив игрока в друзья после победного матча, в следующем раунде он уже пригласил незнакомца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тем временем предпринял ещё несколько безуспешных попыток ввести номер своего ID,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же в базе должен быть скан моего удостоверения? Друг, выручай, скинь мне его по-быстрому!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 они обнаружили несколько дней назад. «Священная война: Снайпер» — симулятор виртуального поля боя, который стремительно набирал популярность. Поначалу Хэй Фэн отнёсся к ней скептически, но после первой же загрузки его затянуло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феноменальной меткости и стальным нервам он всего за одну ночь поднялся до «Золотого» ранга — достижение, требующее победы в каждом без исключения матче. К утру он не только не проиграл ни разу, но и заработал уникальный титул «Бьющий без промаха».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Ди Шэншэн, открыв его профиль, буквально лишился дара речи. Рассматривая бесконечную череду почётных медалей напарника, он едва ли не сглатывал слюнки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 последнее время тоже не жаловался на жизнь. Как раз в этот период он стабильно удерживал первое место в рейтинге и успел собрать немало наград. Официальные представители сдержали слово: за первое место ему выплатили тридцать тысяч юаней. За всю свою жизнь парень не видел таких денег. Первым делом он снял приличную «однушку» и за несколько тысяч обновил телефон. А чтобы стримы проходили на высшем уровне, стример не пожалел десяти тысяч на профессиональный игровой компьютер. И хотя в основном он играл на мобильном, иногда заходил и в десктопную версию,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директор Го из «Фанцунь» уже связывалась с ним. Она предложила собрать собственную команду для участия в грядущих офлайн-мероприятиях. Сяо Лю мгновенно оценил потенциал игрока под ником «Старый отец с Чёрной горы» и решил присмотреться к нему поближе, надеясь когда-нибудь пригласить в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«Священная война: Снайпер» становилась настоящим феноменом. Количество загрузок уже вплотную приблизилось к первой десятке общего чарта и продолжало расти. На этой неделе Сяо Лю снова получил призовые — он и в самых смелых снах не мог представить, что на играх можно так зарабатывать. На прежней работе он и за год не скопил бы шестьдесят тысяч, терпя при этом вечные придирки и косые взгляды. С его характером в офисных джунглях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всё устраивало. Даже если еженедельные выплаты прекратятся, редкое участие в мероприятиях не даст ему умереть с голоду. И как раз в тот момент, когда он об этом думал, «Старый отец с Чёрной горы» прислал ему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тандем оказался неостановим. После десяти с лишним матчей, в которых они буквально вкатывали противников в грязь, Сяо Лю наконец достиг высшего ранга — «Непобедимый Бог Войны». Но тут Хэй Фэн внезапно вышел из сети, оставив напарника в состоянии мучительной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отеле Наньчжоу Цинь Вэнь был близок к тому, чтобы начать харкать кровью от ярости. Отшвырнув телефон,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ошибка аутентификации! Да что это за игра такая проклятая? У нас что, теперь даже лицам без гражданства запрещено развлекаться?!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лениво указал пальцем на сообщение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Разработчики просто заботятся о людях. Это защита от несовершеннолетних. Ты должен ввести номер удостоверения, чтобы доказать, что ты взрослый. Тогда сможешь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умер! — взорвался Цинь Вэнь. — По-твоему, мертвецы ещё не достигли совершеннолетия?!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мой друг, что раз ты мёртв, то тебя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на мгновение замер,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это смысле? Он что, действительно?..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старого приятеля наконец начало доходить, Хэй Фэн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аннулирование регистрации в связи со смертью проводится в течение месяца. Если твоя запись в реестре удалена, как ты пройдёшь проверку? Иными словами, единственное доказательство твоего существования в этом мире было стерто твоей женушкой. Надо признать, невестушка действует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законодательстве Государства Хуа процедура «снятия с учёта» после смерти действительно существовала — в основном для того, чтобы предотвратить незаконное получение пенсий родственниками. Но тот наивно полагал, что его личность представляет собой некую... мемориальную ценность. Как Сяо Сюань — тот считался павшим героем, но из-за отсутствия тела его документы не аннулировали.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«лисёнок» так спешил оборвать с ним все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 так жаждете вычеркнуть меня из жизни, то катитесь вы все к чёрту! Ноги моей не будет в этом доме!»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ID Сяо Сюаня! — буркнул он, поддавшись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свой номер. А документами Сяо Сюаня буду пользоваться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Скупердяй. Какая у тебя, оказывается, пугающая собственническая жилка!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осталось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в своей жизни никогда никого не любил и не знаешь,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у друга нет сердца, хотя признавал в нём человека чести. В смерти Сяо Сюаня не было его вины, но он продолжал нести эту память в себе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когда тебе не жаль умереть за человека, даже если тебя будут рвать на части или четвертовать.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Вэня промелькнуло редкое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с двумя. С одним — вообще не по своей воле, мы оба были пьяны в стельку. С другим — просто ради удовольствия, и, честно говоря, ничего особенного. А ты с Сяо Сюанем переспал всего один раз — и тебя до сих пор так кроет?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 этом понимаешь?! — огрызнулся тот. — На, держи, и не неси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Цинь Вэню своё удостоверение, а сам привязал к аккаунту тот ID, которым никто не пользовался уже полтора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получил доступ к игре, и его затянуло с новой силой. По первоначальному плану они должны были отправиться на необитаемый остров, чтобы попрактиковаться в выживании, но в итоге целую неделю безвылазно просидели в отеле, не отрываясь от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двое не были из тех, кто окончательно теряет голову от виртуальных забав. Наигравшись в «Снайпера», они почувствовали нестерпимый зуд в руках — захотелось подержать настоящее оружие. В Наньчжоу, где оборот огнестрела был легален, они аренвали несколько старых охотничьих ружей и отправились в степную зону на отстрел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угодья Наньчжоу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Берегите природу, охота разрешена только в специально отведённых вольерах.)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давно мечтал о подобном приключении. Несмотря на то, что это были охотничьи угодья, животные здесь содержались в условиях, максимально приближенных к естественным, что сохраняло в них всю первобытную дикость. Входной билет стоил тридцать тысяч юаней, а за каждый трофей нужно было платить отдельно, чтобы владельцы могли закупать новых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Фэна такая расточительность заставила поморщиться: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спустишь здесь под сотню тысяч. Не забывай, что за душой у тебя теперь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лишь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одолжишь мне свой ID, и я за день всё отработаю.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тебе позвонить жене, — заметил Хэй Фэн. — Пока срок восстановления документов не истёк, твою личность ещё можно вернуть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— отрезал Цинь Вэнь. — Семья Цинь была для меня клеткой. Я с таким трудом вырвался на свободу, с чего бы мне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почувствовал, как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дети?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ослеп? — раздражённо бросил Цинь. — Он в мою постель лез только ради денег и статуса. Я, чёрт возьми, три презерватива разом надевал, и все они умудрились лопнуть! Все они разошлись по швам! А утром я присмотрелся — на одном была аккуратная дырочка. Он сам этого хотел, а ты заставляешь меня нести ответственность. Не вернусь. Смерти моей не дождутся. Я пойду с тобой на южную границу искать Сяо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за три года Гуань Цзинъяо действительно проникся к нему чувствами. В конце концов, тот за его спиной умудрялся строчить сообщения своей первой любви и, пользуясь положением, пристроил этого парня в корпорацию «Цинь» на неплохую должность. Почему в итоге этот «бывший» оказался за решёткой — вопрос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детей... Цинь Вэнь в принципе никогда не питал нежности к подрастающему поколению, включая Цинь Хэна. Но раз уж они родились — он обеспечит их всем необходимым: лучшими нянями и образованием. Большего он дать не мог — просто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понял, что спорить бесполезно. Что ж, двое людей, официально считающихся мертвецами, будут и дальше существовать в тени. Для тех дел, что они планировали, это было даже удобно — никаких следов и никакой опасности для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холодного металла ружья, Цинь Вэнь почувствовал прилив эйфории. Для него это был вкус абсолютной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«Цзиньсин»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не меньшую долю свободы Гуань Цзинъяо пребывал в ещё большем восторге. Он никак не ожидал, что спустя всего несколько дней господин Сюань сам нанесёт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в инвалидной коляске у ворот виллы стал для него полной неожиданностью. Гуань даже замер на мгновение,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поместье занимало огромную площадь, обнесённую изящной оградой. Стояла середина лета, и восточная часть сада утопала в пышном цветении гортензий «Бесконечное лето». Сюань Ичжи молча созерцал эти цветы. Казалось, он погрузился в какие-то далёкие воспоминания, и между его бровей залегла горькая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замахал ему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Сюань! Что же вы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 вздрогнул, приходя в себя, и направил коляску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тут же подбежал к нему и взялся за ручки коляски: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Какое «помешал»? И, пожалуйста, давайте без этих церемоний. Зовите меня просто Сяо Гуань или Гуань Гуань. Только, умоляю, не надо «Сяо Цзин» или «Яо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Сяо Цзин или Яо Яо звучат совсем как женские имена, — подумал он. — Буду выглядеть как девица на выданье».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не смог сдержать короткого смешка. Пока Гуань катил его в сторону дома,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подумал... И решил попробовать. А вдруг у господина Гуаня действительно золотые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вежливо и скромно, но в глубине его глаз таился острый, холодный блеск. Ичжи понимал, что должен быть честным с тем, кто так искренне ищет его расположения, но сейчас он был вынужден использовать эту симпатию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лечения... Он знал лучше любого врача: в этом мире ещё никто не выживал после столкновения с тем токсином, что медленно убивал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 Пусть его жизнь оборвётся здесь, но он заберёт всю эту грязь с собой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перепробовали все методы официальной медицины, — отозвался Гуань Цзинъяо, — то почему бы не довериться методам моего прадеда, пусть они и кажутся «народными»? Не волнуйтесь, даже если чуда не случится, общее укрепление организма вам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коляску к дверям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мгновенно зафиксировала камера наблюдения, и спустя мгновение изображение было передано на терминал в далёком Наньчжоу, навсегда оставшись в памяти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