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чувствовал себя зеленым юнцом, только что выпорхнувшим из стен университета и совершенно не смыслящим в законах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бортпроводник оказался человеком чутким и терпеливо разъяснил: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господин, это просто красивый заголовок. Продажа «первой ночи» за баснословную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первой ночи, не иначе, — подумал он. — И ведь не поленятся же облечь всё в таинственность. Обычный мужик — кто там разберет, первый он или сотый?»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тем временем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цена на «Первое облако» этого господина Чу взлетела уже до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Цзинъяо исказилось в гримасе неприкрытого пренебрежения. Он лишь коротко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идиот выложит десять миллионов за то, чтобы разок перепихнуться?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два сапога — пара. В этом вопросе Гуань Цзинъяо и Цинь Вэнь проявили поразительное единодушие. В конце концов, самому Гуаню, когда он только-только прокладывал себе путь в чужую постель, никто десяти миллионов не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нынешнее положение его вполне устраивало. Покойный муж — всё-таки лучший вид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понимал, что обывателей подобные новости чаще всего забавляют. Он и не рассчитывал, что босс решит участвовать в торгах — с первого взгляда было ясно, что этот господин и сам относится к той же «категории», что и лот. Подобные суммы выкладывают лишь богатые воротилы, для которых пара десятков миллионов — пустяк, цена мимолетного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пути Цзинъяо слушал сплетни и всерьез заинтересовался заведением под названием «Ночная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странное ощущение: это вымышленное государство Хуа во многом походило на его прежнюю реальность, но в некоторых вопросах гайки здесь были закручены куда слабее. Казалось бы, заведения, торгующие телом, должны находиться вне закона, а тут — открытые аукционы «Первого облака». Мужчина просто обязан был увидеть своими глазами, до какой степени разврата может дойти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приглядывай там... Узнай, можно ли еще достать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Я из кожи вон вылезу, но раздобуду вам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поправил его директор Гуань. — Мне нужно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прихватить с собой Сюань Ичжи, чтобы тот тоже приобщился к прекрасному. Двум вдовцам самое время проявить мужскую солидарность и поддержать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я сделаю всё возможное, — бортпроводник снова получил несколько сотен юаней чаевых.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Летать частными рейсами было одно удовольствие: вылетов в году немного, работа непыльная, а вознаграждения текут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коснулся взлетно-посадочной полосы в полдень. Управляющий уже забронировал номера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«человек-инструмент» проспал весь путь и проснулся только перед самым выходом. Он был ужасно раздосадован тем, что умудрился пропустить всё самое интересное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весело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 обратном пути снова полетим.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обещание утихомирило разбушевавшегося ребенка. К счастью, внимание детей легко переключить: едва они добрались до отеля, Цинь Чжэнь тут же замер, завороженный видом пальм. Южная экзотика действовала безотказно. Малыш, впервые увидев живые кокосовые деревья, тут же бросился к ним, смешно перебирая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занялся оформлением номеров, а няня подхватила два тяжелых чемодана. В итоге Цзинъяо пришлось самому присматривать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«Присматривать за ребенком — занятие, выматывающее до предела», — ворчал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у маленького сорванца было хоть отбавляй — он-то выспался, а вот отец чувствовал себя совершенно опустошенным. Он невольно коснулся поясницы — та предательски ныла. Нет, так дело не пойдет, нужно подкрепиться. Вечером он непременно закажет жареные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отеле не было мангалов, так что придется подождать пару дней, пока старина Ван не подыщет подходящую виллу для покупки. Провинция Нань не входила в сферу стратегических интересов Цинь Вэня, поэтому здесь у семьи было лишь временное жилье и никакой недвижимости в собственности. Гуань Цзинъяо же твердо решил купить дом на побережье — раз уж приехал на отдых, то окна должны выходить на океан, навстречу весеннему теплу и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едва заселив хозяина, управляющий отправился изучать рынок недвижимости. Еще дома он отобрал несколько вариантов, соответствующих требованиям директора Гуаня. Теперь ему предстояло осмотреть каждый, взвесить все «за» и «против» и отправить подробный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ценил профессионализм помощника. Цинь Вэнь умел выбирать людей. Говорили, что старина Ван подписал с ним контракт на десять лет, а покойный сразу выплатил ему жалованье за пять лет вперед. Сейчас шел только третий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«Пользоваться наследством покойного мужа, включая его управляющего — это, пожалуй,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«добрый» бывший муж вместе с Хэй Фэном давились казенными обедами — сухпайком, который выдавали сотрудникам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ковыряясь в пластиковом контейнере,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огромное заведение, а в еде — ни кусочка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был полностью согласен — скупердяйство владельцев просто зашкаливало. Он невольно вспомнил вчерашний ужин Гуань Цзинъяо, где рыбу подавали тремя разными способами, и внутри него шевельнулось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на подножном корму и в пыли, а ты дома пируешь, живешь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понял, что злиться не имеет права. Как и сказал напарник — он сам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что мне такая планида?»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мужчина быстро взял себя в руки — он никогда не был рабом своего желудка. Хэй Фэн тоже в пару присестов прикончил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кто забрал банку «Лаоганьма»?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отозвался Цинь Вэнь. — Официант в маске и рабочей форме. Лица не разглядел, да и одежда на нем мешком висела, явно скрывая фигуру. Осторожный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шифруется намеренно, — заключил Хэй Фэн. — Товарищ знает свое дело. Не бери в голову. Пока от него нет вестей, мы в это не лезем.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подтвердил оперативник. — Молодежь нынче пошла резвая, не отстает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девятнадцать лет как в отставке, что ты в этом смыслишь?» — подумал Хэй Фэн, но вслух ничего не сказал. Век живи — век учись, а старикам всегда кажется, что они еще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вдруг схватил его за плечо и дернул на себя,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идет. Не выходи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вытянулись в струнку, почтительно встречая сестру Юй. Эта дама держалась с большим пафосом, ее неизменно сопровождали четверо телохранителей. В таком месте, как этот клуб, наверняка совершалось множество сделок под прикрытием. Постоянный поток людей — идеальная ширма.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процокала мимо них на тонких шпильках, оставив после себя густой шлейф из смеси парфюма и дорогого табака. Едва она скрылась из виду, мужчина не выдержал 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Проверяли ее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Мэй, управляющая таким вертепом, не могла быть простой простушкой. Хэй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запросить отчет у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кивнул и отправил запрос Бай Луну: «Проверить Юй Мэй, старшую распорядительницу «Ночной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 но он был более чем странным. Юй Мэй словно возникла из ниоткуда. Ни родителей, ни братьев, ни хоть каких-то родственников — полная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обратился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тебе это никого 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Лян Хушэна, за которым мы охотились девятнадцать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Хушэн был руководителем базового звена в Линии L. Его ликвидировал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ликвидировал слишком многих, — отозвался Хэй Фэн. — Но тот парень и впрямь был странным. Никаких следов, ни даты рождения, ни родителей. Только туристическая виза и ни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Мэй из документов только удостоверение личности, выданное на имя сироты из приюта, — пояснил Цинь Вэнь. — Как думаешь, это совпадение или она тоже связана с Линией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считаешь,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и клоню — она слишком похожа на Лян Хушэна по типажу. Подозреваю, Бай Лун приказал нам следить за этим местом именно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привык исполнять приказы. Пока командир был рядом, он предпочитал не забивать себе голову аналитикой. Несмотря на то, что они не работали вместе больше десяти лет, старое чувство локтя вернулось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помимо основной задачи по поддержке, присмотрим за этой Юй Мэй. Посмотрим, какие козыри у нее припрятаны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кивнул, и они продолжили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Сюань Ичжи при помощи персонала покинул самолет. Его электрическое кресло медленно катилось к выходу, а сам он в это время набирал номер Гуань Цзинъяо. Поскольку старина Ван уехал по делам, Цзинъяо приехал встречать друга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тоже был здесь, бережно прижимая к себе огромный букетгвоздик. Увидев их, Сюань Ичжи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цветы,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малых лет приучаю отпрыска уважать учителей и ценить добродетель. Это критически важно для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Ичжи, управляя джойстиком кресла, с иронией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я, значит, просто учебное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возразил малыш-инструмент. — Я правда хотел подарить учителю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погладил мальчика по мягким волосам, а затем усадил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направились к выходу, со стороны напоминая настоящую семью. Гуань Цзинъяо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может, нам и впрямь сойтись 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Ичжи знал, что тот шутит,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Старшие дети уже взрослые, пусть живут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сыне, он слегка помрачнел. Когда он предлагал Сюань Цинлиню поехать с ним, тот отговорился учебной постановкой. Насколько знал отец, все показы давно закончились — какие могут быть выступления во время каникул? А футляр для скрипки, что висел над его кроватью, был подарком Цинь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влюбился — Ичжи, как родитель, не мог этого не заметить. Перед отъездом он оставил мальчику коробку нераспечатанных презервативов. Разумеется, он надеялся, что они им пока не понадобятся, но если возникнет нужда —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отношения главных героев в этой жизни были кристально чистыми — они даже за руки толком не держались. Поэтому, когда Сюань Цинлинь обнаружил подарок отца, он едва не сгорел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зашедший к нему в тот момент, тоже покраснел до корней волос — он с ужасом осознал, что его собственные мысли в присутствии друга порой бывают далеко не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не в силах скрыть возмущения, швырнул коробку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моим отцом? Он что, думает, будто у нас с тобой... какая-то предосудительная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хоть и смутился, взял себя в руки куда быстрее.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любовь — это совсем не предосудительно.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Сюань Цинлиня пропустило удар, но он ничего не ответил, лишь мысленно проклиная себя за то, что не убрал злополучную коробку раньше. Хэн понимал, что не стоит торопить события — Цинлинь был натурой тонкой и скрытной.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маленькое недоразумение, не бери в голову. Пойдем лучше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аэропорта провинции Нань Гуань Цзинъяо уже помог Сюань Ичжи забраться в машину. Заводя двигатель, он бодро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тебя кое-что интересное. Завтра состоится одна крайне интригующая Вечеринка «Первого облака». Давай сходим, приобщимся к местному колориту?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http://bllate.org/book/15817/1439584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