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взял протянутый билет и, нахмурившись,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«Вечеринка Первого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буквально сиял от предвзятого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аукцион, где выставляют первую ночь очаровательных юношей. Лот забирает тот, кто предложит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спрашивается, посещать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игнорируя его немой протест, продолжал вовсю расхваливать затею, подсовывая другу рекламный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здесь же одни писаные красавцы! Говорят, они даже предоставляют возможность лично убедиться в «чистоте» лота, осматривают всё — сверху донизу. И медицинские справки у них свежайшие, проверки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лишь обреченно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в провинции Нань всё настолько серьезно, — весело продолжал директор Гуань. — Видать, не зря говорят: «Небо высоко, а Император далеко». Граница рядом, самое место для процветания теневого бизнеса. По сравнению с этим Клуб «Хуанчэн-гэнь» — просто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есть спрос, всегда найдется и «защитный зонт», — парировал Цзинъяо. — Насчет законности — тут и спорить нечего, чистой воды криминал. Но разве тебе не любопытно взглянуть, что они там на самом деле вытворяют? Пойдем, сами всё и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Сюань Ичжи сдался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съездим,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там и впрямь творятся грязные дела, — подумал он, — я позабочусь о том, чтобы это заведение получило заслуженный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мужчина машинально поправил свою серьгу. Маленькое украшение было не просто подслушивающим устройством — в него была вмонтирована миниатюрная камера. Заметив, что и Гуань Цзинъяо надел нечто подобное,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проколол уши? Зачем вставил серьгу, не дождавшись, пока заживет? Для тебя она слишком велика,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Сюань вдруг почувствовал некоторую неловкость и прочистил горло, пытаясь скрыть смущение. Хозяин машины, впрочем, никакого подтекста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великовата, — согласился он. — Болит прилично, но, думаю, скоро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разговор принимает какой-то двусмысленный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звучали как-то подозрительно... возбуждающе. Ичжи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сегодня вечером после... секса смазать всё мазью, чтобы не было воспаления и 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Цзинъяо почувствовал, что беседа зашла куда-то не туда. Сглотнув, он решил списать всё на собственную испорченную фантазию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 косметическом салоне мне уже дали специальную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 пронеслось в голове у Цзинъяо, — наконец-то нормальный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замерла у входа в отель, они переглянулись и, навалившись на руль, дружно расхохотались. Что за чушь они только что несли? Неужели им настолько не хватает мужского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подумал, что двоим вдовствующим «омегам» и впрямь приходится непросто. Он понимал, что ему, возможно, тоже стоит как-то развеяться, но врожденная брезгливость не позволяла вступать в случайные связи. Даже после того как он своими глазами видел, как Хэй Фэн получил смертельное ранение, а Сяо Цянь предъявил ему официальное извещение о смерти от прежнего нанимателя, Ичжи и не помышлял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такая вещь, что, испытав ее однажды, уже не разменяешься на суррогат. Пережив ту пронзительную боль разлуки, понимаешь: никто и никогда не сможет заменить того единственного.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заднем сиденье маленький «человек-инструмент» с недоумением взирал на двоих взрослых, ржавших как ненормальные. Он в очередной раз убедился, что нынешнее поколение родителей — существа крайне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Гуань Цзинъяо собрался проводить друга в отель, как на телефон пришло сообщение от управляющего Вана: «Господин, дом куплен. Желаете переехать немедленно или останетесь в отеле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Гуань тут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дом уже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старина Ван. — Всё оформлено. Желаете заселиться прямо сейчас? Там есть всё необходимое, я уже нанял клининговую службу для уборки. Постельное белье закуплено и будет доставлено в течение часа. Покупка обошлась в семьдесят шесть миллионов, документы будут готовы не позднее понедельника. К слову, из всех вариантов этот — лучший, хоть и вышел на миллион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Миллионом больше, миллионом меньше — Цзинъяо было всё равно, денег у него теперь куры не клювали.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выезжаем, — распорядился он. — Пришли людей в отель, пусть заберут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адрес, мужчина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может, сразу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скажешь, — отозвался тот. Он искренне считал знакомство с Гуанем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крутанул руль и направил автомобиль по адресу, указанному Ваном. Новый особняк располагался неподалеку от курортной зоны — и впрямь лицом к океану, в весеннем цвету. Директор остался в полном восторге: всего десять минут на велосипеде, и ты уже на пляже. При этом здание стояло на возвышенности, так что сырость от моря им не грозила. Впрочем, предусмотрительный Ван всё равно закупил осушители воздуха, чтобы привыкшим к северному климату гостям спалось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радовался Цинь Чжэнь. Ему казалось чудом, что у них внезапно появился еще один дом, да к тому же больше прежнего. Цены на недвижимость в провинции Нань были чуть ниже, чем в коммерческом центре города H, а обстановка —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велел няне сводить малыша на пляж, строго-настрого запретив приближаться к воде. Никогда не стоит недооценивать детское любопытство — Чжэнь вполне мог решить доплыть до глубины, хотя плавать не умел совершенно. Впрочем, на вилле был небольшой бассейн площадью в двадцать квадратных метров, и Цзинъяо уже подумывал нанять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научу, — предложил Сюань Ичжи. — В воде я чувствую себя абсолютно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недоверчиво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сомнение, учитель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продемонстрирую. Прошлые навыки никуда не делись, так что плавать я умею отлично. Даже лишившись ног, я могу двигаться в воде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Своему спасению в прошлом он был обязан именно этому: судно, на котором его перевозили, зашло в порт, и он под покровом ночи прыгнул за борт вместе с маленьким Сяо Линем. Ичжи несколько миль тащил за собой надувную лодку, пока силы не иссякли и он не потерял сознание. Он уже приготовился к смерти, когда его подобрал рыбак в Государстве H. По иронии судьбы, тот оказался соотечественником, чья семья когда-то эмигрировала.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Гуань снова подумал о том, что Сюань Ичжи наверняка был соратником Цинь Вэня. Иначе откуда такая феноменальная выучка, позволяющая плавать без ног? Вслух он лишь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чудесно! Плачу одному, а получаю учителей по двум предметам. Решено: уроки плавания для Цинь Чжэня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хотел было возразить, что даже три инструктора не разорили бы бюджет Цзинъяо, но промолчал. Его не покидало ощущение, что друг просто ищет повод поддержать его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старина Ван по просьбе хозяина раздобыл мангал. Какой же отдых у бассейна без морепродуктов на гриле? Управляющий нашел лучших поставщиков: огромные лобстеры, осьминоги, свежайшие морские ежи — всё было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разжег угли, Ван откупорил бутылку красного вина — вечер обещал быть великолепным. Глава студии «Фанцунь» не удержался и выложил фото в соцсети, чем довел до исступления двоих оставшихся дома старших сыновей. О кулинарных талантах «дяди Гуаня» легенды ходили не зря. Даже участники его отряда «Овощных тыкв-горлянок» засыпали его сообщениями, жалея, что вместо такого пира им приходится торчать в зимних тренировочных лагерях для будущих наследников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я этим детишкам, у которых будущее обеспечено с рождения», — подумал Цзинъяо, подкладывая самый нежный кусочек лобстера в тарелку Цинь Чжэню. Самому же ему оставалось только надеяться на собственную предприимчивость и умение добывать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глядя на гору деликатесов перед собой, всерьез опасался за свою фигуру. То ли питание стало слишком калорийным, то ли просто покой шел на пользу, но ему казалось, что его бедра даже немного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ешь больше! — продолжал радушно потчевать его Цзинъяо. — Совсем себя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 Под опекой друга он чувствовал себя ребенком, которого любящая мать заставляет доедать обед. Наевшийся до отвала Цинь Чжэнь, сверкая замасленными щеками, в одних трусишках сиганул в мелкую часть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 вздохнул Цзинъяо, — воду в бассейне придется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 провинции Нань прошел замечательно. Но следующий обещал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роскошного барбекю наступило время блаженного отдыха. Зима в этих краях была настолько мягкой, что это было идеальное место, чтобы «зимовать». Если на севере Цзинъяо лишний раз носа не высовывал из натопленного дома, то здесь ему хотелось проводить на улице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тоже впервые за долгое время позволил себе расслабиться и проспал одиннадцать часов кряду. Увидев в окне полуденное солнце, он не поверил своим глазам — с ним такого не случалось с самого совершеннолетия. Это было лучшим доказательством того, насколько спокойно и надежно он чувствовал себя рядом с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не стал его будить, позволив проспать до одиннадцати. Хотя, честно говоря, он и сам только-только поднялся. Цинь Чжэнь тоже проснулся лишь к полудню. Пока управляющий кормил ребенка завтраком, переходящим в обед, мужчина неспешно занимался утренними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в шелковой пижаме замер в дверях, лениво потягиваясь. Цзинъяо, со щеткой во рту,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«Красавец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какое там пробуждение... — пробормотал Ичжи сонным,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«Красавец, соизволивший встать», — поправил директор, выплюнув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ничего не подсыпал в морепродукты? Успокоительного, например? Я вырубился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на сто процентов. Просто признай: у твоего брата Яо аура умиротворяющая.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как-то по-особенному одеться, чтобы сопровождать тебя на твои... поиски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окинул взглядом Сюаня, который был прекрасен даже без всяких украшений,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Я уже велел Вану закупить для нас лучшие костюмы. Вечером мы должны сиять, как павлины, и затмить всех... парней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лишь покачал головой, так и не поняв, собирается ли Цзинъяо снимать эскорт или сам решил податься в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Ван занимался покупками, друзья перекусили. Цинь Чжэнь, уже успевший подкрепиться, убежал играть в сад — старина Ван распорядился обустроить там для него целую песочницу.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прибыл стилист, который принялся колдовать над их образами. Тот, кто не знал цели их визита, мог бы подумать, что они готовятся к дебюту на большой сцене. Лишь к вечеру Гуань Цзинъяо, удовлетворенный результатом, выпорхнул из дома вместе с другом, разодетый словно яркий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забыл и о безопасности, велев Вану нанять несколько крепких телохранителей. В заведениях подобного рода статус подчеркивается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его роскошный спорткар припарковался у входа в клуб, а распорядитель с целой свитой официантов бросился их встречать, Цинь Вэнь и Хэй Фэн как раз обходили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протер глаза. Потом еще раз. Потом с силой потер свою загримированную темную кожу, пытаясь убедиться,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