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посмотрел на собеседника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должен немедленно уйти. Сделай вид, что тебя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был наивным простаком. Он тут же нахмурился и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— тон Ичжи стал ледяным. — Тебе же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лишь усмехнулся, и выражение его лица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Ичжи, может, хватит? Ты правда думаешь, что если раньше я помалкивал, то так будет продолжаться вечно? Ты за кого меня принимаешь? За друга или за бездушную машину, которая обязана помогать тебе без лишних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укол совести. Он прекрасно осознавал, что использовал доверие директора Гуаня, чтобы заполучить тот злополучный USB-накопитель. Но с тех пор многое изменилось — он искренне начал считать спутника своим другом. И сблизился он с ним именно потому, что его собственная нынешняя личность была абсолютно «чистой» перед законом — никто бы и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сегодня. Здесь были люди из «Линии L». Если втянуть Цзинъяо в это дело, тот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наставника, Гуань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здесь что-то затевается? Какая-то сделка? Связанная с тем самым «товаром»? И ты хочешь её сорвать?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Сюань Ичжи участилось. Он не представлял, как много собеседник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продолжал, сохраняя внешнюю небрежность, словно речь шла о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твоя война с семьями Сяо и Чжай напрямую связана с этой дурью. И я не вижу ни одной другой причины, по которой ты решил бы ввязаться в игру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доктору прямо в глаза и добавил уже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камеры наблюдения… это я заставил тебя их поставить. И даже если ты клянешься, что их никто не найдет, подумай сам: если у Чжаев произойдет утечка важной информации, неужели они окажутся настолько тупыми, что не заметят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наконец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всё-таки втянул тебя во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 тебе, что Чжаи и Сяо заодно, ты бы хоть что-то узнал? — отрезал Гуань Цзинъяо. — Вы копали под них десять лет и ничего не нашли. Мне не нужно объяснять, как глубоко зарылась семья Чжай. Раз я знаю даже об этом, ты всё еще думаешь, что это ты меня втянул?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потрясенно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тебя столько секретов, что мы замучаемся выяснять, кто из нас должен исповедоваться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 я переродился в книге, ты не узнаешь до конца своих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гремела музыка, шоу в зале приближалось к своему апогею. Спустя долгую паузу Сюань Ичжи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признаюсь первым. В конце концов, я первым тебя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вступление прозвучало так, будто пара влюбленных выясняет отношения после долгой ссоры. Но Цзинъяо почувствовал облегчение: друг наконец-то был готов открыть свою тайну. На самом деле он ждал этого момента давно; мужчина никогда не расспрашивал Ичжи в лоб, желая дождаться дня, когда тот полностью ему доверится.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понимал: момент истины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начал он. — Я воспользовался твоим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Считай, что во всем виновата моя слабость к красивым лицам. Увидел красавца — и не смог удержаться, чтобы не набиться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удивительный человек, — Ичжи невольно хмыкнул. — Умеешь поднять настроение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немного расслабился, директор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больше не дрожишь? Запомни: что бы ни случилось, старайся сохранять оптимизм. Любая проблема — это лишь препятствие, а не конец пути. Радость продлевает жизнь, не давая преградам стать надгробным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самых серьезных вещах этот человек умудрялся говорить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Сюань кивнул и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соратником Цинь Вэня. Если точнее, он был моим командиром. Я дважды перепрыгивал через классы, в шестнадцать поступил в университет Цинхуа. В семнадцать ушел в армию. Мы четыре года вместе ходили по краю жизни и смерти. А когда мне исполнилось двадцать один… случилась та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был поражен. Он и не подозревал, что в оригинальном сюжете скрыта такая мощная сюжетная линия. Оказывается, тесть главного героя и Цинь Вэнь были 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Сюаня те четыре года стали квинтэссенцией всей его жизни. Командир был выдающимся — бесстрашным и до безумия преданным своим людям. Что касается боевых навыков, во всем оперативном отделе капитану не было равных. Особенно в рукопашном бою — даже среди зарубежных спецназовцев не находилось тех, кто мог бы его одолеть. В операциях он обычно отвечал за внешнюю поддержку, прикрытие при отступлении и шел в первой волне штурма. Несколько раз он буквально вытаскивал подчиненного из лап смерти. Было бы странно, если бы Ичжи не питал к нему глубочайших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отряд пришел еще один «чудик», которого Цинь Вэнь буквально выгрыз у начальства, отдав за него три свои боевые награды. Так сформировался костяк отряда «Чивэнь»: Цин Сюань, Бай Лун, Хэй Фэн и Цзы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тогда шутил, что его настоящий позывной — Чивэнь, но ради созвучия с остальными он сменил его на этот жеманный «Цзы Вэнь». Чивэнь — это дракон, охраняющий кровлю дома. Он должен всегда оставаться на страже, зорко следя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Сюань Ичжи не смог сдержать слез, его глаза покраснели. Цзинъяо слушал его затаив дыхание. Он и представить не мог, через какие тернии пришлось пройти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зале им приходилось сидеть совсем близко друг к другу. В какой-то момент Гуань взял друга за руку, подбадривая его. Со стороны это выглядело чересчур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Цинь Вэня, который наблюдал за ними из темного угла внизу. Он чувствовал, как на голове у него стремительно прорастает густая зелёная трава — символ позора обманутого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Фэну тоже стало не по себе. Он шепотом спросил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них правда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спрашиваешь?! — огрызнулся Цинь Вэнь. — Я сам бы хотел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мертв всего полгода, а ты уже нашел себе замену. Какое же ты всё-таки бессердечное создание»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подберемся поближе и подслушаем?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согласился Цинь Вэнь. — Сифэн тебе ничего не присылал?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 ним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ни звука. Сказал, что сегодня будет завален делами, и просил не беспокоить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ним. Идем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тоже дежурила охрана, так что появление двух посторонних не вызвало подозрений. Охранники часто поднимались поглазеть на шоу; в худшем случае старший смены мог прикрикнуть и прогнать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патруль и притаились в нише рядом с ложей. Однако из-за музыки и того, что парочка говорила вполголоса, расслышать ничего не удавалось. К тому же из этой точки их даже не было видно. Делать было нечего — пришлось спускаться обратно. По крайней мере, внизу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 ярости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щель видел: мой благоверный обнимает этого хлыща и по лицу его гладит!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большое, я просто вытирал ему слезы» — мог бы ответить Гуань Цзинъяо. Красавец плачет — кто бы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Фэн, впрочем, встал на сторону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нельзя винить только парня. Мне показалось, что невестка первой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драка, какая разница, кто первый начал?! Если двое сошлись — виноваты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его это так задевает. Раньше мужчине было плевать, он даже готов был посмеяться над ситуацией со стороны, но теперь, оказавшись в роли обманутого зрителя, он кипел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дергаться. Аукцион вот-вот начнется. Сифэн велел внимательно следить за торгами — там может крыться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заставил себя сосредоточиться на деле. Возможно, это действительно связано с «тем самым»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разговор в ложе подошел к концу. Ичжи произнес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пока я могу рассказать только это. Тот человек — важный связной в их сети, хоть и не главарь. Мы не знаем, сколько товара они привезли для сделки. Вызывать полицию поздно, придется срывать сделку своими силами. Мы должны выследить Хай Цзяо и выйти на их контакты в провинции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здесь такая мощная база, значит, у них серьезное прикрытие во власти. Стоит выбить это звено — и «Линия L» лишится одной из своих опорных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осознал всю серьезность ситуации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выкуплю этот лот, чего бы это ни стоило. А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внизу ведущий наконец объявил выход Чу Фэнси. Появление было эффектным: окутанный дымкой, длинноволосый красавец в древнем наряде медленно спускался на тросах, словно божество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пафос» — подумал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вуаль медленно соскользнула с лица юноши, в зале воцарилась гробовая тишина. Лицо, отразившееся на огромных экранах, было воистину ослепительным. Это была совсем иная красота, нежели у Гуаня или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бы сам директор — это был чистый соблазн. Порочная смесь изящества и мужского магнетизма, которая буквально лишала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на миг засмотрелся: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юноша был красив, но в движении его очарование усиливалось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тоже оценил зрелище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 такого и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поначалу собирался просто помочь другу сорвать сделку, но теперь в нем проснулся настоящий азарт. В конце концов, провести время с таким очаровательным юношей — не самое худшее вложение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всё еще терзался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я привык ходить по лезвию ножа, но ты… Лучше переведи деньги мне. Если это дело ударит по тебе, я себе не прощу. У тебя 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Это двадцать миллионов, а не двадцать юаней. Пока они до тебя дойдут, уже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слишком хорошо помнил, сколько мороки было с банковскими переводами. Сюань Ичжи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не так страшно. У меня есть план, как вывести тебя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закралось одно странное подозрение. Если оно подтвердится, друг будет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людей, которые пришли швыряться деньгами ради удовольствия. Кто разберет, кто тут наследный принц, а кто просто богатый дурак? Я пришел тратить — какие ко мне могут быть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выиграешь торги, иди прямо в покои этого красавца, а дальше я всё улажу. Не бойся, я скорее умру, чем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кивнул Гуань. — Никто не станет обращать внимания на безумные траты богатой вдовушки, которой некуда девать деньги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неистовство. В VIP-ложах гости начали нетерпеливо стучать молоточками по столам: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уже! У меня сегодня при себе десять миллионов, и я его не уступлю!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угловой ложе Чжай Сунчунь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за главную звезду «Ночной розы»? О чем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Юй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бизнес есть бизнес — даже если лот приглянулся молодому господину Чжаю, придется выложить за него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обижу сестренку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грошами смотри не опозорься. Наш Фэнси сегодня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 для тебя, — парировал мужчина. — Я просто помогу тебе взвинтить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 сменила тон на более доверительный: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крестный?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Чжай беззаботно болтал ногой. — По вечерам всё еще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перевела взгляд на Хай Цзяо, стоявшего за спиной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дракон сегодня выглядит на редкость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как я могу выглядеть иначе, когда иду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валите оба, — бросил Сунчунь.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 и её спутник вышли из ложи и скрылись за потайной дверью. Чжай выругался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развлечетесь, черти, а мне тут сиди и прислуживай этому «небожителю».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Чу Фэнси начал демонстрировать свои таланты. Одной лишь смазливой мордашки для «первого номера» было мало — требовалось мастерство. Под ритмичную музыку юноша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Босой, в летящем старинном наряде и с распущенными волосами, он исполнял «Танец Ланьлин-вана, вступающего в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талантлив! С такими данными — и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него не было выбора, — отозвался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Грациозные, хищные движения танцора мгновенно зажгли зал. Энергичная музыка была настолько заразительной, что даже директор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подобрана идеально, — заметил учитель Сюань. — Только вот Ланьлин-ван защищал родину. А за что борется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пригоршню меди или за фунт белого порошка? Если он замешан в грязных делах, то его божественная внешность — лишь фасад для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Чу Фэнси одарил публику соблазнительной улыбкой и скрылся за кулисами. Ведущий не стал тратить время на пустую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что предварительные ставки за ночь с Фэнси достигли семнадцати миллионов. Но то был лишь опрос. Сегодня мы начинаем торги с одного юаня! Пусть победит тот, чьи кошельки окажутся бездонными. Фэнси бесценен, и только от вас зависит, во сколько вы его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с горечью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открытую торгуют телом… Видимо, прикрытие у них и впрямь непробиваемое.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первый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Начать сразу с миллиона — это было сильно. Обычные зрители чувствовали, что восемь тысяч за вход окупились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внизу прошептал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первый идиот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лишь мельком взглянул наверх. И тут же, в следующую секунду, ленивый и уверенный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стало тихо. Обоим оперативникам пришлось вскинуть головы. В ложе, за которой они наблюдали, Гуань Цзинъяо невозмутимо поднял свою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расслабленно — так мог бы говорить знатный повеса, для которого весь мир лишь игрушка. У бывшего мужа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сижу на сухом пайке и мерзну на сквозняке, а ты, твою мать, на мои же деньги покупаешь себе любовника?!»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кашель едва не вырвался из горла Цинь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http://bllate.org/book/15817/1440128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