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не выдержал и расхохотался так, что едва не подавился. Ему отчаянно хотелось надеть ту самую миску с зеленой лапшой Цинь Вэню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Вэнь, казалось, был готов взорваться от ярости. Он отвесил напарнику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ржёшь? Что тут смешного?!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всё еще давясь смехом,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сколько ты оставил невестушке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ста миллионов наличными? Но если он оформил опеку над долей Чжэньчжэня, то в месяц ему должно капать ещё миллионов двадцать-тридцать.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Двадцать-тридцать миллионов?! — переспросил поражённый Хэй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капитан Го сердито фыркнул. — Моя компания гребёт деньги лопатой! И если бы я не установил правило, что больше пятидесяти процентов прибыли должно уходить в новые проекты, он бы получал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мужчина едва не задохнулся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оставил тебе состояние, чтобы ты жил в достатке и ни в чём не нуждался, а ты, паршивец, тратишь его на бордели?!»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продолжал безжалостно глумиться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Так тебе и надо! Кто виноват, что ты до сих пор не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«Бедный, одинокий... этот "невестушка"… вынужден тратить деньги покойного мужа, чтобы купить первую ночь с молоденьким красавчиком».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чувствовал, что этот вечер продлит ему жизнь лет на десять — настолько нелепой и комичной была ситуация. Он обычно не позволял себе так открыто насмехаться над командиром, но сейчас 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борьба накалилась. Кто-то выкрикнул: «Шесть миллионов!», а тот человек, что первым предложил миллион, больше не поднимал табличку. Он лишь весело наблюдал за происходящим — ставки явно превысили его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снова поднял руку,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последовал ответ: восемь миллионов сто тысяч. Директор Гуань, не моргнув глазом, округлил до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места поднялся здоровяк с зычным голосом, напоминавшим гул колокола: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миллионов! Посмотрим, кто рискнёт перебить мою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взглядом этого двухметрового гиганта и невольно посочувствовал тонкой талии Чу Фэнси. Если такая гора мышц навалится на бедного красавца, тот же просто дух испустит.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Гуань на мгновение замялся, цена взлетела до одиннадцати миллионов. Сюань Ичжи тут же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проследил за его взглядом и увидел Чжай Сунчуня в клетчатой рубашке. Тот сидел с наглым видом и лениво поднимал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Великан, видимо, не ожидал, что кто-то пойдёт выше десяти миллионов. Он взмахнул рукой, словно отгоняя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спокойно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пошёл на принцип: семнадцать миллионов. Шурин тут же выдал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Гуань Цзинъяо перестал участвовать в торгах, Цинь Вэнь внизу злорадно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Куда он лезет? Здесь идёт битва тщеславия, этим богачам не нужен сам парень — им нужно показать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 великана, судя по всему, подошёл к концу. Он выдавил: восемнадцать миллионов пятьсот тысяч. Однако Чжай Сунчунь лишь слегка шевельнул пальцами, объявляя: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мельком взглянул на одну из лож и едва заметно улыбнулся. Затем мужчина достал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Цзян, вы довольны этим подарком?]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ответил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[Потратились]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 тут же отстучал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[Пустое. Вы столько лет трудились ради нас, это лишь малая доля того, что вы заслужили]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VIP-ложе были с односторонней видимостью: господин Цзян видел всё, что происходит снаружи, оставаясь невидимым для толпы. Только Чжай Сунчунь знал, что там сидит одна из ключевых фигур их сети в провинции Нань. Без этого человека их товар никогда бы не попал на рынок. Двадцать миллионов за то, чтобы «небожитель» немного развлёкся — сущие пустяки. Если сделка выгорит, он готов будет подарить ему этого Чу Фэнси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 уже ждал финального удара гонга, когда в тишине зала снова раздался ленивый, тягучий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миллионов. Уважаемый господин напротив, желаете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Сунчунь замер,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весело смотрел в сторону его ложи, на его лице сияло торжество. Он негромко шепнул Сюань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какой-то мажор во втором поколении, тратит папочкины деньги. Если он посмеет крикнуть тридцать, я влеплю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безбожно хвастал. Но когда эта цифра — двадцать пять миллионов — сорвалась с его губ, Цинь Вэнь в своём углу едва не лишился чувств. Он схватился за плечо напарника,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Хэй… скорее… вези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Фэну было уже не до смеха. Он и сам пребывал в недоумении: неужели этот "невестушка" настолько обезумел, что готов выложить целое состояние за одну ночь? В конце концов, в темноте все кошки серы — какая разница, кто там в постели? Если уж так приспичило, можно было обойтись вещами попроще и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Вэнь, немного придя в себя,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тут что-то не так, — он вцепился в рукав Хэй Фэна. — Может, им манипулируют?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тот тип с парной серьгой. Капитан Го мгновенно выстроил в голове теорию заговора: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хлыщ рядом с ним… Может, он опоил его чем-то? Подсыпал какой-нибудь дряни?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Признавать, что его законный супруг просто захотел круто развлечься на его же наследство, мужчина отказывался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отмахнулся Хэй Фэн. — Тот парень не похож на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всё это крайне подозрительно? — настаивал Цинь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Подозрительно — не то слово. Ладно, давай проследим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круглой сцене ведущая с сияющей улыбкой ударила в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господин… Гуань! — торжественно объявила она. — Отныне вы — полноправный хозяин «первой ночи» нашего неподражаемого Чу Фэнси!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картинно поклонился публике, сложив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благодарю… Друзья, поймите меня правильно: дело ведь не в человеке и уж точно не в деньгах. Главное — это престиж!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Ичжи, всё это время скрывавшийся за тяжелой портьерой,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забирай свой трофей. Насладись этим вечером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внезапно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разве не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лишним, — усмехнулся доктор Сюань. — Ещё подумают, что мы решили устроить групповуху.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когда это ты стал таким пошляком?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понимал: Сюань Ичжи уже засветился перед людьми Чжаев, и ему лучше не мелькать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связаться с полицией, — добавил собеседник. — Постарайся затянуть время. Я скоро буду. Не волнуйся, я обещаю: каждые из этих двадцати пяти миллионов вернутся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И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уже мысленно попрощался с деньгами. Сумма солидная, но не критичная — плакать по ней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Ичжи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двадцать пять миллионов, А-Яо, а не мелочь на карманные расходы. Ты правда думаешь, что подобный аукцион в нашей стране законен?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процветало на земле государства Хуа вопреки всем законам, должно было быть уничтожено. Директор Гуань не совсем понимал, как именно друг собирается вернуть деньги, но делать было нечего — под восторженный гул толпы он спустился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явно станет главной темой сплетен в провинции Нань. Двадцать пять миллионов за одну ночь — цифра запредельная. Имя «Гуань Цзинъяо» сегодня прогремит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скрылся за кулисами, Сюань Ичжи не спешил звонить в полицию. Он прекрасно понимал: в такой ситуации обычный звонок может быть перехвачен «Защитным зонтом». Деньги не вернутся, а у Цзинъяо начнутся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обдумав ситуацию, он вставил в телефон скрытую сим-карту и отправил сообщение своему старому знакомому: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«Ночной розе» есть наши?]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 Бай Лун сначала прислал вопросительный знак,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[Эту линию не трогай. Ведём объект, сейчас самый ответственный момент]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облегчённо выдохнул. Хорошо, что он не стал звонить официально, иначе мог бы сорвать всю операцию. Он вкратце обрисовал ситуацию, упомянув, что попросил знакомого сорвать сделку Хай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оперативного отряда, видимо, тоже не на шутку разволновался. Его ответ был полон признательности: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решили провернуть сделку раньше времени? Огромное вам спасибо, иначе мы бы снова остались ни с чем. Не беспокойтесь, как только мы здесь всё зачистим, деньги вашего друга будут возвращены в полном объеме]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удовлетворенно кивнул. В следующую секунду пришло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[Кстати… Вы сейчас в «Ночной розе»? Господин L, если вам что-нибудь понадобится, пишите в любое время. Я на связи]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 теперь был капитаном, и его телефон работал круглосуточно. Даже во сне программа автоматически отслеживала важные зашифрованные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Ичжи на мгновение задумался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«мин» заложено внутри?]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стал ничего скрывать от бывшего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[Три. Одна на «центральной линии», две на периферии]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сам когда-то был на «центральной линии» — внедрялся в самое логово врага, пока Цинь Вэнь и Хэй Фэн страховали его снаружи. Эта роль требовала запредельного интеллекта, выдержки и способности менять личины как перчатки. Ему стало любопытно, кто пришёл ему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на центральной — Шэн, Дань, Цзин, Мо или Чоу?]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Шэн, Дань, Цзин, Мо, Чоу — это были кодовые обозначения ролей для агентов под прикрытием. Бай Лун окончательно убедился, что «Господин L» — человек из их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[Дань. Можете ли вы раскрыть свою личность?]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не стал отвечать. Он надел маску и бесшумно спустился вниз, воспользовавшись грузовым лифтом. Никто не обратил на него внимания. Оказавшись внизу, он отправил СМС Гуань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улажено, ты в безопасности. Можешь спокойно пообщаться с красавцем]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Ичжи понял, что зря беспокоился. Что может быть безопаснее для друга, чем находиться рядом с их собственным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самому Гуань Цзинъяо было не до переписки. Его буквально трясло от нервного напряжения. Роль «покупателя мужской любви» давалась ему с трудом. И хотя стоящий перед ним юноша был безупречно вежлив и сказочно красив, Цзинъяо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точно… ну… по этой части?»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у него какая-нибудь болячка?»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за это я отвалил двадцать пять миллионов?»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же и в подмётки не годится брату Сюаню!»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безрадостным мыслям, юноша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дикого зверя? — мягко спросил он. — Почему ты так дрожишь? Не бойся,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откашлялся, стараясь придать голосу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то чтобы боюсь… Просто… первый раз в такой ситуации. Нервничаю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красавец мгновенно преобразился. Весь его пафос исчез, он весело плеснул вина в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дружище, ты выложил за одну ночь со мной двадцать пять лимонов. Не чувствуешь, что тебя развели?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Главное, что я доволен, а деньги — дело наживное.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Фэнси был искренне поражён — видать, ему и впрямь попался какой-то сказочный богатей. Мужчина потянулся за телефоном, но красавец протянул ему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выпьем сначала? Разрядим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едва не выругался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он что, курсы пикапа заканчивал?»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чёрт, чёрт… можно сделать возврат?»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юноша и впрямь был чертовски обаятелен. Директор принял бокал и сделал символический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нервничал не только он. Цинь Вэнь был на грани срыва. Видя, как его супруг скрывается в покоях этого типа, он, не раздумывая, последовал за ними. Если бы Хэй Фэн не удерживал его за плечо, он бы вынес дверь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услышать через окно звук падающего тела — Гуань Цзинъяо, кажется, рухнул прямо на стол — А Вэнь больше не медлил. Он ворвался внутрь, одним рывком подхватил Гуаня, закрывая его своим телом, и нанёс яростный удар ногой в сторону мужчины в старинном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Фэнси молниеносно увернулся. Он сорвал с себя верхние одежды и на чистейшем сычуаньском диалекте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 за ногу! Моё лицо стоит целое состояние! Не смей бить по лицу,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ошеломлённая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http://bllate.org/book/15817/1440269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